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CC57" w14:textId="77777777" w:rsidR="005C27B0" w:rsidRDefault="005C27B0">
      <w:pPr>
        <w:pStyle w:val="Domylnie"/>
        <w:spacing w:before="28"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B3BE13F" w14:textId="77777777" w:rsidR="005C27B0" w:rsidRDefault="0067770A">
      <w:pPr>
        <w:pStyle w:val="Domylnie"/>
        <w:spacing w:before="28" w:after="0" w:line="100" w:lineRule="atLeast"/>
        <w:jc w:val="center"/>
      </w:pPr>
      <w:r>
        <w:rPr>
          <w:rFonts w:ascii="Times New Roman" w:hAnsi="Times New Roman"/>
          <w:color w:val="ED1C24"/>
          <w:sz w:val="24"/>
          <w:szCs w:val="24"/>
          <w:lang w:eastAsia="pl-PL"/>
        </w:rPr>
        <w:t>KARTA ZAKWATEROWANIA I WYŻYWIENIA NA ZAWODY</w:t>
      </w:r>
    </w:p>
    <w:p w14:paraId="433D1E34" w14:textId="77777777" w:rsidR="005C27B0" w:rsidRDefault="0067770A">
      <w:pPr>
        <w:pStyle w:val="Domylnie"/>
        <w:spacing w:before="28" w:after="0" w:line="100" w:lineRule="atLeast"/>
        <w:jc w:val="center"/>
      </w:pPr>
      <w:r>
        <w:rPr>
          <w:rFonts w:ascii="Times New Roman" w:hAnsi="Times New Roman"/>
          <w:color w:val="ED1C24"/>
          <w:sz w:val="24"/>
          <w:szCs w:val="24"/>
          <w:lang w:eastAsia="pl-PL"/>
        </w:rPr>
        <w:t>XVII MISTRZOSTW POLSKI LEKARZY W PŁYWANIU</w:t>
      </w:r>
    </w:p>
    <w:p w14:paraId="1ABC9586" w14:textId="77777777" w:rsidR="005C27B0" w:rsidRDefault="0067770A">
      <w:pPr>
        <w:pStyle w:val="Domylnie"/>
        <w:spacing w:before="28" w:after="0" w:line="100" w:lineRule="atLeast"/>
        <w:jc w:val="center"/>
      </w:pPr>
      <w:r>
        <w:rPr>
          <w:rFonts w:ascii="Times New Roman" w:hAnsi="Times New Roman"/>
          <w:color w:val="ED1C24"/>
          <w:sz w:val="24"/>
          <w:szCs w:val="24"/>
          <w:lang w:eastAsia="pl-PL"/>
        </w:rPr>
        <w:t>DĘBICA 21-23 04.2022</w:t>
      </w:r>
    </w:p>
    <w:p w14:paraId="4FC0E6FB" w14:textId="77777777" w:rsidR="005C27B0" w:rsidRDefault="005C27B0">
      <w:pPr>
        <w:pStyle w:val="Domylnie"/>
        <w:spacing w:before="28" w:after="0" w:line="100" w:lineRule="atLeast"/>
        <w:jc w:val="center"/>
        <w:rPr>
          <w:rFonts w:ascii="Times New Roman" w:hAnsi="Times New Roman"/>
          <w:color w:val="ED1C24"/>
          <w:sz w:val="24"/>
          <w:szCs w:val="24"/>
          <w:lang w:eastAsia="pl-PL"/>
        </w:rPr>
      </w:pPr>
    </w:p>
    <w:p w14:paraId="366A18F4" w14:textId="77777777" w:rsidR="005C27B0" w:rsidRDefault="005C27B0">
      <w:pPr>
        <w:pStyle w:val="Domylnie"/>
        <w:spacing w:before="28" w:after="0" w:line="100" w:lineRule="atLeast"/>
        <w:jc w:val="center"/>
        <w:rPr>
          <w:rFonts w:ascii="Times New Roman" w:hAnsi="Times New Roman"/>
          <w:color w:val="ED1C24"/>
          <w:sz w:val="24"/>
          <w:szCs w:val="24"/>
          <w:lang w:eastAsia="pl-PL"/>
        </w:rPr>
      </w:pPr>
    </w:p>
    <w:p w14:paraId="1F4C2674" w14:textId="77777777" w:rsidR="005C27B0" w:rsidRDefault="0067770A">
      <w:pPr>
        <w:pStyle w:val="Domylnie"/>
        <w:spacing w:before="28"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pl-PL"/>
        </w:rPr>
        <w:t>1. ZAMÓWIENIE WYŻYWIENIA:</w:t>
      </w:r>
    </w:p>
    <w:p w14:paraId="476BF380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225" w:type="dxa"/>
        <w:tblInd w:w="-174" w:type="dxa"/>
        <w:tblLayout w:type="fixed"/>
        <w:tblCellMar>
          <w:left w:w="30" w:type="dxa"/>
          <w:right w:w="48" w:type="dxa"/>
        </w:tblCellMar>
        <w:tblLook w:val="00A0" w:firstRow="1" w:lastRow="0" w:firstColumn="1" w:lastColumn="0" w:noHBand="0" w:noVBand="0"/>
      </w:tblPr>
      <w:tblGrid>
        <w:gridCol w:w="2295"/>
        <w:gridCol w:w="2310"/>
        <w:gridCol w:w="2311"/>
        <w:gridCol w:w="2309"/>
      </w:tblGrid>
      <w:tr w:rsidR="005C27B0" w14:paraId="7F791E71" w14:textId="77777777">
        <w:tc>
          <w:tcPr>
            <w:tcW w:w="229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13695AA8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4BC79AC0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31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438888AC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7F00EEA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KOLACJA</w:t>
            </w:r>
          </w:p>
        </w:tc>
      </w:tr>
      <w:tr w:rsidR="005C27B0" w14:paraId="2294A626" w14:textId="77777777">
        <w:trPr>
          <w:trHeight w:val="266"/>
        </w:trPr>
        <w:tc>
          <w:tcPr>
            <w:tcW w:w="229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491C36B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20.04.2022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4702CF24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cenie noclegu</w:t>
            </w:r>
          </w:p>
        </w:tc>
        <w:tc>
          <w:tcPr>
            <w:tcW w:w="231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1D167CD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9880780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B0" w14:paraId="3584B9F0" w14:textId="77777777">
        <w:tc>
          <w:tcPr>
            <w:tcW w:w="229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BB6C1D1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21.04.2022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D3649BD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cenie noclegu</w:t>
            </w:r>
          </w:p>
        </w:tc>
        <w:tc>
          <w:tcPr>
            <w:tcW w:w="231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6B7B731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0FBC36B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B0" w14:paraId="2A845338" w14:textId="77777777">
        <w:tc>
          <w:tcPr>
            <w:tcW w:w="229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FDDEC67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22.04.2022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FC2F872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cenie noclegu</w:t>
            </w:r>
          </w:p>
        </w:tc>
        <w:tc>
          <w:tcPr>
            <w:tcW w:w="231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5C1FCC4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E0AAC63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B0" w14:paraId="26A61AE0" w14:textId="77777777">
        <w:tc>
          <w:tcPr>
            <w:tcW w:w="229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1794B8F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23.04.2022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155479FA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cenie noclegu</w:t>
            </w:r>
          </w:p>
        </w:tc>
        <w:tc>
          <w:tcPr>
            <w:tcW w:w="231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4D83B2B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662C82C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1C383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A966503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6ADF790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AFF1020" w14:textId="77777777" w:rsidR="005C27B0" w:rsidRDefault="0067770A">
      <w:pPr>
        <w:pStyle w:val="Domylnie"/>
        <w:spacing w:before="28"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pl-PL"/>
        </w:rPr>
        <w:t>2. ZAMÓWIENIE ZAKWATEROWANIA:</w:t>
      </w:r>
    </w:p>
    <w:p w14:paraId="361A7A09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C88004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613" w:type="dxa"/>
        <w:tblInd w:w="-129" w:type="dxa"/>
        <w:tblLayout w:type="fixed"/>
        <w:tblCellMar>
          <w:left w:w="30" w:type="dxa"/>
          <w:right w:w="48" w:type="dxa"/>
        </w:tblCellMar>
        <w:tblLook w:val="00A0" w:firstRow="1" w:lastRow="0" w:firstColumn="1" w:lastColumn="0" w:noHBand="0" w:noVBand="0"/>
      </w:tblPr>
      <w:tblGrid>
        <w:gridCol w:w="3064"/>
        <w:gridCol w:w="1549"/>
      </w:tblGrid>
      <w:tr w:rsidR="005C27B0" w14:paraId="17E4675D" w14:textId="77777777">
        <w:trPr>
          <w:trHeight w:val="450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16E3DDA4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EBA9B4B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</w:tr>
      <w:tr w:rsidR="005C27B0" w14:paraId="2197BD7B" w14:textId="77777777">
        <w:trPr>
          <w:trHeight w:val="880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305E0977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20/21 04.2022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229DFA4A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B0" w14:paraId="51E1A305" w14:textId="77777777">
        <w:trPr>
          <w:trHeight w:val="930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54CCDEE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21/22 04.2022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7E8510C7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B0" w14:paraId="0CD8A549" w14:textId="77777777">
        <w:trPr>
          <w:trHeight w:val="762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837D30D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22/23 04.2022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70A88A90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B0" w14:paraId="7B82476E" w14:textId="77777777">
        <w:trPr>
          <w:trHeight w:val="861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E499571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23/24 04.2022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17F70B89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B3DCC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47E983E" w14:textId="77777777" w:rsidR="005C27B0" w:rsidRDefault="005C27B0">
      <w:pPr>
        <w:spacing w:before="28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7A37A42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15961A02" w14:textId="77777777" w:rsidR="005C27B0" w:rsidRDefault="0067770A">
      <w:pPr>
        <w:pStyle w:val="Domylnie"/>
        <w:spacing w:before="28"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KARTY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ZGŁOSZENIA</w:t>
      </w:r>
      <w:r>
        <w:rPr>
          <w:rFonts w:ascii="Times New Roman" w:hAnsi="Times New Roman"/>
          <w:sz w:val="24"/>
          <w:szCs w:val="24"/>
          <w:lang w:eastAsia="pl-PL"/>
        </w:rPr>
        <w:t xml:space="preserve">  oraz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ZAKWATEROWANIA I WYŻYWIENIA</w:t>
      </w:r>
      <w:r>
        <w:rPr>
          <w:rFonts w:ascii="Times New Roman" w:hAnsi="Times New Roman"/>
          <w:sz w:val="24"/>
          <w:szCs w:val="24"/>
          <w:lang w:eastAsia="pl-PL"/>
        </w:rPr>
        <w:t xml:space="preserve"> PROSIMY SKŁADAĆ DO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15 04.2022 </w:t>
      </w:r>
      <w:r>
        <w:rPr>
          <w:rFonts w:ascii="Times New Roman" w:hAnsi="Times New Roman"/>
          <w:sz w:val="24"/>
          <w:szCs w:val="24"/>
          <w:lang w:eastAsia="pl-PL"/>
        </w:rPr>
        <w:t>NA ADRES OKRĘGOWEJ IZBY LEKARSKIEJ W RZESZOWIE.</w:t>
      </w:r>
    </w:p>
    <w:p w14:paraId="3A708503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9AB861B" w14:textId="77777777" w:rsidR="005C27B0" w:rsidRDefault="0067770A">
      <w:pPr>
        <w:pStyle w:val="Domylnie"/>
        <w:spacing w:before="28"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OPŁATY ZA HOTEL PROSIMY REGULOWAĆ  W RECEPCJI HOTELOWEJ.</w:t>
      </w:r>
      <w:r>
        <w:br w:type="page"/>
      </w:r>
    </w:p>
    <w:p w14:paraId="14446E43" w14:textId="77777777" w:rsidR="005C27B0" w:rsidRDefault="0067770A">
      <w:pPr>
        <w:pStyle w:val="Domylnie"/>
        <w:spacing w:before="28"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lastRenderedPageBreak/>
        <w:t>KARTA ZGŁOSZENIA ZAWODNIKA DO XVII MISTRZOSTW POLSKI LEKARZY</w:t>
      </w:r>
    </w:p>
    <w:p w14:paraId="2046B983" w14:textId="77777777" w:rsidR="005C27B0" w:rsidRDefault="0067770A">
      <w:pPr>
        <w:pStyle w:val="Domylnie"/>
        <w:spacing w:before="28" w:after="0" w:line="100" w:lineRule="atLeast"/>
        <w:jc w:val="center"/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>W PŁYWANIU DĘBICA 21-23 04.2022</w:t>
      </w:r>
    </w:p>
    <w:p w14:paraId="5447A0C5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Ind w:w="-174" w:type="dxa"/>
        <w:tblLayout w:type="fixed"/>
        <w:tblCellMar>
          <w:left w:w="30" w:type="dxa"/>
          <w:right w:w="48" w:type="dxa"/>
        </w:tblCellMar>
        <w:tblLook w:val="00A0" w:firstRow="1" w:lastRow="0" w:firstColumn="1" w:lastColumn="0" w:noHBand="0" w:noVBand="0"/>
      </w:tblPr>
      <w:tblGrid>
        <w:gridCol w:w="1807"/>
        <w:gridCol w:w="1837"/>
        <w:gridCol w:w="1776"/>
        <w:gridCol w:w="1838"/>
        <w:gridCol w:w="2057"/>
      </w:tblGrid>
      <w:tr w:rsidR="005C27B0" w14:paraId="1EAA57C0" w14:textId="77777777">
        <w:tc>
          <w:tcPr>
            <w:tcW w:w="18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AEF78A9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18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2FF4D618" w14:textId="77777777" w:rsidR="005C27B0" w:rsidRDefault="0067770A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</w:t>
            </w:r>
          </w:p>
          <w:p w14:paraId="5EC6235E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17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7247C661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OIL</w:t>
            </w:r>
          </w:p>
        </w:tc>
        <w:tc>
          <w:tcPr>
            <w:tcW w:w="18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46927365" w14:textId="77777777" w:rsidR="005C27B0" w:rsidRDefault="0067770A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KATEGORIA</w:t>
            </w:r>
          </w:p>
          <w:p w14:paraId="7B61C2C7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WIEKOWA</w:t>
            </w:r>
          </w:p>
        </w:tc>
        <w:tc>
          <w:tcPr>
            <w:tcW w:w="20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707A4B5E" w14:textId="77777777" w:rsidR="005C27B0" w:rsidRDefault="0067770A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KONKURENCJE PŁYWACKIE WG. PROGRAMU</w:t>
            </w:r>
          </w:p>
        </w:tc>
      </w:tr>
      <w:tr w:rsidR="005C27B0" w14:paraId="6C0A4373" w14:textId="77777777">
        <w:tc>
          <w:tcPr>
            <w:tcW w:w="18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07F52B4F" w14:textId="77777777" w:rsidR="005C27B0" w:rsidRDefault="005C27B0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B1EE8" w14:textId="77777777" w:rsidR="005C27B0" w:rsidRDefault="005C27B0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DA6BC" w14:textId="77777777" w:rsidR="005C27B0" w:rsidRDefault="005C27B0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26F2F" w14:textId="77777777" w:rsidR="005C27B0" w:rsidRDefault="005C27B0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045B3" w14:textId="77777777" w:rsidR="005C27B0" w:rsidRDefault="005C27B0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EC5E2" w14:textId="77777777" w:rsidR="005C27B0" w:rsidRDefault="005C27B0">
            <w:pPr>
              <w:pStyle w:val="Domylnie"/>
              <w:widowControl w:val="0"/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4A517B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5824C87A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162BE6A3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2D3BA76D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</w:tcPr>
          <w:p w14:paraId="6492BA84" w14:textId="77777777" w:rsidR="005C27B0" w:rsidRDefault="005C27B0">
            <w:pPr>
              <w:pStyle w:val="Domylnie"/>
              <w:widowControl w:val="0"/>
              <w:spacing w:before="28" w:after="119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A8963" w14:textId="77777777" w:rsidR="005C27B0" w:rsidRDefault="005C27B0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505897C" w14:textId="77777777" w:rsidR="005C27B0" w:rsidRDefault="0067770A">
      <w:pPr>
        <w:pStyle w:val="Domylnie"/>
        <w:spacing w:before="28"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koszulki: S / M </w:t>
      </w:r>
      <w:r>
        <w:rPr>
          <w:rFonts w:ascii="Times New Roman" w:hAnsi="Times New Roman"/>
          <w:sz w:val="24"/>
          <w:szCs w:val="24"/>
          <w:shd w:val="clear" w:color="auto" w:fill="FFFF00"/>
        </w:rPr>
        <w:t>/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L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XL /</w:t>
      </w:r>
      <w:r>
        <w:rPr>
          <w:rFonts w:ascii="Times New Roman" w:hAnsi="Times New Roman"/>
          <w:sz w:val="24"/>
          <w:szCs w:val="24"/>
        </w:rPr>
        <w:t xml:space="preserve"> XXL (zakreślić/pogrubić właściwe)</w:t>
      </w:r>
    </w:p>
    <w:p w14:paraId="507830D0" w14:textId="77777777" w:rsidR="005C27B0" w:rsidRDefault="005C27B0">
      <w:pPr>
        <w:pStyle w:val="Domylnie"/>
        <w:jc w:val="both"/>
        <w:rPr>
          <w:color w:val="FF0000"/>
        </w:rPr>
      </w:pPr>
    </w:p>
    <w:p w14:paraId="2DF58271" w14:textId="77777777" w:rsidR="005C27B0" w:rsidRDefault="0067770A">
      <w:pPr>
        <w:pStyle w:val="Domyl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UWAGA!</w:t>
      </w:r>
    </w:p>
    <w:p w14:paraId="3E99EB96" w14:textId="77777777" w:rsidR="005C27B0" w:rsidRDefault="0067770A">
      <w:pPr>
        <w:pStyle w:val="Domyl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ZWRACAMY SIĘ Z PROŚBĄ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O CZYTELNE I PRAWIDŁOWE WYPEŁNIENIE KARTY ZGŁOSZENIOWEJ </w:t>
      </w:r>
    </w:p>
    <w:p w14:paraId="31EFBEB9" w14:textId="77777777" w:rsidR="005C27B0" w:rsidRDefault="005C27B0">
      <w:pPr>
        <w:pStyle w:val="Domylnie"/>
        <w:jc w:val="both"/>
        <w:rPr>
          <w:rFonts w:ascii="Times New Roman" w:hAnsi="Times New Roman"/>
          <w:sz w:val="24"/>
          <w:szCs w:val="24"/>
        </w:rPr>
      </w:pPr>
    </w:p>
    <w:sectPr w:rsidR="005C27B0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B0"/>
    <w:rsid w:val="005C27B0"/>
    <w:rsid w:val="0067770A"/>
    <w:rsid w:val="00A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FAFD"/>
  <w15:docId w15:val="{A2097154-0506-4BE4-BA4D-0448757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54A0E"/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B54A0E"/>
  </w:style>
  <w:style w:type="paragraph" w:styleId="Nagwek">
    <w:name w:val="header"/>
    <w:basedOn w:val="Domylnie"/>
    <w:next w:val="Tekstpodstawowy1"/>
    <w:link w:val="NagwekZnak"/>
    <w:uiPriority w:val="99"/>
    <w:rsid w:val="002E794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uiPriority w:val="99"/>
    <w:rsid w:val="002E794C"/>
    <w:rPr>
      <w:rFonts w:cs="Mangal"/>
    </w:rPr>
  </w:style>
  <w:style w:type="paragraph" w:styleId="Legenda">
    <w:name w:val="caption"/>
    <w:basedOn w:val="Domylnie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2E794C"/>
    <w:pPr>
      <w:widowControl w:val="0"/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uiPriority w:val="99"/>
    <w:qFormat/>
    <w:rsid w:val="002E794C"/>
    <w:pPr>
      <w:widowControl w:val="0"/>
      <w:spacing w:after="120"/>
    </w:pPr>
  </w:style>
  <w:style w:type="paragraph" w:customStyle="1" w:styleId="Domylnie">
    <w:name w:val="Domyślnie"/>
    <w:uiPriority w:val="99"/>
    <w:qFormat/>
    <w:rsid w:val="002E794C"/>
    <w:pPr>
      <w:tabs>
        <w:tab w:val="left" w:pos="708"/>
      </w:tabs>
      <w:spacing w:after="200" w:line="276" w:lineRule="auto"/>
    </w:pPr>
    <w:rPr>
      <w:color w:val="00000A"/>
      <w:sz w:val="22"/>
      <w:lang w:eastAsia="en-US"/>
    </w:rPr>
  </w:style>
  <w:style w:type="paragraph" w:styleId="NormalnyWeb">
    <w:name w:val="Normal (Web)"/>
    <w:basedOn w:val="Domylnie"/>
    <w:uiPriority w:val="99"/>
    <w:qFormat/>
    <w:rsid w:val="002E794C"/>
    <w:pPr>
      <w:spacing w:before="28" w:after="119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ZAKWATEROWANIA I WYŻYWIENIA NA ZAWODY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ZAKWATEROWANIA I WYŻYWIENIA NA ZAWODY</dc:title>
  <dc:subject/>
  <dc:creator>vobis</dc:creator>
  <dc:description/>
  <cp:lastModifiedBy>Agnieszka Korasadowicz</cp:lastModifiedBy>
  <cp:revision>2</cp:revision>
  <cp:lastPrinted>2021-10-04T20:12:00Z</cp:lastPrinted>
  <dcterms:created xsi:type="dcterms:W3CDTF">2022-03-11T13:23:00Z</dcterms:created>
  <dcterms:modified xsi:type="dcterms:W3CDTF">2022-03-11T13:23:00Z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