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24B7" w14:textId="77777777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……………………….., ………… 2026 r.</w:t>
      </w:r>
    </w:p>
    <w:p w14:paraId="4DA17585" w14:textId="77777777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(miejscowość, data sporządzenia pisma)</w:t>
      </w:r>
    </w:p>
    <w:p w14:paraId="24FDF266" w14:textId="2BB0AF87" w:rsidR="004D671E" w:rsidRPr="00773E0B" w:rsidRDefault="00773E0B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  <w:r w:rsidRPr="00773E0B">
        <w:rPr>
          <w:rFonts w:ascii="Tahoma" w:hAnsi="Tahoma" w:cs="Tahoma"/>
          <w:bCs/>
          <w:sz w:val="20"/>
          <w:szCs w:val="20"/>
        </w:rPr>
        <w:t>……………………………</w:t>
      </w:r>
    </w:p>
    <w:p w14:paraId="2AB08D79" w14:textId="4B6963C3" w:rsidR="00773E0B" w:rsidRPr="00773E0B" w:rsidRDefault="00773E0B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  <w:r w:rsidRPr="00773E0B">
        <w:rPr>
          <w:rFonts w:ascii="Tahoma" w:hAnsi="Tahoma" w:cs="Tahoma"/>
          <w:bCs/>
          <w:sz w:val="20"/>
          <w:szCs w:val="20"/>
        </w:rPr>
        <w:t>……………………………</w:t>
      </w:r>
    </w:p>
    <w:p w14:paraId="49972C27" w14:textId="7FB63C28" w:rsidR="00773E0B" w:rsidRPr="00773E0B" w:rsidRDefault="00773E0B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  <w:r w:rsidRPr="00773E0B">
        <w:rPr>
          <w:rFonts w:ascii="Tahoma" w:hAnsi="Tahoma" w:cs="Tahoma"/>
          <w:bCs/>
          <w:sz w:val="20"/>
          <w:szCs w:val="20"/>
        </w:rPr>
        <w:t>……………………………</w:t>
      </w:r>
    </w:p>
    <w:p w14:paraId="6233F105" w14:textId="77777777" w:rsidR="00773E0B" w:rsidRDefault="004D671E" w:rsidP="00773E0B">
      <w:pPr>
        <w:spacing w:line="276" w:lineRule="auto"/>
        <w:rPr>
          <w:rFonts w:ascii="Tahoma" w:hAnsi="Tahoma" w:cs="Tahoma"/>
          <w:bCs/>
          <w:i/>
          <w:iCs/>
          <w:sz w:val="20"/>
          <w:szCs w:val="20"/>
        </w:rPr>
      </w:pPr>
      <w:r w:rsidRPr="00C25667">
        <w:rPr>
          <w:rFonts w:ascii="Tahoma" w:hAnsi="Tahoma" w:cs="Tahoma"/>
          <w:bCs/>
          <w:i/>
          <w:iCs/>
          <w:sz w:val="20"/>
          <w:szCs w:val="20"/>
        </w:rPr>
        <w:t xml:space="preserve">(dane </w:t>
      </w:r>
      <w:r w:rsidR="00773E0B">
        <w:rPr>
          <w:rFonts w:ascii="Tahoma" w:hAnsi="Tahoma" w:cs="Tahoma"/>
          <w:bCs/>
          <w:i/>
          <w:iCs/>
          <w:sz w:val="20"/>
          <w:szCs w:val="20"/>
        </w:rPr>
        <w:t>Administratora</w:t>
      </w:r>
      <w:r w:rsidRPr="00C25667">
        <w:rPr>
          <w:rFonts w:ascii="Tahoma" w:hAnsi="Tahoma" w:cs="Tahoma"/>
          <w:bCs/>
          <w:i/>
          <w:iCs/>
          <w:sz w:val="20"/>
          <w:szCs w:val="20"/>
        </w:rPr>
        <w:t xml:space="preserve"> – </w:t>
      </w:r>
    </w:p>
    <w:p w14:paraId="333C0480" w14:textId="2C3C7E05" w:rsidR="004D671E" w:rsidRDefault="00773E0B" w:rsidP="00773E0B">
      <w:pPr>
        <w:spacing w:line="276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>firma, adres siedziby, nr NIP</w:t>
      </w:r>
      <w:r w:rsidR="004D671E" w:rsidRPr="00C25667">
        <w:rPr>
          <w:rFonts w:ascii="Tahoma" w:hAnsi="Tahoma" w:cs="Tahoma"/>
          <w:bCs/>
          <w:i/>
          <w:iCs/>
          <w:sz w:val="20"/>
          <w:szCs w:val="20"/>
        </w:rPr>
        <w:t>)</w:t>
      </w:r>
      <w:r w:rsidR="004D671E">
        <w:rPr>
          <w:rFonts w:ascii="Tahoma" w:hAnsi="Tahoma" w:cs="Tahoma"/>
          <w:bCs/>
          <w:sz w:val="20"/>
          <w:szCs w:val="20"/>
        </w:rPr>
        <w:t xml:space="preserve"> </w:t>
      </w:r>
      <w:r w:rsidR="004D671E">
        <w:rPr>
          <w:rFonts w:ascii="Tahoma" w:hAnsi="Tahoma" w:cs="Tahoma"/>
          <w:bCs/>
          <w:sz w:val="20"/>
          <w:szCs w:val="20"/>
        </w:rPr>
        <w:br/>
      </w:r>
    </w:p>
    <w:p w14:paraId="20855F7E" w14:textId="77777777" w:rsidR="004D671E" w:rsidRDefault="004D671E" w:rsidP="00773E0B">
      <w:pPr>
        <w:spacing w:line="276" w:lineRule="auto"/>
        <w:ind w:left="467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Prezes Urzędu Ochrony Danych Osobowych</w:t>
      </w:r>
    </w:p>
    <w:p w14:paraId="37AD3912" w14:textId="77777777" w:rsidR="004D671E" w:rsidRDefault="004D671E" w:rsidP="00773E0B">
      <w:pPr>
        <w:spacing w:line="276" w:lineRule="auto"/>
        <w:ind w:left="467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Pan Mirosław Wróblewski</w:t>
      </w:r>
    </w:p>
    <w:p w14:paraId="0B732848" w14:textId="77777777" w:rsidR="004D671E" w:rsidRDefault="004D671E" w:rsidP="00773E0B">
      <w:pPr>
        <w:spacing w:line="276" w:lineRule="auto"/>
        <w:ind w:left="4678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ul. Stanisława Moniuszki 1A</w:t>
      </w:r>
    </w:p>
    <w:p w14:paraId="5BDD033C" w14:textId="77777777" w:rsidR="004D671E" w:rsidRDefault="004D671E" w:rsidP="00773E0B">
      <w:pPr>
        <w:spacing w:line="276" w:lineRule="auto"/>
        <w:ind w:left="4678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00-014 Warszawa</w:t>
      </w:r>
    </w:p>
    <w:p w14:paraId="48D1EDA9" w14:textId="77777777" w:rsidR="004D671E" w:rsidRDefault="004D671E" w:rsidP="004D671E">
      <w:pPr>
        <w:spacing w:line="276" w:lineRule="auto"/>
        <w:ind w:left="4253"/>
        <w:rPr>
          <w:rFonts w:ascii="Tahoma" w:hAnsi="Tahoma" w:cs="Tahoma"/>
          <w:bCs/>
          <w:sz w:val="20"/>
          <w:szCs w:val="20"/>
        </w:rPr>
      </w:pPr>
    </w:p>
    <w:p w14:paraId="38975692" w14:textId="2F8B8F93" w:rsidR="004D671E" w:rsidRDefault="00773E0B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commentRangeStart w:id="0"/>
      <w:r>
        <w:rPr>
          <w:rFonts w:ascii="Tahoma" w:hAnsi="Tahoma" w:cs="Tahoma"/>
          <w:b/>
          <w:sz w:val="20"/>
          <w:szCs w:val="20"/>
        </w:rPr>
        <w:t>ZGŁOSZENIE NARUSZENIA OCHRONY DANYCH OSOBOWYCH</w:t>
      </w:r>
      <w:commentRangeEnd w:id="0"/>
      <w:r>
        <w:rPr>
          <w:rStyle w:val="Odwoaniedokomentarza"/>
          <w:rFonts w:ascii="Tahoma" w:hAnsi="Tahoma" w:cs="Tahoma"/>
          <w:b/>
          <w:sz w:val="20"/>
          <w:szCs w:val="20"/>
        </w:rPr>
        <w:commentReference w:id="0"/>
      </w:r>
    </w:p>
    <w:p w14:paraId="20E0E147" w14:textId="77777777" w:rsidR="004D671E" w:rsidRDefault="004D671E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E2F2A25" w14:textId="70E5D804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Niniejszym, działając jako administrator danych osobowych pacjentów </w:t>
      </w:r>
      <w:r w:rsidR="00773E0B">
        <w:rPr>
          <w:rFonts w:ascii="Tahoma" w:hAnsi="Tahoma" w:cs="Tahoma"/>
          <w:bCs/>
          <w:sz w:val="20"/>
          <w:szCs w:val="20"/>
        </w:rPr>
        <w:t xml:space="preserve">…………………….. </w:t>
      </w:r>
      <w:r w:rsidR="00773E0B" w:rsidRPr="00773E0B">
        <w:rPr>
          <w:rFonts w:ascii="Tahoma" w:hAnsi="Tahoma" w:cs="Tahoma"/>
          <w:bCs/>
          <w:i/>
          <w:iCs/>
          <w:sz w:val="20"/>
          <w:szCs w:val="20"/>
        </w:rPr>
        <w:t>(nazwa podmiotu wykonującego działalność leczniczą)</w:t>
      </w:r>
      <w:r>
        <w:rPr>
          <w:rFonts w:ascii="Tahoma" w:hAnsi="Tahoma" w:cs="Tahoma"/>
          <w:bCs/>
          <w:sz w:val="20"/>
          <w:szCs w:val="20"/>
        </w:rPr>
        <w:t xml:space="preserve">, na podstawie art. 33 ust. 1 rozporządzenia Parlamentu Europejskiego i Rady (UE) 2016/679 w sprawie ochrony osób fizycznych w związku z przetwarzaniem danych osobowych i w sprawie swobodnego przepływu takich danych oraz uchylenia dyrektywy 95/46/WE (ogólne rozporządzenie o ochronie danych) (dalej jako RODO), zgłaszam naruszenie ochrony danych osobowych, które nastąpiło dnia </w:t>
      </w:r>
      <w:r w:rsidR="00773E0B">
        <w:rPr>
          <w:rFonts w:ascii="Tahoma" w:hAnsi="Tahoma" w:cs="Tahoma"/>
          <w:bCs/>
          <w:sz w:val="20"/>
          <w:szCs w:val="20"/>
        </w:rPr>
        <w:t xml:space="preserve">………………….. </w:t>
      </w:r>
      <w:r w:rsidR="00773E0B" w:rsidRPr="00773E0B">
        <w:rPr>
          <w:rFonts w:ascii="Tahoma" w:hAnsi="Tahoma" w:cs="Tahoma"/>
          <w:bCs/>
          <w:i/>
          <w:iCs/>
          <w:sz w:val="20"/>
          <w:szCs w:val="20"/>
        </w:rPr>
        <w:t>(data naruszenia)</w:t>
      </w:r>
      <w:r w:rsidRPr="00773E0B">
        <w:rPr>
          <w:rFonts w:ascii="Tahoma" w:hAnsi="Tahoma" w:cs="Tahoma"/>
          <w:bCs/>
          <w:i/>
          <w:iCs/>
          <w:sz w:val="20"/>
          <w:szCs w:val="20"/>
        </w:rPr>
        <w:t>.</w:t>
      </w:r>
    </w:p>
    <w:p w14:paraId="2270C6FA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5B8E3046" w14:textId="77777777" w:rsidR="004D671E" w:rsidRDefault="004D671E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Uzasadnienie</w:t>
      </w:r>
    </w:p>
    <w:p w14:paraId="78DEC3E5" w14:textId="77777777" w:rsidR="004D671E" w:rsidRDefault="004D671E" w:rsidP="004D671E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4F6C4EC" w14:textId="3E5FCCAA" w:rsidR="00CF314A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 dniu </w:t>
      </w:r>
      <w:r w:rsidR="00773E0B">
        <w:rPr>
          <w:rFonts w:ascii="Tahoma" w:hAnsi="Tahoma" w:cs="Tahoma"/>
          <w:bCs/>
          <w:sz w:val="20"/>
          <w:szCs w:val="20"/>
        </w:rPr>
        <w:t xml:space="preserve">……………………….. </w:t>
      </w:r>
      <w:r w:rsidR="00773E0B" w:rsidRPr="00773E0B">
        <w:rPr>
          <w:rFonts w:ascii="Tahoma" w:hAnsi="Tahoma" w:cs="Tahoma"/>
          <w:bCs/>
          <w:i/>
          <w:iCs/>
          <w:sz w:val="20"/>
          <w:szCs w:val="20"/>
        </w:rPr>
        <w:t>(data)</w:t>
      </w:r>
      <w:r w:rsidR="00773E0B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doszło do</w:t>
      </w:r>
      <w:r w:rsidR="00773E0B">
        <w:rPr>
          <w:rFonts w:ascii="Tahoma" w:hAnsi="Tahoma" w:cs="Tahoma"/>
          <w:bCs/>
          <w:sz w:val="20"/>
          <w:szCs w:val="20"/>
        </w:rPr>
        <w:t xml:space="preserve"> </w:t>
      </w:r>
      <w:commentRangeStart w:id="1"/>
      <w:r w:rsidR="00CF314A">
        <w:rPr>
          <w:rFonts w:ascii="Tahoma" w:hAnsi="Tahoma" w:cs="Tahoma"/>
          <w:bCs/>
          <w:sz w:val="20"/>
          <w:szCs w:val="20"/>
        </w:rPr>
        <w:t>……………………………………….</w:t>
      </w:r>
      <w:commentRangeEnd w:id="1"/>
      <w:r w:rsidR="00CF314A">
        <w:rPr>
          <w:rStyle w:val="Odwoaniedokomentarza"/>
          <w:rFonts w:ascii="Tahoma" w:hAnsi="Tahoma" w:cs="Tahoma"/>
          <w:bCs/>
          <w:sz w:val="20"/>
          <w:szCs w:val="20"/>
        </w:rPr>
        <w:commentReference w:id="1"/>
      </w:r>
      <w:r w:rsidR="00CF314A">
        <w:rPr>
          <w:rFonts w:ascii="Tahoma" w:hAnsi="Tahoma" w:cs="Tahoma"/>
          <w:bCs/>
          <w:sz w:val="20"/>
          <w:szCs w:val="20"/>
        </w:rPr>
        <w:t xml:space="preserve"> </w:t>
      </w:r>
      <w:r w:rsidR="00773E0B">
        <w:rPr>
          <w:rFonts w:ascii="Tahoma" w:hAnsi="Tahoma" w:cs="Tahoma"/>
          <w:bCs/>
          <w:sz w:val="20"/>
          <w:szCs w:val="20"/>
        </w:rPr>
        <w:t xml:space="preserve">danych moich pacjentów zawartych w programie MyDr. </w:t>
      </w:r>
      <w:commentRangeStart w:id="2"/>
      <w:r w:rsidR="0083562E">
        <w:rPr>
          <w:rFonts w:ascii="Tahoma" w:hAnsi="Tahoma" w:cs="Tahoma"/>
          <w:bCs/>
          <w:sz w:val="20"/>
          <w:szCs w:val="20"/>
        </w:rPr>
        <w:t>Naruszenie zostało zgłoszone ……………………….. / nie zostało zgłoszone innym organom*.</w:t>
      </w:r>
      <w:commentRangeEnd w:id="2"/>
      <w:r w:rsidR="0083562E">
        <w:rPr>
          <w:rStyle w:val="Odwoaniedokomentarza"/>
          <w:rFonts w:ascii="Tahoma" w:hAnsi="Tahoma" w:cs="Tahoma"/>
          <w:bCs/>
          <w:sz w:val="20"/>
          <w:szCs w:val="20"/>
        </w:rPr>
        <w:commentReference w:id="2"/>
      </w:r>
    </w:p>
    <w:p w14:paraId="56AB4BBC" w14:textId="77777777" w:rsidR="0083562E" w:rsidRDefault="0083562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072787FC" w14:textId="7C3B7583" w:rsidR="0083562E" w:rsidRDefault="0083562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commentRangeStart w:id="3"/>
      <w:r>
        <w:rPr>
          <w:rFonts w:ascii="Tahoma" w:hAnsi="Tahoma" w:cs="Tahoma"/>
          <w:bCs/>
          <w:sz w:val="20"/>
          <w:szCs w:val="20"/>
        </w:rPr>
        <w:t>U administratora został powołany inspektor ochrony danych osobowych Pan/Pani …………………………., numer telefonu ………………………., adres e-mail: …………………. / nie został powołany inspektor ochrony danych osobowych. Punktem kontaktowym, od którego można uzyskać więcej informacji o naruszeniu jest Pan/Pani …………………………… (imię i nazwisko), numer telefonu ………………………., adres e-mail: ………………….</w:t>
      </w:r>
      <w:commentRangeEnd w:id="3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3"/>
      </w:r>
      <w:r>
        <w:rPr>
          <w:rFonts w:ascii="Tahoma" w:hAnsi="Tahoma" w:cs="Tahoma"/>
          <w:bCs/>
          <w:sz w:val="20"/>
          <w:szCs w:val="20"/>
        </w:rPr>
        <w:t>*.</w:t>
      </w:r>
    </w:p>
    <w:p w14:paraId="66D2CB8B" w14:textId="77777777" w:rsidR="00773E0B" w:rsidRDefault="00773E0B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475E17DB" w14:textId="51CC6EB6" w:rsidR="00773E0B" w:rsidRDefault="00773E0B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 powyższym incydencie uzyskałem</w:t>
      </w:r>
      <w:r w:rsidR="002A09DF">
        <w:rPr>
          <w:rFonts w:ascii="Tahoma" w:hAnsi="Tahoma" w:cs="Tahoma"/>
          <w:bCs/>
          <w:sz w:val="20"/>
          <w:szCs w:val="20"/>
        </w:rPr>
        <w:t>/am</w:t>
      </w:r>
      <w:r>
        <w:rPr>
          <w:rFonts w:ascii="Tahoma" w:hAnsi="Tahoma" w:cs="Tahoma"/>
          <w:bCs/>
          <w:sz w:val="20"/>
          <w:szCs w:val="20"/>
        </w:rPr>
        <w:t xml:space="preserve"> informację od podmiotu przetwarzającego </w:t>
      </w:r>
      <w:r w:rsidR="002A09DF" w:rsidRPr="002A09DF">
        <w:rPr>
          <w:rFonts w:ascii="Tahoma" w:hAnsi="Tahoma" w:cs="Tahoma"/>
          <w:bCs/>
          <w:sz w:val="20"/>
          <w:szCs w:val="20"/>
        </w:rPr>
        <w:t>MyDr sp. z o.o. z siedzib</w:t>
      </w:r>
      <w:r w:rsidR="002A09DF" w:rsidRPr="002A09DF">
        <w:rPr>
          <w:rFonts w:ascii="Tahoma" w:hAnsi="Tahoma" w:cs="Tahoma" w:hint="eastAsia"/>
          <w:bCs/>
          <w:sz w:val="20"/>
          <w:szCs w:val="20"/>
        </w:rPr>
        <w:t>ą</w:t>
      </w:r>
      <w:r w:rsidR="002A09DF" w:rsidRPr="002A09DF">
        <w:rPr>
          <w:rFonts w:ascii="Tahoma" w:hAnsi="Tahoma" w:cs="Tahoma"/>
          <w:bCs/>
          <w:sz w:val="20"/>
          <w:szCs w:val="20"/>
        </w:rPr>
        <w:t xml:space="preserve"> w Warszawie przy ul. Pu</w:t>
      </w:r>
      <w:r w:rsidR="002A09DF" w:rsidRPr="002A09DF">
        <w:rPr>
          <w:rFonts w:ascii="Tahoma" w:hAnsi="Tahoma" w:cs="Tahoma" w:hint="eastAsia"/>
          <w:bCs/>
          <w:sz w:val="20"/>
          <w:szCs w:val="20"/>
        </w:rPr>
        <w:t>ł</w:t>
      </w:r>
      <w:r w:rsidR="002A09DF" w:rsidRPr="002A09DF">
        <w:rPr>
          <w:rFonts w:ascii="Tahoma" w:hAnsi="Tahoma" w:cs="Tahoma"/>
          <w:bCs/>
          <w:sz w:val="20"/>
          <w:szCs w:val="20"/>
        </w:rPr>
        <w:t>awskiej 465 (02-844)</w:t>
      </w:r>
      <w:r w:rsidR="002A09DF">
        <w:rPr>
          <w:rFonts w:ascii="Tahoma" w:hAnsi="Tahoma" w:cs="Tahoma"/>
          <w:bCs/>
          <w:sz w:val="20"/>
          <w:szCs w:val="20"/>
        </w:rPr>
        <w:t xml:space="preserve"> w dniu ……………………. </w:t>
      </w:r>
      <w:r w:rsidR="002A09DF" w:rsidRPr="002A09DF">
        <w:rPr>
          <w:rFonts w:ascii="Tahoma" w:hAnsi="Tahoma" w:cs="Tahoma"/>
          <w:bCs/>
          <w:i/>
          <w:iCs/>
          <w:sz w:val="20"/>
          <w:szCs w:val="20"/>
        </w:rPr>
        <w:t>(data otrzymania zawiadomienia)</w:t>
      </w:r>
      <w:r w:rsidR="0083562E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r w:rsidR="0083562E" w:rsidRPr="0083562E">
        <w:rPr>
          <w:rFonts w:ascii="Tahoma" w:hAnsi="Tahoma" w:cs="Tahoma"/>
          <w:bCs/>
          <w:sz w:val="20"/>
          <w:szCs w:val="20"/>
        </w:rPr>
        <w:t>drogą …………………………</w:t>
      </w:r>
      <w:r w:rsidR="002A09DF" w:rsidRPr="0083562E">
        <w:rPr>
          <w:rFonts w:ascii="Tahoma" w:hAnsi="Tahoma" w:cs="Tahoma"/>
          <w:bCs/>
          <w:sz w:val="20"/>
          <w:szCs w:val="20"/>
        </w:rPr>
        <w:t>.</w:t>
      </w:r>
      <w:r w:rsidR="002A09DF">
        <w:rPr>
          <w:rFonts w:ascii="Tahoma" w:hAnsi="Tahoma" w:cs="Tahoma"/>
          <w:bCs/>
          <w:sz w:val="20"/>
          <w:szCs w:val="20"/>
        </w:rPr>
        <w:t xml:space="preserve"> </w:t>
      </w:r>
      <w:r w:rsidR="0083562E">
        <w:rPr>
          <w:rFonts w:ascii="Tahoma" w:hAnsi="Tahoma" w:cs="Tahoma"/>
          <w:bCs/>
          <w:sz w:val="20"/>
          <w:szCs w:val="20"/>
        </w:rPr>
        <w:t xml:space="preserve"> </w:t>
      </w:r>
      <w:r w:rsidR="0083562E" w:rsidRPr="0083562E">
        <w:rPr>
          <w:rFonts w:ascii="Tahoma" w:hAnsi="Tahoma" w:cs="Tahoma"/>
          <w:bCs/>
          <w:i/>
          <w:iCs/>
          <w:sz w:val="20"/>
          <w:szCs w:val="20"/>
        </w:rPr>
        <w:t>(sposób otrzymania zawiadomienia)</w:t>
      </w:r>
      <w:r w:rsidR="0083562E">
        <w:rPr>
          <w:rFonts w:ascii="Tahoma" w:hAnsi="Tahoma" w:cs="Tahoma"/>
          <w:bCs/>
          <w:i/>
          <w:iCs/>
          <w:sz w:val="20"/>
          <w:szCs w:val="20"/>
        </w:rPr>
        <w:t xml:space="preserve">. </w:t>
      </w:r>
      <w:r w:rsidR="0083562E" w:rsidRPr="0083562E">
        <w:rPr>
          <w:rFonts w:ascii="Tahoma" w:hAnsi="Tahoma" w:cs="Tahoma"/>
          <w:bCs/>
          <w:sz w:val="20"/>
          <w:szCs w:val="20"/>
        </w:rPr>
        <w:t>Naruszenie zostało przeze mnie stwierdzone w dniu …………………… o godz. ………………………..</w:t>
      </w:r>
      <w:r w:rsidR="0083562E">
        <w:rPr>
          <w:rFonts w:ascii="Tahoma" w:hAnsi="Tahoma" w:cs="Tahoma"/>
          <w:bCs/>
          <w:i/>
          <w:iCs/>
          <w:sz w:val="20"/>
          <w:szCs w:val="20"/>
        </w:rPr>
        <w:t xml:space="preserve"> </w:t>
      </w:r>
      <w:commentRangeStart w:id="4"/>
      <w:r w:rsidR="0083562E">
        <w:rPr>
          <w:rFonts w:ascii="Tahoma" w:hAnsi="Tahoma" w:cs="Tahoma"/>
          <w:bCs/>
          <w:i/>
          <w:iCs/>
          <w:sz w:val="20"/>
          <w:szCs w:val="20"/>
        </w:rPr>
        <w:t>……………………… ………………………………………………………………………………………………………………………………………………….</w:t>
      </w:r>
      <w:commentRangeEnd w:id="4"/>
      <w:r w:rsidR="0083562E">
        <w:rPr>
          <w:rStyle w:val="Odwoaniedokomentarza"/>
          <w:rFonts w:ascii="Tahoma" w:hAnsi="Tahoma" w:cs="Tahoma"/>
          <w:bCs/>
          <w:sz w:val="20"/>
          <w:szCs w:val="20"/>
        </w:rPr>
        <w:commentReference w:id="4"/>
      </w:r>
    </w:p>
    <w:p w14:paraId="3F90A41E" w14:textId="77777777" w:rsidR="002A09DF" w:rsidRDefault="002A09DF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0DF4A768" w14:textId="411B40CB" w:rsidR="00A4334F" w:rsidRDefault="00A4334F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commentRangeStart w:id="5"/>
      <w:r>
        <w:rPr>
          <w:rFonts w:ascii="Tahoma" w:hAnsi="Tahoma" w:cs="Tahoma"/>
          <w:bCs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commentRangeEnd w:id="5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5"/>
      </w:r>
    </w:p>
    <w:p w14:paraId="54ED069E" w14:textId="77777777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430810CA" w14:textId="7DB647CA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Wśród danych objętych naruszeniem znajdują się: </w:t>
      </w:r>
      <w:commentRangeStart w:id="6"/>
      <w:r>
        <w:rPr>
          <w:rFonts w:ascii="Tahoma" w:hAnsi="Tahoma" w:cs="Tahoma"/>
          <w:bCs/>
          <w:sz w:val="20"/>
          <w:szCs w:val="20"/>
        </w:rPr>
        <w:t xml:space="preserve">imiona i nazwiska pacjentów, ich numery PESEL, dane kontaktowe (adresy e-mail, numery telefonu), adresy zamieszkania oraz dane dotyczące zdrowia – wpisy z dokumentacji medycznej, informacje o wystawionych receptach. </w:t>
      </w:r>
      <w:commentRangeEnd w:id="6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6"/>
      </w:r>
      <w:r>
        <w:rPr>
          <w:rFonts w:ascii="Tahoma" w:hAnsi="Tahoma" w:cs="Tahoma"/>
          <w:bCs/>
          <w:sz w:val="20"/>
          <w:szCs w:val="20"/>
        </w:rPr>
        <w:t>Liczba pacjentów objętych naruszeniem wynosi ………….., a liczba wpisów danych objętych naruszeniem wynosi ………………………………</w:t>
      </w:r>
    </w:p>
    <w:p w14:paraId="3D342A58" w14:textId="77777777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2FA920BA" w14:textId="45818E91" w:rsidR="00A4334F" w:rsidRDefault="00A4334F" w:rsidP="00A4334F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Możliwymi konsekwencjami naruszenia są: </w:t>
      </w:r>
      <w:commentRangeStart w:id="7"/>
      <w:r>
        <w:rPr>
          <w:rFonts w:ascii="Tahoma" w:hAnsi="Tahoma" w:cs="Tahoma"/>
          <w:bCs/>
          <w:sz w:val="20"/>
          <w:szCs w:val="20"/>
        </w:rPr>
        <w:t>u</w:t>
      </w:r>
      <w:r w:rsidRPr="00A4334F">
        <w:rPr>
          <w:rFonts w:ascii="Tahoma" w:hAnsi="Tahoma" w:cs="Tahoma"/>
          <w:bCs/>
          <w:sz w:val="20"/>
          <w:szCs w:val="20"/>
        </w:rPr>
        <w:t>trata kontroli nad własnymi danymi osobowymi</w:t>
      </w:r>
      <w:r>
        <w:rPr>
          <w:rFonts w:ascii="Tahoma" w:hAnsi="Tahoma" w:cs="Tahoma"/>
          <w:bCs/>
          <w:sz w:val="20"/>
          <w:szCs w:val="20"/>
        </w:rPr>
        <w:t>, u</w:t>
      </w:r>
      <w:r w:rsidRPr="00A4334F">
        <w:rPr>
          <w:rFonts w:ascii="Tahoma" w:hAnsi="Tahoma" w:cs="Tahoma"/>
          <w:bCs/>
          <w:sz w:val="20"/>
          <w:szCs w:val="20"/>
        </w:rPr>
        <w:t>trata poufności danych osobowych chronionych tajemnicą zawodową</w:t>
      </w:r>
      <w:r>
        <w:rPr>
          <w:rFonts w:ascii="Tahoma" w:hAnsi="Tahoma" w:cs="Tahoma"/>
          <w:bCs/>
          <w:sz w:val="20"/>
          <w:szCs w:val="20"/>
        </w:rPr>
        <w:t>, k</w:t>
      </w:r>
      <w:r w:rsidRPr="00A4334F">
        <w:rPr>
          <w:rFonts w:ascii="Tahoma" w:hAnsi="Tahoma" w:cs="Tahoma"/>
          <w:bCs/>
          <w:sz w:val="20"/>
          <w:szCs w:val="20"/>
        </w:rPr>
        <w:t>radzież lub sfałszowanie tożsamości</w:t>
      </w:r>
      <w:r>
        <w:rPr>
          <w:rFonts w:ascii="Tahoma" w:hAnsi="Tahoma" w:cs="Tahoma"/>
          <w:bCs/>
          <w:sz w:val="20"/>
          <w:szCs w:val="20"/>
        </w:rPr>
        <w:t xml:space="preserve"> oraz naruszenie dobrego imienia.</w:t>
      </w:r>
      <w:commentRangeEnd w:id="7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7"/>
      </w:r>
      <w:r>
        <w:rPr>
          <w:rFonts w:ascii="Tahoma" w:hAnsi="Tahoma" w:cs="Tahoma"/>
          <w:bCs/>
          <w:sz w:val="20"/>
          <w:szCs w:val="20"/>
        </w:rPr>
        <w:t xml:space="preserve"> Na skutek powyższego </w:t>
      </w:r>
      <w:commentRangeStart w:id="8"/>
      <w:r>
        <w:rPr>
          <w:rFonts w:ascii="Tahoma" w:hAnsi="Tahoma" w:cs="Tahoma"/>
          <w:bCs/>
          <w:sz w:val="20"/>
          <w:szCs w:val="20"/>
        </w:rPr>
        <w:t xml:space="preserve">wystąpiło/nie wystąpiło </w:t>
      </w:r>
      <w:commentRangeEnd w:id="8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8"/>
      </w:r>
      <w:r>
        <w:rPr>
          <w:rFonts w:ascii="Tahoma" w:hAnsi="Tahoma" w:cs="Tahoma"/>
          <w:bCs/>
          <w:sz w:val="20"/>
          <w:szCs w:val="20"/>
        </w:rPr>
        <w:t xml:space="preserve">wysokie ryzyko naruszenia praw lub wolności osób fizycznych. </w:t>
      </w:r>
    </w:p>
    <w:p w14:paraId="0DAB8149" w14:textId="77777777" w:rsidR="00A4334F" w:rsidRDefault="00A4334F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37825D3" w14:textId="143051BF" w:rsidR="002A09DF" w:rsidRDefault="002A09DF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W związku z ww. incydentem, podjąłem/podjęłam niezwłocznie działania zabezpieczające i  </w:t>
      </w:r>
      <w:r w:rsidR="00A4334F">
        <w:rPr>
          <w:rFonts w:ascii="Tahoma" w:hAnsi="Tahoma" w:cs="Tahoma"/>
          <w:bCs/>
          <w:sz w:val="20"/>
          <w:szCs w:val="20"/>
        </w:rPr>
        <w:t>środki zaradcze</w:t>
      </w:r>
      <w:r>
        <w:rPr>
          <w:rFonts w:ascii="Tahoma" w:hAnsi="Tahoma" w:cs="Tahoma"/>
          <w:bCs/>
          <w:sz w:val="20"/>
          <w:szCs w:val="20"/>
        </w:rPr>
        <w:t xml:space="preserve"> polegające na: </w:t>
      </w:r>
      <w:commentRangeStart w:id="9"/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commentRangeEnd w:id="9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9"/>
      </w:r>
    </w:p>
    <w:p w14:paraId="319F51E9" w14:textId="77777777" w:rsidR="002A09DF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575A54E5" w14:textId="7EB645C3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commentRangeStart w:id="10"/>
      <w:r>
        <w:rPr>
          <w:rFonts w:ascii="Tahoma" w:hAnsi="Tahoma" w:cs="Tahoma"/>
          <w:bCs/>
          <w:sz w:val="20"/>
          <w:szCs w:val="20"/>
        </w:rPr>
        <w:t>Dodatkowo</w:t>
      </w:r>
      <w:commentRangeEnd w:id="10"/>
      <w:r w:rsidR="00A4334F">
        <w:rPr>
          <w:rStyle w:val="Odwoaniedokomentarza"/>
          <w:rFonts w:ascii="Tahoma" w:hAnsi="Tahoma" w:cs="Tahoma"/>
          <w:bCs/>
          <w:sz w:val="20"/>
          <w:szCs w:val="20"/>
        </w:rPr>
        <w:commentReference w:id="10"/>
      </w:r>
      <w:r>
        <w:rPr>
          <w:rFonts w:ascii="Tahoma" w:hAnsi="Tahoma" w:cs="Tahoma"/>
          <w:bCs/>
          <w:sz w:val="20"/>
          <w:szCs w:val="20"/>
        </w:rPr>
        <w:t xml:space="preserve">, na podstawie art. 34 ust. 1 RODO, o powyższym naruszeniu ochrony danych osobowych poinformowałem swoich pacjentów </w:t>
      </w:r>
      <w:commentRangeStart w:id="11"/>
      <w:r>
        <w:rPr>
          <w:rFonts w:ascii="Tahoma" w:hAnsi="Tahoma" w:cs="Tahoma"/>
          <w:bCs/>
          <w:sz w:val="20"/>
          <w:szCs w:val="20"/>
        </w:rPr>
        <w:t>……………………………………………………</w:t>
      </w:r>
      <w:commentRangeEnd w:id="11"/>
      <w:r>
        <w:rPr>
          <w:rStyle w:val="Odwoaniedokomentarza"/>
          <w:rFonts w:ascii="Tahoma" w:hAnsi="Tahoma" w:cs="Tahoma"/>
          <w:bCs/>
          <w:sz w:val="20"/>
          <w:szCs w:val="20"/>
        </w:rPr>
        <w:commentReference w:id="11"/>
      </w:r>
      <w:r>
        <w:rPr>
          <w:rFonts w:ascii="Tahoma" w:hAnsi="Tahoma" w:cs="Tahoma"/>
          <w:bCs/>
          <w:sz w:val="20"/>
          <w:szCs w:val="20"/>
        </w:rPr>
        <w:t xml:space="preserve">. Wzór zawiadomienia skierowanego do pacjentów dołączam do niniejszego pisma. </w:t>
      </w:r>
    </w:p>
    <w:p w14:paraId="202A5D7C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09C5DD8E" w14:textId="651D82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W razie dalszych dyspozycji w przedmiocie powzięcia dodatkowych działań, wyrażam gotowość do współpracy z Organem.</w:t>
      </w:r>
    </w:p>
    <w:p w14:paraId="3F77C5A9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70E6B085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5D0ECD22" w14:textId="1280AC20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……………………………</w:t>
      </w:r>
      <w:r w:rsidR="00EB117D">
        <w:rPr>
          <w:rFonts w:ascii="Tahoma" w:hAnsi="Tahoma" w:cs="Tahoma"/>
          <w:bCs/>
          <w:sz w:val="20"/>
          <w:szCs w:val="20"/>
        </w:rPr>
        <w:t>……………………</w:t>
      </w:r>
    </w:p>
    <w:p w14:paraId="1BE08412" w14:textId="7DF91CD9" w:rsidR="004D671E" w:rsidRDefault="004D671E" w:rsidP="004D671E">
      <w:pPr>
        <w:spacing w:line="276" w:lineRule="auto"/>
        <w:jc w:val="right"/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t xml:space="preserve">(własnoręczny podpis </w:t>
      </w:r>
      <w:r w:rsidR="002A09DF">
        <w:rPr>
          <w:rFonts w:ascii="Tahoma" w:hAnsi="Tahoma" w:cs="Tahoma"/>
          <w:bCs/>
          <w:i/>
          <w:iCs/>
          <w:sz w:val="20"/>
          <w:szCs w:val="20"/>
        </w:rPr>
        <w:t>administratora</w:t>
      </w:r>
      <w:r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0F375D8A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</w:p>
    <w:p w14:paraId="5A0C370C" w14:textId="77777777" w:rsidR="004D671E" w:rsidRPr="005B5AD0" w:rsidRDefault="004D671E" w:rsidP="004D671E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5B5AD0">
        <w:rPr>
          <w:rFonts w:ascii="Tahoma" w:hAnsi="Tahoma" w:cs="Tahoma"/>
          <w:b/>
          <w:sz w:val="20"/>
          <w:szCs w:val="20"/>
        </w:rPr>
        <w:t>Załączniki:</w:t>
      </w:r>
    </w:p>
    <w:p w14:paraId="5CE3D735" w14:textId="2650DEEA" w:rsidR="004D671E" w:rsidRDefault="004D671E" w:rsidP="004D671E">
      <w:pPr>
        <w:pStyle w:val="Akapitzlist"/>
        <w:numPr>
          <w:ilvl w:val="0"/>
          <w:numId w:val="46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commentRangeStart w:id="12"/>
      <w:r>
        <w:rPr>
          <w:rFonts w:ascii="Tahoma" w:hAnsi="Tahoma" w:cs="Tahoma"/>
          <w:bCs/>
          <w:sz w:val="20"/>
          <w:szCs w:val="20"/>
        </w:rPr>
        <w:t xml:space="preserve">Korespondencja z właścicielem programu </w:t>
      </w:r>
      <w:r w:rsidR="002A09DF">
        <w:rPr>
          <w:rFonts w:ascii="Tahoma" w:hAnsi="Tahoma" w:cs="Tahoma"/>
          <w:bCs/>
          <w:sz w:val="20"/>
          <w:szCs w:val="20"/>
        </w:rPr>
        <w:t>MyDr</w:t>
      </w:r>
      <w:r>
        <w:rPr>
          <w:rFonts w:ascii="Tahoma" w:hAnsi="Tahoma" w:cs="Tahoma"/>
          <w:bCs/>
          <w:sz w:val="20"/>
          <w:szCs w:val="20"/>
        </w:rPr>
        <w:t>;</w:t>
      </w:r>
    </w:p>
    <w:p w14:paraId="2BC3F24F" w14:textId="77777777" w:rsidR="004D671E" w:rsidRPr="005B5AD0" w:rsidRDefault="004D671E" w:rsidP="004D671E">
      <w:pPr>
        <w:pStyle w:val="Akapitzlist"/>
        <w:numPr>
          <w:ilvl w:val="0"/>
          <w:numId w:val="46"/>
        </w:numPr>
        <w:spacing w:after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Wzór zawiadomienia o naruszeniu ochrony danych skierowane do pacjentów.</w:t>
      </w:r>
      <w:commentRangeEnd w:id="12"/>
      <w:r w:rsidRPr="005B5AD0">
        <w:rPr>
          <w:rStyle w:val="Odwoaniedokomentarza"/>
          <w:rFonts w:ascii="Tahoma" w:hAnsi="Tahoma" w:cs="Tahoma"/>
          <w:bCs/>
          <w:sz w:val="20"/>
          <w:szCs w:val="20"/>
        </w:rPr>
        <w:commentReference w:id="12"/>
      </w:r>
    </w:p>
    <w:p w14:paraId="17338350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2E4159E6" w14:textId="77777777" w:rsidR="004D671E" w:rsidRDefault="004D671E" w:rsidP="004D671E">
      <w:pPr>
        <w:spacing w:line="276" w:lineRule="auto"/>
        <w:rPr>
          <w:rFonts w:ascii="Tahoma" w:hAnsi="Tahoma" w:cs="Tahoma"/>
          <w:bCs/>
          <w:sz w:val="20"/>
          <w:szCs w:val="20"/>
        </w:rPr>
      </w:pPr>
    </w:p>
    <w:p w14:paraId="1C228B1F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7DD51DB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4D8AED92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63AED955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03828902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343F4FC3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6B12622B" w14:textId="77777777" w:rsidR="00E47015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112B24AF" w14:textId="77777777" w:rsidR="00E47015" w:rsidRPr="00AB0A60" w:rsidRDefault="00E47015" w:rsidP="004D671E">
      <w:pPr>
        <w:spacing w:line="276" w:lineRule="auto"/>
        <w:jc w:val="both"/>
        <w:rPr>
          <w:rFonts w:ascii="Tahoma" w:hAnsi="Tahoma" w:cs="Tahoma"/>
          <w:bCs/>
          <w:sz w:val="20"/>
          <w:szCs w:val="20"/>
        </w:rPr>
      </w:pPr>
    </w:p>
    <w:p w14:paraId="743FF16F" w14:textId="77777777" w:rsidR="004D671E" w:rsidRDefault="004D671E" w:rsidP="004D671E">
      <w:pPr>
        <w:spacing w:before="240" w:after="60" w:line="276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Klauzula prawna:</w:t>
      </w:r>
    </w:p>
    <w:p w14:paraId="541E32F9" w14:textId="77777777" w:rsidR="004D671E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259659D8" w14:textId="77777777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Niniejszy wzór dokumentu jest jedynie przykładem możliwych rozwiązań prawnych. Przygotowując niniejszy wzór dokumentu przeanalizowano i polegano wyłącznie na inf</w:t>
      </w:r>
      <w:r>
        <w:rPr>
          <w:rFonts w:ascii="Tahoma" w:hAnsi="Tahoma" w:cs="Tahoma"/>
          <w:sz w:val="20"/>
          <w:szCs w:val="20"/>
        </w:rPr>
        <w:t>ormacjach otrzymanych od Klienta</w:t>
      </w:r>
      <w:r w:rsidRPr="00E96D89">
        <w:rPr>
          <w:rFonts w:ascii="Tahoma" w:hAnsi="Tahoma" w:cs="Tahoma"/>
          <w:sz w:val="20"/>
          <w:szCs w:val="20"/>
        </w:rPr>
        <w:t>. Nie badano ani nie weryfikowano prawdziwości przedstawionego st</w:t>
      </w:r>
      <w:r>
        <w:rPr>
          <w:rFonts w:ascii="Tahoma" w:hAnsi="Tahoma" w:cs="Tahoma"/>
          <w:sz w:val="20"/>
          <w:szCs w:val="20"/>
        </w:rPr>
        <w:t>anu faktycznego. Lex Secure S.A.</w:t>
      </w:r>
      <w:r w:rsidRPr="00E96D89">
        <w:rPr>
          <w:rFonts w:ascii="Tahoma" w:hAnsi="Tahoma" w:cs="Tahoma"/>
          <w:sz w:val="20"/>
          <w:szCs w:val="20"/>
        </w:rPr>
        <w:t xml:space="preserve"> zastrzega sobie prawo weryfikacji niniejszego opracowania w przypadku ujawnienia faktów nieznanych w momencie jego sporządzenia. </w:t>
      </w:r>
    </w:p>
    <w:p w14:paraId="14016FB7" w14:textId="77777777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 </w:t>
      </w:r>
    </w:p>
    <w:p w14:paraId="16277475" w14:textId="5DE8F732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Niniejszy wzór dokumentu wydaje się d</w:t>
      </w:r>
      <w:r>
        <w:rPr>
          <w:rFonts w:ascii="Tahoma" w:hAnsi="Tahoma" w:cs="Tahoma"/>
          <w:sz w:val="20"/>
          <w:szCs w:val="20"/>
        </w:rPr>
        <w:t xml:space="preserve">o wiadomości i do użytku Klienta </w:t>
      </w:r>
      <w:r w:rsidRPr="00CF3988">
        <w:rPr>
          <w:rFonts w:ascii="Tahoma" w:eastAsiaTheme="minorEastAsia" w:hAnsi="Tahoma" w:cs="Tahoma"/>
          <w:iCs/>
          <w:sz w:val="20"/>
          <w:szCs w:val="20"/>
        </w:rPr>
        <w:t>wraz z</w:t>
      </w:r>
      <w:r>
        <w:rPr>
          <w:rFonts w:ascii="Tahoma" w:eastAsiaTheme="minorEastAsia" w:hAnsi="Tahoma" w:cs="Tahoma"/>
          <w:sz w:val="20"/>
          <w:szCs w:val="20"/>
        </w:rPr>
        <w:t xml:space="preserve"> prawem do publikacji przez Klienta.</w:t>
      </w:r>
    </w:p>
    <w:p w14:paraId="02AB7018" w14:textId="77777777" w:rsidR="004D671E" w:rsidRPr="00E96D89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 </w:t>
      </w:r>
    </w:p>
    <w:p w14:paraId="05F7F60E" w14:textId="77777777" w:rsidR="004D671E" w:rsidRPr="00AB0A60" w:rsidRDefault="004D671E" w:rsidP="004D67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96D89">
        <w:rPr>
          <w:rFonts w:ascii="Tahoma" w:hAnsi="Tahoma" w:cs="Tahoma"/>
          <w:sz w:val="20"/>
          <w:szCs w:val="20"/>
        </w:rPr>
        <w:t>Przedstawione w niniejszym wzorze dokumentu rozwiązania prawne stanowią niezależną, s</w:t>
      </w:r>
      <w:r>
        <w:rPr>
          <w:rFonts w:ascii="Tahoma" w:hAnsi="Tahoma" w:cs="Tahoma"/>
          <w:sz w:val="20"/>
          <w:szCs w:val="20"/>
        </w:rPr>
        <w:t>ubiektywną ocenę Lex Secure S.A. W</w:t>
      </w:r>
      <w:r w:rsidRPr="00E96D89">
        <w:rPr>
          <w:rFonts w:ascii="Tahoma" w:hAnsi="Tahoma" w:cs="Tahoma"/>
          <w:sz w:val="20"/>
          <w:szCs w:val="20"/>
        </w:rPr>
        <w:t xml:space="preserve"> szczególności przedstawione rozwiązania prawne nie dają gwarancji wyniku danej spr</w:t>
      </w:r>
      <w:r>
        <w:rPr>
          <w:rFonts w:ascii="Tahoma" w:hAnsi="Tahoma" w:cs="Tahoma"/>
          <w:sz w:val="20"/>
          <w:szCs w:val="20"/>
        </w:rPr>
        <w:t>awy</w:t>
      </w:r>
      <w:r w:rsidRPr="00E96D89">
        <w:rPr>
          <w:rFonts w:ascii="Tahoma" w:hAnsi="Tahoma" w:cs="Tahoma"/>
          <w:sz w:val="20"/>
          <w:szCs w:val="20"/>
        </w:rPr>
        <w:t xml:space="preserve"> w przypadku skierowania jej na drogę postępowania sądowego lub administracyjnego.</w:t>
      </w:r>
    </w:p>
    <w:p w14:paraId="594409FD" w14:textId="1B627081" w:rsidR="00295DBD" w:rsidRPr="00295DBD" w:rsidRDefault="00295DBD" w:rsidP="00295DBD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sectPr w:rsidR="00295DBD" w:rsidRPr="00295DBD" w:rsidSect="00C528FA">
      <w:headerReference w:type="default" r:id="rId12"/>
      <w:footerReference w:type="default" r:id="rId13"/>
      <w:pgSz w:w="11906" w:h="16838" w:code="9"/>
      <w:pgMar w:top="2694" w:right="1418" w:bottom="2268" w:left="1418" w:header="709" w:footer="44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S-02-018" w:date="2026-08-14T14:27:00Z" w:initials="L00">
    <w:p w14:paraId="733C81AE" w14:textId="77777777" w:rsidR="00773E0B" w:rsidRPr="00A4334F" w:rsidRDefault="00773E0B" w:rsidP="00773E0B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>Opiniujący sporządził wzór zgłoszenia naruszenia ochrony danych osobowych skierowanego do Prezesa UODO.</w:t>
      </w:r>
    </w:p>
    <w:p w14:paraId="7347DBCE" w14:textId="77777777" w:rsidR="00773E0B" w:rsidRPr="00A4334F" w:rsidRDefault="00773E0B" w:rsidP="00773E0B">
      <w:pPr>
        <w:pStyle w:val="Tekstkomentarza"/>
        <w:rPr>
          <w:rFonts w:ascii="Tahoma" w:hAnsi="Tahoma" w:cs="Tahoma"/>
        </w:rPr>
      </w:pPr>
    </w:p>
    <w:p w14:paraId="26C867BF" w14:textId="77777777" w:rsidR="00773E0B" w:rsidRPr="00A4334F" w:rsidRDefault="00773E0B" w:rsidP="00773E0B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>W celu posłużenia się niniejszym dokumentem należy przenieść jego treść do czystego pliku tekstowego bez nagłówka, stopki oraz znaku wodnego i klauzuli prawnej oraz uzupełnić zgodnie ze wskazaniami.</w:t>
      </w:r>
    </w:p>
    <w:p w14:paraId="7140D23E" w14:textId="77777777" w:rsidR="00773E0B" w:rsidRPr="00A4334F" w:rsidRDefault="00773E0B" w:rsidP="00773E0B">
      <w:pPr>
        <w:pStyle w:val="Tekstkomentarza"/>
        <w:rPr>
          <w:rFonts w:ascii="Tahoma" w:hAnsi="Tahoma" w:cs="Tahoma"/>
        </w:rPr>
      </w:pPr>
    </w:p>
    <w:p w14:paraId="176C4FE8" w14:textId="77777777" w:rsidR="00773E0B" w:rsidRPr="00A4334F" w:rsidRDefault="00773E0B" w:rsidP="00773E0B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 xml:space="preserve">Gotowy dokument należy przesłać listem poleconym za zwrotnym potwierdzeniem odbioru (dla celów dowodowych) na adres Urzędu Ochrony Danych Osobowych. Ponadto, Opiniujący wskazuje, iż zgodnie z informacjami zamieszczonymi na rządowej stronie internetowej Urzędu Ochrony Danych Osobowych, </w:t>
      </w:r>
      <w:r w:rsidRPr="00A4334F">
        <w:rPr>
          <w:rFonts w:ascii="Tahoma" w:hAnsi="Tahoma" w:cs="Tahoma"/>
          <w:b/>
          <w:bCs/>
          <w:u w:val="single"/>
        </w:rPr>
        <w:t>zgłoszenia można dokonać również elektronicznie lub poprzez wypełnienie formularzu dostępnego na stronie internetowej Urzędu</w:t>
      </w:r>
      <w:r w:rsidRPr="00A4334F">
        <w:rPr>
          <w:rFonts w:ascii="Tahoma" w:hAnsi="Tahoma" w:cs="Tahoma"/>
        </w:rPr>
        <w:t>. Wówczas treść pisma należy przenieść do formularza.</w:t>
      </w:r>
    </w:p>
    <w:p w14:paraId="51723187" w14:textId="77777777" w:rsidR="00CF314A" w:rsidRPr="00A4334F" w:rsidRDefault="00CF314A" w:rsidP="00773E0B">
      <w:pPr>
        <w:pStyle w:val="Tekstkomentarza"/>
        <w:rPr>
          <w:rFonts w:ascii="Tahoma" w:hAnsi="Tahoma" w:cs="Tahoma"/>
        </w:rPr>
      </w:pPr>
    </w:p>
    <w:p w14:paraId="7003497B" w14:textId="4E0D4ED6" w:rsidR="00CF314A" w:rsidRPr="00A4334F" w:rsidRDefault="00CF314A" w:rsidP="00773E0B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>Więcej informacji w zakresie sposobu złożenia niniejszego zawiadomienia można uzyskać pod adresem: https://www.biznes.gov.pl/pl/portal/ou889</w:t>
      </w:r>
    </w:p>
  </w:comment>
  <w:comment w:id="1" w:author="LS-02-018" w:date="2026-08-14T14:54:00Z" w:initials="L00">
    <w:p w14:paraId="4C9BCADB" w14:textId="5182ACAD" w:rsidR="0083562E" w:rsidRPr="00A4334F" w:rsidRDefault="00CF314A" w:rsidP="00CF314A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W zależności od charakteru naruszenia, należy uzupełnić odpowiednio z poniższych opcji, zgodnych z formularzem udostępnionym </w:t>
      </w:r>
      <w:r w:rsidR="0083562E" w:rsidRPr="00A4334F">
        <w:rPr>
          <w:rFonts w:ascii="Tahoma" w:hAnsi="Tahoma" w:cs="Tahoma"/>
        </w:rPr>
        <w:t>na ww. stronie internetowej:</w:t>
      </w:r>
    </w:p>
    <w:p w14:paraId="0E9AE342" w14:textId="41C20DE4" w:rsidR="00CF314A" w:rsidRPr="00A4334F" w:rsidRDefault="00CF314A" w:rsidP="00CF314A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>-</w:t>
      </w:r>
      <w:r w:rsidRPr="00A4334F">
        <w:rPr>
          <w:rFonts w:ascii="Tahoma" w:eastAsiaTheme="minorHAnsi" w:hAnsi="Tahoma" w:cs="Tahoma"/>
          <w:sz w:val="16"/>
          <w:szCs w:val="22"/>
          <w:lang w:eastAsia="en-US"/>
        </w:rPr>
        <w:t xml:space="preserve"> </w:t>
      </w:r>
      <w:r w:rsidRPr="00A4334F">
        <w:rPr>
          <w:rFonts w:ascii="Tahoma" w:hAnsi="Tahoma" w:cs="Tahoma"/>
        </w:rPr>
        <w:t>Nieuprawnione uzyskanie dostępu do informacji</w:t>
      </w:r>
    </w:p>
    <w:p w14:paraId="670D24DB" w14:textId="445C1FD9" w:rsidR="00CF314A" w:rsidRPr="00CF314A" w:rsidRDefault="0083562E" w:rsidP="00CF314A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  <w:b/>
        </w:rPr>
        <w:t xml:space="preserve">- </w:t>
      </w:r>
      <w:r w:rsidR="00CF314A" w:rsidRPr="00CF314A">
        <w:rPr>
          <w:rFonts w:ascii="Tahoma" w:hAnsi="Tahoma" w:cs="Tahoma"/>
        </w:rPr>
        <w:t>Nieuprawnione uzyskanie dostępu do informacji poprzez złamanie zabezpieczeń</w:t>
      </w:r>
    </w:p>
    <w:p w14:paraId="02572F08" w14:textId="1F219CDF" w:rsidR="00CF314A" w:rsidRPr="00A4334F" w:rsidRDefault="0083562E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  <w:b/>
        </w:rPr>
        <w:t xml:space="preserve">- </w:t>
      </w:r>
      <w:r w:rsidR="00CF314A" w:rsidRPr="00CF314A">
        <w:rPr>
          <w:rFonts w:ascii="Tahoma" w:hAnsi="Tahoma" w:cs="Tahoma"/>
        </w:rPr>
        <w:t>Złośliwe oprogramowanie ingerujące w poufność, integralność lub dostępność danych</w:t>
      </w:r>
      <w:r w:rsidRPr="00A4334F">
        <w:rPr>
          <w:rFonts w:ascii="Tahoma" w:hAnsi="Tahoma" w:cs="Tahoma"/>
        </w:rPr>
        <w:t>.</w:t>
      </w:r>
    </w:p>
  </w:comment>
  <w:comment w:id="2" w:author="LS-02-018" w:date="2026-08-14T14:57:00Z" w:initials="L00">
    <w:p w14:paraId="28C680C0" w14:textId="77777777" w:rsidR="0083562E" w:rsidRPr="00A4334F" w:rsidRDefault="0083562E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>Należy wskazać, czy naruszenie zostało lub zostanie zgłoszone innym organom, np. Policji, CSIRT NASK, CSIRT GOV, CSIRT MON.</w:t>
      </w:r>
    </w:p>
    <w:p w14:paraId="327F6BD8" w14:textId="77777777" w:rsidR="0083562E" w:rsidRPr="00A4334F" w:rsidRDefault="0083562E">
      <w:pPr>
        <w:pStyle w:val="Tekstkomentarza"/>
        <w:rPr>
          <w:rFonts w:ascii="Tahoma" w:hAnsi="Tahoma" w:cs="Tahoma"/>
        </w:rPr>
      </w:pPr>
    </w:p>
    <w:p w14:paraId="4AFD00B4" w14:textId="0D34A7E9" w:rsidR="0083562E" w:rsidRPr="00A4334F" w:rsidRDefault="0083562E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 xml:space="preserve">Jeżeli naruszenie zostało zgłoszone, należy wskazać nazwę organu i sygnaturę postępowania. </w:t>
      </w:r>
    </w:p>
  </w:comment>
  <w:comment w:id="3" w:author="LS-02-018" w:date="2026-08-14T15:01:00Z" w:initials="L00">
    <w:p w14:paraId="6DD3F187" w14:textId="3878F924" w:rsidR="0083562E" w:rsidRPr="00A4334F" w:rsidRDefault="0083562E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Należy wybrać odpowiednią opcję i uzupełnić o dane inspektora ochrony danych albo punktu kontaktowego. </w:t>
      </w:r>
    </w:p>
  </w:comment>
  <w:comment w:id="4" w:author="LS-02-018" w:date="2026-08-14T15:03:00Z" w:initials="L00">
    <w:p w14:paraId="4C00845A" w14:textId="39FCA05F" w:rsidR="0083562E" w:rsidRPr="00A4334F" w:rsidRDefault="0083562E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Jeżeli niniejsze zgłoszenie jest wysyłane później niż 72 godziny od stwierdzenia naruszenia, należy wskazać przyczyny opóźnienia w wysłaniu zgłoszenia. </w:t>
      </w:r>
    </w:p>
  </w:comment>
  <w:comment w:id="5" w:author="LS-02-018" w:date="2026-08-14T15:06:00Z" w:initials="L00">
    <w:p w14:paraId="5166DD5A" w14:textId="50BC4D80" w:rsidR="00A4334F" w:rsidRPr="00A4334F" w:rsidRDefault="00A4334F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>W tym miejscu należy szczegółowo wskazać, na czym polegało naruszenie ochrony danych, na podstawie informacji uzyskanych od podmiotu przetwarzającego.</w:t>
      </w:r>
      <w:r>
        <w:rPr>
          <w:rFonts w:ascii="Tahoma" w:hAnsi="Tahoma" w:cs="Tahoma"/>
        </w:rPr>
        <w:t xml:space="preserve"> Należy opisać charakter i przyczynę naruszenia. </w:t>
      </w:r>
      <w:r w:rsidRPr="00A4334F">
        <w:rPr>
          <w:rFonts w:ascii="Tahoma" w:hAnsi="Tahoma" w:cs="Tahoma"/>
        </w:rPr>
        <w:t xml:space="preserve"> </w:t>
      </w:r>
    </w:p>
  </w:comment>
  <w:comment w:id="6" w:author="LS-02-018" w:date="2026-08-14T14:32:00Z" w:initials="L00">
    <w:p w14:paraId="2778E9FB" w14:textId="3B6F9456" w:rsidR="00A4334F" w:rsidRPr="00A4334F" w:rsidRDefault="00A4334F" w:rsidP="00A4334F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Zakres </w:t>
      </w:r>
      <w:r>
        <w:rPr>
          <w:rFonts w:ascii="Tahoma" w:hAnsi="Tahoma" w:cs="Tahoma"/>
        </w:rPr>
        <w:t xml:space="preserve">kategorii </w:t>
      </w:r>
      <w:r w:rsidRPr="00A4334F">
        <w:rPr>
          <w:rFonts w:ascii="Tahoma" w:hAnsi="Tahoma" w:cs="Tahoma"/>
        </w:rPr>
        <w:t xml:space="preserve">ujawnionych danych należy dostosować do informacji uzyskanej od dostawcy oprogramowania. </w:t>
      </w:r>
    </w:p>
  </w:comment>
  <w:comment w:id="7" w:author="LS-02-018" w:date="2026-08-14T15:10:00Z" w:initials="L00">
    <w:p w14:paraId="6BD35748" w14:textId="6E24FD9C" w:rsidR="00A4334F" w:rsidRPr="00A4334F" w:rsidRDefault="00A4334F">
      <w:pPr>
        <w:pStyle w:val="Tekstkomentarza"/>
        <w:rPr>
          <w:rFonts w:ascii="Tahoma" w:hAnsi="Tahoma" w:cs="Tahoma"/>
        </w:rPr>
      </w:pPr>
      <w:r>
        <w:rPr>
          <w:rStyle w:val="Odwoaniedokomentarza"/>
        </w:rPr>
        <w:annotationRef/>
      </w:r>
      <w:r w:rsidRPr="00A4334F">
        <w:rPr>
          <w:rFonts w:ascii="Tahoma" w:hAnsi="Tahoma" w:cs="Tahoma"/>
        </w:rPr>
        <w:t xml:space="preserve">Niniejsze należy dostosować do informacji uzyskanych od podmiotu przetwarzającego. Opiniujący wskazać na przykładowy katalog konsekwencji zgodnie z formularzem udostępnianym na stronie: https://www.biznes.gov.pl/pl/portal/ou889 </w:t>
      </w:r>
    </w:p>
  </w:comment>
  <w:comment w:id="8" w:author="LS-02-018" w:date="2026-08-14T15:12:00Z" w:initials="L00">
    <w:p w14:paraId="164727AC" w14:textId="5D2E0E35" w:rsidR="00A4334F" w:rsidRPr="00A4334F" w:rsidRDefault="00A4334F">
      <w:pPr>
        <w:pStyle w:val="Tekstkomentarza"/>
        <w:rPr>
          <w:rFonts w:ascii="Tahoma" w:hAnsi="Tahoma" w:cs="Tahoma"/>
        </w:rPr>
      </w:pPr>
      <w:r>
        <w:rPr>
          <w:rStyle w:val="Odwoaniedokomentarza"/>
        </w:rPr>
        <w:annotationRef/>
      </w:r>
      <w:r w:rsidRPr="00A4334F">
        <w:rPr>
          <w:rFonts w:ascii="Tahoma" w:hAnsi="Tahoma" w:cs="Tahoma"/>
        </w:rPr>
        <w:t xml:space="preserve">Należy wybrać odpowiednią opcję po przeanalizowaniu informacji uzyskanych od podmiotu przetwarzającego. </w:t>
      </w:r>
    </w:p>
  </w:comment>
  <w:comment w:id="9" w:author="LS-02-018" w:date="2026-08-14T14:37:00Z" w:initials="L00">
    <w:p w14:paraId="0C8829E6" w14:textId="77777777" w:rsidR="002A09DF" w:rsidRPr="00A4334F" w:rsidRDefault="002A09DF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W tym miejscu należałoby wskazać na podjęte przez administratora działania zabezpieczające i naprawcze. Działania te będą wynikać z instrukcji przekazanych przez podmiot przetwarzający, a także z analizy ryzyka przeprowadzonej samodzielnie przez administratora. </w:t>
      </w:r>
    </w:p>
    <w:p w14:paraId="6DFC88E1" w14:textId="77777777" w:rsidR="002A09DF" w:rsidRPr="00A4334F" w:rsidRDefault="002A09DF">
      <w:pPr>
        <w:pStyle w:val="Tekstkomentarza"/>
        <w:rPr>
          <w:rFonts w:ascii="Tahoma" w:hAnsi="Tahoma" w:cs="Tahoma"/>
        </w:rPr>
      </w:pPr>
    </w:p>
    <w:p w14:paraId="5B1D1C5B" w14:textId="029E07FB" w:rsidR="002A09DF" w:rsidRPr="00A4334F" w:rsidRDefault="002A09DF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 xml:space="preserve">Działania te mogą polegać np. na wygenerowaniu nowych certyfikatów i haseł do systemu P1, wymianie kluczy dostępu do programu, czy zmianie oprogramowania do prowadzenia dokumentacji medycznej. Opiniujący nie posiada wiedzy technicznej, by wskazać na konkretne działania, jakie powinny zostać podjęte w niniejszej sytuacji. </w:t>
      </w:r>
    </w:p>
  </w:comment>
  <w:comment w:id="10" w:author="LS-02-018" w:date="2026-08-14T15:12:00Z" w:initials="L00">
    <w:p w14:paraId="4AE3E630" w14:textId="10C8B411" w:rsidR="00A4334F" w:rsidRPr="00A4334F" w:rsidRDefault="00A4334F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Jeżeli na skutek analizy ryzyka przeprowadzonej wspólnie z podmiotem przetwarzającym administrator uznał, że nie wystąpiło wysokie ryzyko naruszenia praw lub wolności osób fizycznych, komentowany akapit można usunąć – zawiadomienie pacjentów nie jest wówczas obligatoryjne.  </w:t>
      </w:r>
    </w:p>
  </w:comment>
  <w:comment w:id="11" w:author="LS-02-018" w:date="2026-08-05T14:24:00Z" w:initials="L00">
    <w:p w14:paraId="54038FE0" w14:textId="3DE1D433" w:rsidR="004D671E" w:rsidRPr="00A4334F" w:rsidRDefault="004D671E" w:rsidP="004D671E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 xml:space="preserve">Należy wskazać, w jaki sposób </w:t>
      </w:r>
      <w:r w:rsidR="002A09DF" w:rsidRPr="00A4334F">
        <w:rPr>
          <w:rFonts w:ascii="Tahoma" w:hAnsi="Tahoma" w:cs="Tahoma"/>
        </w:rPr>
        <w:t>administrator</w:t>
      </w:r>
      <w:r w:rsidRPr="00A4334F">
        <w:rPr>
          <w:rFonts w:ascii="Tahoma" w:hAnsi="Tahoma" w:cs="Tahoma"/>
        </w:rPr>
        <w:t xml:space="preserve"> poinformował pacjentów o </w:t>
      </w:r>
      <w:r w:rsidR="002A09DF" w:rsidRPr="00A4334F">
        <w:rPr>
          <w:rFonts w:ascii="Tahoma" w:hAnsi="Tahoma" w:cs="Tahoma"/>
        </w:rPr>
        <w:t>naruszeniu ochrony danych</w:t>
      </w:r>
      <w:r w:rsidRPr="00A4334F">
        <w:rPr>
          <w:rFonts w:ascii="Tahoma" w:hAnsi="Tahoma" w:cs="Tahoma"/>
        </w:rPr>
        <w:t>, np. w formie wiadomości e-mail, wiadomości SMS, drogą pocztową</w:t>
      </w:r>
      <w:r w:rsidR="002A09DF" w:rsidRPr="00A4334F">
        <w:rPr>
          <w:rFonts w:ascii="Tahoma" w:hAnsi="Tahoma" w:cs="Tahoma"/>
        </w:rPr>
        <w:t>, poprzez zamieszczenie komunikatu na stronie internetowej placówki</w:t>
      </w:r>
      <w:r w:rsidRPr="00A4334F">
        <w:rPr>
          <w:rFonts w:ascii="Tahoma" w:hAnsi="Tahoma" w:cs="Tahoma"/>
        </w:rPr>
        <w:t xml:space="preserve"> </w:t>
      </w:r>
    </w:p>
  </w:comment>
  <w:comment w:id="12" w:author="LS-02-018" w:date="2026-08-05T14:22:00Z" w:initials="L00">
    <w:p w14:paraId="27B372AC" w14:textId="77777777" w:rsidR="004D671E" w:rsidRPr="00A4334F" w:rsidRDefault="004D671E" w:rsidP="004D671E">
      <w:pPr>
        <w:pStyle w:val="Tekstkomentarza"/>
        <w:rPr>
          <w:rFonts w:ascii="Tahoma" w:hAnsi="Tahoma" w:cs="Tahoma"/>
        </w:rPr>
      </w:pPr>
      <w:r w:rsidRPr="00A4334F">
        <w:rPr>
          <w:rStyle w:val="Odwoaniedokomentarza"/>
          <w:rFonts w:ascii="Tahoma" w:hAnsi="Tahoma" w:cs="Tahoma"/>
        </w:rPr>
        <w:annotationRef/>
      </w:r>
      <w:r w:rsidRPr="00A4334F">
        <w:rPr>
          <w:rFonts w:ascii="Tahoma" w:hAnsi="Tahoma" w:cs="Tahoma"/>
        </w:rPr>
        <w:t>Zgodnie z art. 33 ust. 5 RODO, administrator dokumentuje wszelkie naruszenia ochrony danych osobowych, w tym okoliczności naruszenia ochrony danych osobowych, jego skutki oraz podjęte działania zaradcze. Dokumentacja ta musi pozwolić organowi nadzorczemu weryfikowanie przestrzegania niniejszego artykułu.</w:t>
      </w:r>
    </w:p>
    <w:p w14:paraId="2A42F259" w14:textId="77777777" w:rsidR="004D671E" w:rsidRPr="00A4334F" w:rsidRDefault="004D671E" w:rsidP="004D671E">
      <w:pPr>
        <w:pStyle w:val="Tekstkomentarza"/>
        <w:rPr>
          <w:rFonts w:ascii="Tahoma" w:hAnsi="Tahoma" w:cs="Tahoma"/>
        </w:rPr>
      </w:pPr>
    </w:p>
    <w:p w14:paraId="120A9C96" w14:textId="77777777" w:rsidR="004D671E" w:rsidRDefault="00CF314A" w:rsidP="004D671E">
      <w:pPr>
        <w:pStyle w:val="Tekstkomentarza"/>
        <w:rPr>
          <w:rFonts w:ascii="Tahoma" w:hAnsi="Tahoma" w:cs="Tahoma"/>
        </w:rPr>
      </w:pPr>
      <w:r w:rsidRPr="00A4334F">
        <w:rPr>
          <w:rFonts w:ascii="Tahoma" w:hAnsi="Tahoma" w:cs="Tahoma"/>
        </w:rPr>
        <w:t>Administrator</w:t>
      </w:r>
      <w:r w:rsidR="004D671E" w:rsidRPr="00A4334F">
        <w:rPr>
          <w:rFonts w:ascii="Tahoma" w:hAnsi="Tahoma" w:cs="Tahoma"/>
        </w:rPr>
        <w:t xml:space="preserve"> powinien więc dołączyć do niniejszego zgłoszenia dokumentację związaną z </w:t>
      </w:r>
      <w:r w:rsidRPr="00A4334F">
        <w:rPr>
          <w:rFonts w:ascii="Tahoma" w:hAnsi="Tahoma" w:cs="Tahoma"/>
        </w:rPr>
        <w:t>incydentem</w:t>
      </w:r>
      <w:r w:rsidR="004D671E" w:rsidRPr="00A4334F">
        <w:rPr>
          <w:rFonts w:ascii="Tahoma" w:hAnsi="Tahoma" w:cs="Tahoma"/>
        </w:rPr>
        <w:t xml:space="preserve">, a także dokumenty potwierdzające podjęcie przez </w:t>
      </w:r>
      <w:r w:rsidRPr="00A4334F">
        <w:rPr>
          <w:rFonts w:ascii="Tahoma" w:hAnsi="Tahoma" w:cs="Tahoma"/>
        </w:rPr>
        <w:t xml:space="preserve">niego </w:t>
      </w:r>
      <w:r w:rsidR="004D671E" w:rsidRPr="00A4334F">
        <w:rPr>
          <w:rFonts w:ascii="Tahoma" w:hAnsi="Tahoma" w:cs="Tahoma"/>
        </w:rPr>
        <w:t xml:space="preserve">działań naprawczych. </w:t>
      </w:r>
    </w:p>
    <w:p w14:paraId="157AD600" w14:textId="77777777" w:rsidR="00A4334F" w:rsidRDefault="00A4334F" w:rsidP="004D671E">
      <w:pPr>
        <w:pStyle w:val="Tekstkomentarza"/>
        <w:rPr>
          <w:rFonts w:ascii="Tahoma" w:hAnsi="Tahoma" w:cs="Tahoma"/>
        </w:rPr>
      </w:pPr>
    </w:p>
    <w:p w14:paraId="65580D35" w14:textId="51A903FC" w:rsidR="00A4334F" w:rsidRPr="00A4334F" w:rsidRDefault="00A4334F" w:rsidP="004D671E">
      <w:pPr>
        <w:pStyle w:val="Tekstkomentarza"/>
        <w:rPr>
          <w:rFonts w:ascii="Tahoma" w:hAnsi="Tahoma" w:cs="Tahoma"/>
        </w:rPr>
      </w:pPr>
      <w:r>
        <w:rPr>
          <w:rFonts w:ascii="Tahoma" w:hAnsi="Tahoma" w:cs="Tahoma"/>
        </w:rPr>
        <w:t>Jeżeli administrator odstąpił od informowania pacjentów o incydencie, pkt 2 należy usunąć.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03497B" w15:done="0"/>
  <w15:commentEx w15:paraId="02572F08" w15:done="0"/>
  <w15:commentEx w15:paraId="4AFD00B4" w15:done="0"/>
  <w15:commentEx w15:paraId="6DD3F187" w15:done="0"/>
  <w15:commentEx w15:paraId="4C00845A" w15:done="0"/>
  <w15:commentEx w15:paraId="5166DD5A" w15:done="0"/>
  <w15:commentEx w15:paraId="2778E9FB" w15:done="0"/>
  <w15:commentEx w15:paraId="6BD35748" w15:done="0"/>
  <w15:commentEx w15:paraId="164727AC" w15:done="0"/>
  <w15:commentEx w15:paraId="5B1D1C5B" w15:done="0"/>
  <w15:commentEx w15:paraId="4AE3E630" w15:done="0"/>
  <w15:commentEx w15:paraId="54038FE0" w15:done="0"/>
  <w15:commentEx w15:paraId="65580D3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A54D4C" w16cex:dateUtc="2026-08-14T12:27:00Z"/>
  <w16cex:commentExtensible w16cex:durableId="7C27206C" w16cex:dateUtc="2026-08-14T12:54:00Z"/>
  <w16cex:commentExtensible w16cex:durableId="313E9EBB" w16cex:dateUtc="2026-08-14T12:57:00Z"/>
  <w16cex:commentExtensible w16cex:durableId="5061A25F" w16cex:dateUtc="2026-08-14T13:01:00Z"/>
  <w16cex:commentExtensible w16cex:durableId="543641FA" w16cex:dateUtc="2026-08-14T13:03:00Z"/>
  <w16cex:commentExtensible w16cex:durableId="38E7B43F" w16cex:dateUtc="2026-08-14T13:06:00Z"/>
  <w16cex:commentExtensible w16cex:durableId="0B662674" w16cex:dateUtc="2026-08-14T12:32:00Z"/>
  <w16cex:commentExtensible w16cex:durableId="5C26C527" w16cex:dateUtc="2026-08-14T13:10:00Z"/>
  <w16cex:commentExtensible w16cex:durableId="77135612" w16cex:dateUtc="2026-08-14T13:12:00Z"/>
  <w16cex:commentExtensible w16cex:durableId="49006360" w16cex:dateUtc="2026-08-14T12:37:00Z"/>
  <w16cex:commentExtensible w16cex:durableId="0402E1A2" w16cex:dateUtc="2026-08-14T13:12:00Z"/>
  <w16cex:commentExtensible w16cex:durableId="38CE5043" w16cex:dateUtc="2026-08-05T12:24:00Z"/>
  <w16cex:commentExtensible w16cex:durableId="3D9B3FF0" w16cex:dateUtc="2026-08-05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03497B" w16cid:durableId="22A54D4C"/>
  <w16cid:commentId w16cid:paraId="02572F08" w16cid:durableId="7C27206C"/>
  <w16cid:commentId w16cid:paraId="4AFD00B4" w16cid:durableId="313E9EBB"/>
  <w16cid:commentId w16cid:paraId="6DD3F187" w16cid:durableId="5061A25F"/>
  <w16cid:commentId w16cid:paraId="4C00845A" w16cid:durableId="543641FA"/>
  <w16cid:commentId w16cid:paraId="5166DD5A" w16cid:durableId="38E7B43F"/>
  <w16cid:commentId w16cid:paraId="2778E9FB" w16cid:durableId="0B662674"/>
  <w16cid:commentId w16cid:paraId="6BD35748" w16cid:durableId="5C26C527"/>
  <w16cid:commentId w16cid:paraId="164727AC" w16cid:durableId="77135612"/>
  <w16cid:commentId w16cid:paraId="5B1D1C5B" w16cid:durableId="49006360"/>
  <w16cid:commentId w16cid:paraId="4AE3E630" w16cid:durableId="0402E1A2"/>
  <w16cid:commentId w16cid:paraId="54038FE0" w16cid:durableId="38CE5043"/>
  <w16cid:commentId w16cid:paraId="65580D35" w16cid:durableId="3D9B3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E0F8" w14:textId="77777777" w:rsidR="00323312" w:rsidRDefault="00323312" w:rsidP="00F856B3">
      <w:pPr>
        <w:pStyle w:val="Stopka"/>
      </w:pPr>
      <w:r>
        <w:separator/>
      </w:r>
    </w:p>
  </w:endnote>
  <w:endnote w:type="continuationSeparator" w:id="0">
    <w:p w14:paraId="364A86B4" w14:textId="77777777" w:rsidR="00323312" w:rsidRDefault="00323312" w:rsidP="00F856B3">
      <w:pPr>
        <w:pStyle w:val="Stop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7" w:type="dxa"/>
      <w:tblInd w:w="392" w:type="dxa"/>
      <w:tblLayout w:type="fixed"/>
      <w:tblLook w:val="01E0" w:firstRow="1" w:lastRow="1" w:firstColumn="1" w:lastColumn="1" w:noHBand="0" w:noVBand="0"/>
    </w:tblPr>
    <w:tblGrid>
      <w:gridCol w:w="3118"/>
      <w:gridCol w:w="1843"/>
      <w:gridCol w:w="2552"/>
      <w:gridCol w:w="3394"/>
    </w:tblGrid>
    <w:tr w:rsidR="0047642B" w:rsidRPr="007D691C" w14:paraId="299D108D" w14:textId="77777777" w:rsidTr="00E169B3">
      <w:trPr>
        <w:trHeight w:val="822"/>
      </w:trPr>
      <w:tc>
        <w:tcPr>
          <w:tcW w:w="3118" w:type="dxa"/>
        </w:tcPr>
        <w:p w14:paraId="459E20A8" w14:textId="76E4D74E" w:rsidR="0047642B" w:rsidRPr="007D691C" w:rsidRDefault="0047642B" w:rsidP="00EE2901">
          <w:pPr>
            <w:pStyle w:val="Podstawowyakapitowy"/>
            <w:spacing w:line="240" w:lineRule="auto"/>
            <w:ind w:left="-108"/>
            <w:rPr>
              <w:rFonts w:ascii="Helvetica" w:hAnsi="Helvetica"/>
              <w:b/>
              <w:bCs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b/>
              <w:bCs/>
              <w:color w:val="auto"/>
              <w:sz w:val="16"/>
              <w:szCs w:val="16"/>
            </w:rPr>
            <w:t>L</w:t>
          </w:r>
          <w:r w:rsidR="00BA2943">
            <w:rPr>
              <w:rFonts w:ascii="Helvetica" w:hAnsi="Helvetica"/>
              <w:b/>
              <w:bCs/>
              <w:color w:val="auto"/>
              <w:sz w:val="16"/>
              <w:szCs w:val="16"/>
            </w:rPr>
            <w:t>EX SECURE</w:t>
          </w:r>
        </w:p>
        <w:p w14:paraId="5E57B615" w14:textId="12E4E3D6" w:rsidR="0047642B" w:rsidRPr="007D691C" w:rsidRDefault="00BA2943" w:rsidP="00EE2901">
          <w:pPr>
            <w:pStyle w:val="Podstawowyakapitowy"/>
            <w:spacing w:line="240" w:lineRule="auto"/>
            <w:ind w:left="-108"/>
            <w:rPr>
              <w:rFonts w:ascii="Ebrima" w:hAnsi="Ebrima"/>
              <w:color w:val="auto"/>
              <w:sz w:val="16"/>
              <w:szCs w:val="16"/>
            </w:rPr>
          </w:pPr>
          <w:r>
            <w:rPr>
              <w:rFonts w:ascii="Helvetica" w:hAnsi="Helvetica"/>
              <w:color w:val="auto"/>
              <w:sz w:val="16"/>
              <w:szCs w:val="16"/>
            </w:rPr>
            <w:t>SPÓŁKA AKYJNA</w:t>
          </w:r>
          <w:r w:rsidR="00B333E2">
            <w:rPr>
              <w:rFonts w:ascii="Helvetica" w:hAnsi="Helvetica"/>
              <w:color w:val="auto"/>
              <w:sz w:val="16"/>
              <w:szCs w:val="16"/>
            </w:rPr>
            <w:t xml:space="preserve"> </w:t>
          </w:r>
          <w:r w:rsidR="0047642B" w:rsidRPr="007D691C">
            <w:rPr>
              <w:rFonts w:ascii="Ebrima" w:hAnsi="Ebrima"/>
              <w:color w:val="auto"/>
              <w:sz w:val="16"/>
              <w:szCs w:val="16"/>
            </w:rPr>
            <w:br/>
          </w:r>
          <w:r w:rsidR="0047642B" w:rsidRPr="007D691C">
            <w:rPr>
              <w:rFonts w:ascii="Helvetica" w:hAnsi="Helvetica"/>
              <w:color w:val="auto"/>
              <w:sz w:val="16"/>
              <w:szCs w:val="16"/>
            </w:rPr>
            <w:t>Al. Niepodległości 723/6</w:t>
          </w:r>
        </w:p>
        <w:p w14:paraId="65F1276E" w14:textId="77777777" w:rsidR="0047642B" w:rsidRPr="007D691C" w:rsidRDefault="0047642B" w:rsidP="00EE2901">
          <w:pPr>
            <w:pStyle w:val="Podstawowyakapitowy"/>
            <w:spacing w:line="240" w:lineRule="auto"/>
            <w:ind w:left="-108"/>
            <w:rPr>
              <w:rFonts w:ascii="Helvetica" w:hAnsi="Helvetica" w:cs="Ebrima"/>
              <w:b/>
              <w:bCs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81-853 Sopot</w:t>
          </w:r>
        </w:p>
      </w:tc>
      <w:tc>
        <w:tcPr>
          <w:tcW w:w="1843" w:type="dxa"/>
        </w:tcPr>
        <w:p w14:paraId="6F82A510" w14:textId="77777777" w:rsidR="0047642B" w:rsidRPr="007D691C" w:rsidRDefault="0047642B" w:rsidP="000F3EB2">
          <w:pPr>
            <w:pStyle w:val="Podstawowyakapitowy"/>
            <w:spacing w:line="240" w:lineRule="auto"/>
            <w:ind w:left="175" w:hanging="283"/>
            <w:rPr>
              <w:rFonts w:ascii="Helvetica" w:hAnsi="Helvetica"/>
              <w:color w:val="auto"/>
              <w:sz w:val="16"/>
              <w:szCs w:val="16"/>
            </w:rPr>
          </w:pPr>
        </w:p>
        <w:p w14:paraId="02034B8E" w14:textId="77777777" w:rsidR="0047642B" w:rsidRPr="007D691C" w:rsidRDefault="0047642B" w:rsidP="000F3EB2">
          <w:pPr>
            <w:pStyle w:val="Podstawowyakapitowy"/>
            <w:spacing w:line="240" w:lineRule="auto"/>
            <w:ind w:left="175" w:hanging="283"/>
            <w:rPr>
              <w:rFonts w:ascii="Helvetica" w:hAnsi="Helvetic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NIP: 5862017484</w:t>
          </w:r>
        </w:p>
        <w:p w14:paraId="53763A10" w14:textId="77777777" w:rsidR="0047642B" w:rsidRPr="007D691C" w:rsidRDefault="0047642B" w:rsidP="00BB7E2A">
          <w:pPr>
            <w:pStyle w:val="Podstawowyakapitowy"/>
            <w:spacing w:line="240" w:lineRule="auto"/>
            <w:ind w:hanging="108"/>
            <w:rPr>
              <w:rFonts w:ascii="Helvetica" w:hAnsi="Helvetic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REGON: 191884226</w:t>
          </w:r>
        </w:p>
        <w:p w14:paraId="799E497C" w14:textId="02AD2900" w:rsidR="0047642B" w:rsidRPr="007D691C" w:rsidRDefault="0047642B" w:rsidP="00BB7E2A">
          <w:pPr>
            <w:pStyle w:val="Podstawowyakapitowy"/>
            <w:spacing w:line="240" w:lineRule="auto"/>
            <w:ind w:hanging="108"/>
            <w:rPr>
              <w:rFonts w:ascii="Helvetica" w:hAnsi="Helvetica" w:cs="Ebrim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KRS: 000</w:t>
          </w:r>
          <w:r w:rsidR="00BA2943">
            <w:rPr>
              <w:rFonts w:ascii="Helvetica" w:hAnsi="Helvetica"/>
              <w:color w:val="auto"/>
              <w:sz w:val="16"/>
              <w:szCs w:val="16"/>
            </w:rPr>
            <w:t>1174017</w:t>
          </w:r>
        </w:p>
      </w:tc>
      <w:tc>
        <w:tcPr>
          <w:tcW w:w="2552" w:type="dxa"/>
        </w:tcPr>
        <w:p w14:paraId="48760A70" w14:textId="77777777" w:rsidR="0047642B" w:rsidRPr="007D691C" w:rsidRDefault="0047642B" w:rsidP="00BB7E2A">
          <w:pPr>
            <w:pStyle w:val="Podstawowyakapitowy"/>
            <w:spacing w:line="240" w:lineRule="auto"/>
            <w:rPr>
              <w:rFonts w:ascii="Ebrima" w:hAnsi="Ebrima"/>
              <w:color w:val="auto"/>
              <w:sz w:val="16"/>
              <w:szCs w:val="16"/>
            </w:rPr>
          </w:pPr>
        </w:p>
        <w:p w14:paraId="737B5635" w14:textId="77777777" w:rsidR="0047642B" w:rsidRPr="007D691C" w:rsidRDefault="0047642B" w:rsidP="00BB7E2A">
          <w:pPr>
            <w:pStyle w:val="Podstawowyakapitowy"/>
            <w:spacing w:line="240" w:lineRule="auto"/>
            <w:rPr>
              <w:rFonts w:ascii="Helvetica" w:hAnsi="Helvetic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 xml:space="preserve">biuro@opiekaprawna.pl </w:t>
          </w:r>
        </w:p>
        <w:p w14:paraId="5DA72231" w14:textId="77777777" w:rsidR="0047642B" w:rsidRPr="007D691C" w:rsidRDefault="0047642B" w:rsidP="00BB7E2A">
          <w:pPr>
            <w:pStyle w:val="Podstawowyakapitowy"/>
            <w:spacing w:line="240" w:lineRule="auto"/>
            <w:rPr>
              <w:rFonts w:ascii="Helvetica" w:hAnsi="Helvetica" w:cs="Ebrim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www.opiekaprawna.pl www.lexsecure.pl</w:t>
          </w:r>
        </w:p>
        <w:p w14:paraId="6FD7A437" w14:textId="77777777" w:rsidR="0047642B" w:rsidRPr="007D691C" w:rsidRDefault="0047642B" w:rsidP="00987D5C">
          <w:pPr>
            <w:rPr>
              <w:sz w:val="16"/>
              <w:szCs w:val="16"/>
            </w:rPr>
          </w:pPr>
        </w:p>
      </w:tc>
      <w:tc>
        <w:tcPr>
          <w:tcW w:w="3394" w:type="dxa"/>
        </w:tcPr>
        <w:p w14:paraId="3EC3B9D5" w14:textId="77777777" w:rsidR="0047642B" w:rsidRPr="007D691C" w:rsidRDefault="0047642B" w:rsidP="000F3EB2">
          <w:pPr>
            <w:pStyle w:val="Podstawowyakapitowy"/>
            <w:spacing w:line="240" w:lineRule="auto"/>
            <w:ind w:left="-108"/>
            <w:rPr>
              <w:rFonts w:ascii="Ebrima" w:hAnsi="Ebrima"/>
              <w:color w:val="auto"/>
              <w:sz w:val="16"/>
              <w:szCs w:val="16"/>
            </w:rPr>
          </w:pPr>
        </w:p>
        <w:p w14:paraId="75BCF0ED" w14:textId="77777777" w:rsidR="0047642B" w:rsidRPr="007D691C" w:rsidRDefault="0047642B" w:rsidP="000F3EB2">
          <w:pPr>
            <w:pStyle w:val="Podstawowyakapitowy"/>
            <w:spacing w:line="240" w:lineRule="auto"/>
            <w:ind w:left="-108"/>
            <w:rPr>
              <w:rFonts w:ascii="Helvetica" w:hAnsi="Helvetica"/>
              <w:color w:val="auto"/>
              <w:spacing w:val="-16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pacing w:val="-16"/>
              <w:sz w:val="16"/>
              <w:szCs w:val="16"/>
            </w:rPr>
            <w:t>tel. +48 58 500 59 00</w:t>
          </w:r>
          <w:r w:rsidRPr="007D691C">
            <w:rPr>
              <w:rFonts w:ascii="Helvetica" w:hAnsi="Helvetica"/>
              <w:color w:val="auto"/>
              <w:sz w:val="16"/>
              <w:szCs w:val="16"/>
            </w:rPr>
            <w:t xml:space="preserve"> </w:t>
          </w:r>
          <w:r w:rsidRPr="007D691C">
            <w:rPr>
              <w:rFonts w:ascii="Helvetica" w:hAnsi="Helvetica"/>
              <w:color w:val="auto"/>
              <w:sz w:val="16"/>
              <w:szCs w:val="16"/>
            </w:rPr>
            <w:br/>
          </w:r>
          <w:r w:rsidRPr="007D691C">
            <w:rPr>
              <w:rFonts w:ascii="Helvetica" w:hAnsi="Helvetica"/>
              <w:color w:val="auto"/>
              <w:spacing w:val="-12"/>
              <w:sz w:val="16"/>
              <w:szCs w:val="16"/>
            </w:rPr>
            <w:t>24h Infolinia Prawna</w:t>
          </w:r>
        </w:p>
        <w:p w14:paraId="6C73980D" w14:textId="77777777" w:rsidR="0047642B" w:rsidRPr="007D691C" w:rsidRDefault="0047642B" w:rsidP="000F3EB2">
          <w:pPr>
            <w:pStyle w:val="Podstawowyakapitowy"/>
            <w:spacing w:line="240" w:lineRule="auto"/>
            <w:ind w:left="-108"/>
            <w:rPr>
              <w:rFonts w:ascii="Ebrima" w:hAnsi="Ebrima" w:cs="Ebrima"/>
              <w:color w:val="auto"/>
              <w:sz w:val="16"/>
              <w:szCs w:val="16"/>
            </w:rPr>
          </w:pPr>
          <w:r w:rsidRPr="007D691C">
            <w:rPr>
              <w:rFonts w:ascii="Helvetica" w:hAnsi="Helvetica"/>
              <w:color w:val="auto"/>
              <w:sz w:val="16"/>
              <w:szCs w:val="16"/>
            </w:rPr>
            <w:t>+48 501 538 539</w:t>
          </w:r>
          <w:r w:rsidRPr="007D691C">
            <w:rPr>
              <w:rFonts w:ascii="Ebrima" w:hAnsi="Ebrima"/>
              <w:color w:val="auto"/>
              <w:sz w:val="16"/>
              <w:szCs w:val="16"/>
            </w:rPr>
            <w:t xml:space="preserve"> </w:t>
          </w:r>
        </w:p>
      </w:tc>
    </w:tr>
  </w:tbl>
  <w:p w14:paraId="0990C55F" w14:textId="635A1AEF" w:rsidR="0047642B" w:rsidRDefault="0047642B" w:rsidP="00151C62">
    <w:pPr>
      <w:pStyle w:val="Podstawowyakapitowy"/>
      <w:rPr>
        <w:rFonts w:ascii="Ebrima" w:hAnsi="Ebrima" w:cs="Ebrima"/>
        <w:sz w:val="18"/>
        <w:szCs w:val="18"/>
      </w:rPr>
    </w:pPr>
    <w:r>
      <w:rPr>
        <w:rFonts w:ascii="Ebrima" w:hAnsi="Ebrima" w:cs="Ebrima"/>
        <w:sz w:val="18"/>
        <w:szCs w:val="18"/>
      </w:rPr>
      <w:tab/>
    </w:r>
    <w:r>
      <w:rPr>
        <w:rFonts w:ascii="Ebrima" w:hAnsi="Ebrima" w:cs="Ebrima"/>
        <w:sz w:val="18"/>
        <w:szCs w:val="18"/>
      </w:rPr>
      <w:tab/>
    </w:r>
    <w:r>
      <w:rPr>
        <w:rFonts w:ascii="Ebrima" w:hAnsi="Ebrima" w:cs="Ebrima"/>
        <w:sz w:val="18"/>
        <w:szCs w:val="18"/>
      </w:rPr>
      <w:tab/>
      <w:t xml:space="preserve">        </w:t>
    </w:r>
  </w:p>
  <w:p w14:paraId="11F08051" w14:textId="77777777" w:rsidR="0047642B" w:rsidRDefault="0047642B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37F0" w14:textId="77777777" w:rsidR="00323312" w:rsidRDefault="00323312" w:rsidP="00F856B3">
      <w:pPr>
        <w:pStyle w:val="Stopka"/>
      </w:pPr>
      <w:r>
        <w:separator/>
      </w:r>
    </w:p>
  </w:footnote>
  <w:footnote w:type="continuationSeparator" w:id="0">
    <w:p w14:paraId="0858A134" w14:textId="77777777" w:rsidR="00323312" w:rsidRDefault="00323312" w:rsidP="00F856B3">
      <w:pPr>
        <w:pStyle w:val="Stop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0CE0" w14:textId="1A321B19" w:rsidR="0047642B" w:rsidRDefault="00CE161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464741" wp14:editId="058C9CE0">
          <wp:simplePos x="0" y="0"/>
          <wp:positionH relativeFrom="column">
            <wp:posOffset>-371860</wp:posOffset>
          </wp:positionH>
          <wp:positionV relativeFrom="page">
            <wp:posOffset>357505</wp:posOffset>
          </wp:positionV>
          <wp:extent cx="4561200" cy="1051200"/>
          <wp:effectExtent l="0" t="0" r="0" b="0"/>
          <wp:wrapNone/>
          <wp:docPr id="10" name="Obraz 10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Obraz zawierający tekst, Czcionka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612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620" w:rsidRPr="007D691C">
      <w:rPr>
        <w:rFonts w:ascii="Helvetica" w:hAnsi="Helvetica"/>
        <w:bCs/>
        <w:noProof/>
        <w:sz w:val="16"/>
        <w:szCs w:val="16"/>
      </w:rPr>
      <w:drawing>
        <wp:anchor distT="0" distB="0" distL="114300" distR="114300" simplePos="0" relativeHeight="251657215" behindDoc="1" locked="0" layoutInCell="1" allowOverlap="1" wp14:anchorId="751AD111" wp14:editId="2B3E3462">
          <wp:simplePos x="0" y="0"/>
          <wp:positionH relativeFrom="column">
            <wp:posOffset>1522730</wp:posOffset>
          </wp:positionH>
          <wp:positionV relativeFrom="paragraph">
            <wp:posOffset>4421505</wp:posOffset>
          </wp:positionV>
          <wp:extent cx="4248000" cy="4356000"/>
          <wp:effectExtent l="0" t="0" r="635" b="6985"/>
          <wp:wrapNone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az 25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5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000" cy="43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FA08DA0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1542CD"/>
    <w:multiLevelType w:val="hybridMultilevel"/>
    <w:tmpl w:val="21D8AF2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A4F8F"/>
    <w:multiLevelType w:val="hybridMultilevel"/>
    <w:tmpl w:val="FFC4A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479EC"/>
    <w:multiLevelType w:val="hybridMultilevel"/>
    <w:tmpl w:val="59629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B57F1"/>
    <w:multiLevelType w:val="hybridMultilevel"/>
    <w:tmpl w:val="D4649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264B1"/>
    <w:multiLevelType w:val="hybridMultilevel"/>
    <w:tmpl w:val="F4E21F12"/>
    <w:lvl w:ilvl="0" w:tplc="CCD20A3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09B068A8"/>
    <w:multiLevelType w:val="hybridMultilevel"/>
    <w:tmpl w:val="11AE9906"/>
    <w:lvl w:ilvl="0" w:tplc="F71A51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F4D5D"/>
    <w:multiLevelType w:val="hybridMultilevel"/>
    <w:tmpl w:val="E95E6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610EC"/>
    <w:multiLevelType w:val="hybridMultilevel"/>
    <w:tmpl w:val="205E2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C0FB4"/>
    <w:multiLevelType w:val="hybridMultilevel"/>
    <w:tmpl w:val="D46CD0C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2509D"/>
    <w:multiLevelType w:val="hybridMultilevel"/>
    <w:tmpl w:val="C08C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A34D3"/>
    <w:multiLevelType w:val="hybridMultilevel"/>
    <w:tmpl w:val="6A12D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F3BD0"/>
    <w:multiLevelType w:val="hybridMultilevel"/>
    <w:tmpl w:val="A5AA0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252D"/>
    <w:multiLevelType w:val="hybridMultilevel"/>
    <w:tmpl w:val="DE8C2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82197"/>
    <w:multiLevelType w:val="hybridMultilevel"/>
    <w:tmpl w:val="7CE0169C"/>
    <w:lvl w:ilvl="0" w:tplc="D108DE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07DF2"/>
    <w:multiLevelType w:val="hybridMultilevel"/>
    <w:tmpl w:val="26B67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8E451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0872C6"/>
    <w:multiLevelType w:val="hybridMultilevel"/>
    <w:tmpl w:val="D2441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0162C"/>
    <w:multiLevelType w:val="hybridMultilevel"/>
    <w:tmpl w:val="8488C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A400D9"/>
    <w:multiLevelType w:val="hybridMultilevel"/>
    <w:tmpl w:val="505A18CC"/>
    <w:lvl w:ilvl="0" w:tplc="52248F4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2547418E"/>
    <w:multiLevelType w:val="hybridMultilevel"/>
    <w:tmpl w:val="E466B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D4090"/>
    <w:multiLevelType w:val="hybridMultilevel"/>
    <w:tmpl w:val="140C5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91117"/>
    <w:multiLevelType w:val="hybridMultilevel"/>
    <w:tmpl w:val="C5106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129CE"/>
    <w:multiLevelType w:val="hybridMultilevel"/>
    <w:tmpl w:val="F83A6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05184"/>
    <w:multiLevelType w:val="multilevel"/>
    <w:tmpl w:val="0D4C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132807"/>
    <w:multiLevelType w:val="hybridMultilevel"/>
    <w:tmpl w:val="8F229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C4773"/>
    <w:multiLevelType w:val="hybridMultilevel"/>
    <w:tmpl w:val="4F525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03E88"/>
    <w:multiLevelType w:val="hybridMultilevel"/>
    <w:tmpl w:val="25AA713E"/>
    <w:lvl w:ilvl="0" w:tplc="3B22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A279B"/>
    <w:multiLevelType w:val="hybridMultilevel"/>
    <w:tmpl w:val="24C63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D1CB6"/>
    <w:multiLevelType w:val="hybridMultilevel"/>
    <w:tmpl w:val="237A4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A3F7B"/>
    <w:multiLevelType w:val="hybridMultilevel"/>
    <w:tmpl w:val="1EA29B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E875DB"/>
    <w:multiLevelType w:val="hybridMultilevel"/>
    <w:tmpl w:val="1CF2C3D6"/>
    <w:lvl w:ilvl="0" w:tplc="3B22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45445"/>
    <w:multiLevelType w:val="hybridMultilevel"/>
    <w:tmpl w:val="67604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E150A"/>
    <w:multiLevelType w:val="hybridMultilevel"/>
    <w:tmpl w:val="B6FED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E6101"/>
    <w:multiLevelType w:val="hybridMultilevel"/>
    <w:tmpl w:val="90020768"/>
    <w:lvl w:ilvl="0" w:tplc="0DC21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C7317"/>
    <w:multiLevelType w:val="hybridMultilevel"/>
    <w:tmpl w:val="233E6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E1A0F"/>
    <w:multiLevelType w:val="hybridMultilevel"/>
    <w:tmpl w:val="B330D0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175C80"/>
    <w:multiLevelType w:val="hybridMultilevel"/>
    <w:tmpl w:val="A4EC7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C0A81"/>
    <w:multiLevelType w:val="hybridMultilevel"/>
    <w:tmpl w:val="46C20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E4311"/>
    <w:multiLevelType w:val="multilevel"/>
    <w:tmpl w:val="274C0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F306C7"/>
    <w:multiLevelType w:val="hybridMultilevel"/>
    <w:tmpl w:val="DC10C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F059F"/>
    <w:multiLevelType w:val="hybridMultilevel"/>
    <w:tmpl w:val="A2E470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30321"/>
    <w:multiLevelType w:val="hybridMultilevel"/>
    <w:tmpl w:val="50BE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EB74CD"/>
    <w:multiLevelType w:val="hybridMultilevel"/>
    <w:tmpl w:val="47F857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7F13E9"/>
    <w:multiLevelType w:val="hybridMultilevel"/>
    <w:tmpl w:val="D6262CB2"/>
    <w:lvl w:ilvl="0" w:tplc="3B22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B1E0E"/>
    <w:multiLevelType w:val="hybridMultilevel"/>
    <w:tmpl w:val="D16CD41E"/>
    <w:lvl w:ilvl="0" w:tplc="01E886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67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8469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49153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29818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08811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21130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04085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01470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308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4964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4281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444153">
    <w:abstractNumId w:val="43"/>
  </w:num>
  <w:num w:numId="13" w16cid:durableId="1753429757">
    <w:abstractNumId w:val="23"/>
  </w:num>
  <w:num w:numId="14" w16cid:durableId="438643948">
    <w:abstractNumId w:val="31"/>
  </w:num>
  <w:num w:numId="15" w16cid:durableId="178547438">
    <w:abstractNumId w:val="44"/>
  </w:num>
  <w:num w:numId="16" w16cid:durableId="698505232">
    <w:abstractNumId w:val="27"/>
  </w:num>
  <w:num w:numId="17" w16cid:durableId="2041514855">
    <w:abstractNumId w:val="19"/>
  </w:num>
  <w:num w:numId="18" w16cid:durableId="531845925">
    <w:abstractNumId w:val="17"/>
  </w:num>
  <w:num w:numId="19" w16cid:durableId="500391383">
    <w:abstractNumId w:val="6"/>
  </w:num>
  <w:num w:numId="20" w16cid:durableId="1886673251">
    <w:abstractNumId w:val="26"/>
  </w:num>
  <w:num w:numId="21" w16cid:durableId="1227456014">
    <w:abstractNumId w:val="42"/>
  </w:num>
  <w:num w:numId="22" w16cid:durableId="368527176">
    <w:abstractNumId w:val="34"/>
  </w:num>
  <w:num w:numId="23" w16cid:durableId="1840342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8790399">
    <w:abstractNumId w:val="18"/>
  </w:num>
  <w:num w:numId="25" w16cid:durableId="415833883">
    <w:abstractNumId w:val="21"/>
  </w:num>
  <w:num w:numId="26" w16cid:durableId="1896350378">
    <w:abstractNumId w:val="3"/>
  </w:num>
  <w:num w:numId="27" w16cid:durableId="1710914129">
    <w:abstractNumId w:val="9"/>
  </w:num>
  <w:num w:numId="28" w16cid:durableId="6566899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8497528">
    <w:abstractNumId w:val="20"/>
  </w:num>
  <w:num w:numId="30" w16cid:durableId="589702879">
    <w:abstractNumId w:val="29"/>
  </w:num>
  <w:num w:numId="31" w16cid:durableId="673149055">
    <w:abstractNumId w:val="14"/>
  </w:num>
  <w:num w:numId="32" w16cid:durableId="2065785369">
    <w:abstractNumId w:val="40"/>
  </w:num>
  <w:num w:numId="33" w16cid:durableId="470907215">
    <w:abstractNumId w:val="15"/>
  </w:num>
  <w:num w:numId="34" w16cid:durableId="197100757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4945633">
    <w:abstractNumId w:val="41"/>
  </w:num>
  <w:num w:numId="36" w16cid:durableId="1620649633">
    <w:abstractNumId w:val="37"/>
  </w:num>
  <w:num w:numId="37" w16cid:durableId="2004967742">
    <w:abstractNumId w:val="30"/>
  </w:num>
  <w:num w:numId="38" w16cid:durableId="1723939801">
    <w:abstractNumId w:val="36"/>
  </w:num>
  <w:num w:numId="39" w16cid:durableId="494342085">
    <w:abstractNumId w:val="39"/>
  </w:num>
  <w:num w:numId="40" w16cid:durableId="1413821871">
    <w:abstractNumId w:val="12"/>
  </w:num>
  <w:num w:numId="41" w16cid:durableId="151214472">
    <w:abstractNumId w:val="10"/>
  </w:num>
  <w:num w:numId="42" w16cid:durableId="2086487550">
    <w:abstractNumId w:val="35"/>
  </w:num>
  <w:num w:numId="43" w16cid:durableId="1978796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150136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8428554">
    <w:abstractNumId w:val="38"/>
  </w:num>
  <w:num w:numId="46" w16cid:durableId="907107907">
    <w:abstractNumId w:val="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S-02-018">
    <w15:presenceInfo w15:providerId="None" w15:userId="LS-02-0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B9"/>
    <w:rsid w:val="00001D70"/>
    <w:rsid w:val="000027AE"/>
    <w:rsid w:val="00003C56"/>
    <w:rsid w:val="000045E0"/>
    <w:rsid w:val="00004A5A"/>
    <w:rsid w:val="00004F56"/>
    <w:rsid w:val="00005AC5"/>
    <w:rsid w:val="0000638B"/>
    <w:rsid w:val="0000682D"/>
    <w:rsid w:val="00010F61"/>
    <w:rsid w:val="0001103F"/>
    <w:rsid w:val="00011140"/>
    <w:rsid w:val="000117AC"/>
    <w:rsid w:val="00011C10"/>
    <w:rsid w:val="000130AF"/>
    <w:rsid w:val="000145B2"/>
    <w:rsid w:val="00015CDA"/>
    <w:rsid w:val="00016A74"/>
    <w:rsid w:val="000171B8"/>
    <w:rsid w:val="0001786F"/>
    <w:rsid w:val="000179E8"/>
    <w:rsid w:val="000205DA"/>
    <w:rsid w:val="000216EC"/>
    <w:rsid w:val="000217B9"/>
    <w:rsid w:val="00023018"/>
    <w:rsid w:val="000230A6"/>
    <w:rsid w:val="000232B6"/>
    <w:rsid w:val="000238E6"/>
    <w:rsid w:val="000248DE"/>
    <w:rsid w:val="00024BD2"/>
    <w:rsid w:val="000253F0"/>
    <w:rsid w:val="0002564B"/>
    <w:rsid w:val="00025CFB"/>
    <w:rsid w:val="00025F03"/>
    <w:rsid w:val="00026097"/>
    <w:rsid w:val="00026680"/>
    <w:rsid w:val="00027148"/>
    <w:rsid w:val="00027910"/>
    <w:rsid w:val="00027A25"/>
    <w:rsid w:val="000310B3"/>
    <w:rsid w:val="00031B32"/>
    <w:rsid w:val="00031CC0"/>
    <w:rsid w:val="00031CFA"/>
    <w:rsid w:val="000320B7"/>
    <w:rsid w:val="00032762"/>
    <w:rsid w:val="00032DAA"/>
    <w:rsid w:val="0003303F"/>
    <w:rsid w:val="00033D9A"/>
    <w:rsid w:val="00036EFF"/>
    <w:rsid w:val="00036FAA"/>
    <w:rsid w:val="00037E1A"/>
    <w:rsid w:val="000409DA"/>
    <w:rsid w:val="000439CF"/>
    <w:rsid w:val="000456BB"/>
    <w:rsid w:val="00046326"/>
    <w:rsid w:val="000466D8"/>
    <w:rsid w:val="00047261"/>
    <w:rsid w:val="000478C5"/>
    <w:rsid w:val="00050330"/>
    <w:rsid w:val="000512A2"/>
    <w:rsid w:val="0005157F"/>
    <w:rsid w:val="0005161C"/>
    <w:rsid w:val="0005185B"/>
    <w:rsid w:val="00051D41"/>
    <w:rsid w:val="00052529"/>
    <w:rsid w:val="00052CC2"/>
    <w:rsid w:val="0005345A"/>
    <w:rsid w:val="000535E8"/>
    <w:rsid w:val="0005363A"/>
    <w:rsid w:val="00055E97"/>
    <w:rsid w:val="000566AB"/>
    <w:rsid w:val="0005727E"/>
    <w:rsid w:val="000573EC"/>
    <w:rsid w:val="00060B1C"/>
    <w:rsid w:val="0006104B"/>
    <w:rsid w:val="000621D8"/>
    <w:rsid w:val="000622F5"/>
    <w:rsid w:val="00062549"/>
    <w:rsid w:val="00062D17"/>
    <w:rsid w:val="00064A6D"/>
    <w:rsid w:val="00065F11"/>
    <w:rsid w:val="00066CCF"/>
    <w:rsid w:val="000675C9"/>
    <w:rsid w:val="000679DC"/>
    <w:rsid w:val="00070848"/>
    <w:rsid w:val="000709DD"/>
    <w:rsid w:val="00070C12"/>
    <w:rsid w:val="00071550"/>
    <w:rsid w:val="00071BA2"/>
    <w:rsid w:val="0007201B"/>
    <w:rsid w:val="0007338C"/>
    <w:rsid w:val="00073C5E"/>
    <w:rsid w:val="000750AB"/>
    <w:rsid w:val="00080382"/>
    <w:rsid w:val="00080D03"/>
    <w:rsid w:val="00080D87"/>
    <w:rsid w:val="00080F23"/>
    <w:rsid w:val="00081978"/>
    <w:rsid w:val="00081D06"/>
    <w:rsid w:val="000828E5"/>
    <w:rsid w:val="000829BD"/>
    <w:rsid w:val="0008609F"/>
    <w:rsid w:val="000861C0"/>
    <w:rsid w:val="0008686B"/>
    <w:rsid w:val="00086C4C"/>
    <w:rsid w:val="000879F1"/>
    <w:rsid w:val="00091077"/>
    <w:rsid w:val="000919EF"/>
    <w:rsid w:val="00092EE0"/>
    <w:rsid w:val="000933F9"/>
    <w:rsid w:val="00093D3F"/>
    <w:rsid w:val="00093F2E"/>
    <w:rsid w:val="0009520D"/>
    <w:rsid w:val="000960CC"/>
    <w:rsid w:val="000A167D"/>
    <w:rsid w:val="000A19E5"/>
    <w:rsid w:val="000A1AC1"/>
    <w:rsid w:val="000A3A35"/>
    <w:rsid w:val="000A3BE1"/>
    <w:rsid w:val="000A6369"/>
    <w:rsid w:val="000A6609"/>
    <w:rsid w:val="000A6B09"/>
    <w:rsid w:val="000A6B58"/>
    <w:rsid w:val="000A6D77"/>
    <w:rsid w:val="000A74B8"/>
    <w:rsid w:val="000B04BB"/>
    <w:rsid w:val="000B0F3C"/>
    <w:rsid w:val="000B1A4A"/>
    <w:rsid w:val="000B2242"/>
    <w:rsid w:val="000B2538"/>
    <w:rsid w:val="000B2F71"/>
    <w:rsid w:val="000B31E9"/>
    <w:rsid w:val="000B38E6"/>
    <w:rsid w:val="000B3966"/>
    <w:rsid w:val="000B399E"/>
    <w:rsid w:val="000B48A4"/>
    <w:rsid w:val="000B4CD2"/>
    <w:rsid w:val="000B5932"/>
    <w:rsid w:val="000B7DBC"/>
    <w:rsid w:val="000C026C"/>
    <w:rsid w:val="000C1840"/>
    <w:rsid w:val="000C1E3C"/>
    <w:rsid w:val="000C1FA3"/>
    <w:rsid w:val="000C366F"/>
    <w:rsid w:val="000C65F4"/>
    <w:rsid w:val="000C78D3"/>
    <w:rsid w:val="000C794F"/>
    <w:rsid w:val="000C7DF0"/>
    <w:rsid w:val="000D0A4A"/>
    <w:rsid w:val="000D0D6A"/>
    <w:rsid w:val="000D25DF"/>
    <w:rsid w:val="000D2E20"/>
    <w:rsid w:val="000D3D2F"/>
    <w:rsid w:val="000D5221"/>
    <w:rsid w:val="000D531F"/>
    <w:rsid w:val="000D5501"/>
    <w:rsid w:val="000D574C"/>
    <w:rsid w:val="000D5E64"/>
    <w:rsid w:val="000D72CD"/>
    <w:rsid w:val="000E00EF"/>
    <w:rsid w:val="000E189A"/>
    <w:rsid w:val="000E23EE"/>
    <w:rsid w:val="000E3A5B"/>
    <w:rsid w:val="000E517A"/>
    <w:rsid w:val="000F0652"/>
    <w:rsid w:val="000F1916"/>
    <w:rsid w:val="000F23CB"/>
    <w:rsid w:val="000F2ADB"/>
    <w:rsid w:val="000F3176"/>
    <w:rsid w:val="000F3236"/>
    <w:rsid w:val="000F3B91"/>
    <w:rsid w:val="000F3EB2"/>
    <w:rsid w:val="000F4CF8"/>
    <w:rsid w:val="000F4D7E"/>
    <w:rsid w:val="000F6683"/>
    <w:rsid w:val="000F6750"/>
    <w:rsid w:val="000F688E"/>
    <w:rsid w:val="000F6F5B"/>
    <w:rsid w:val="000F7128"/>
    <w:rsid w:val="000F753F"/>
    <w:rsid w:val="000F7DB4"/>
    <w:rsid w:val="000F7FCF"/>
    <w:rsid w:val="0010013D"/>
    <w:rsid w:val="00100CC2"/>
    <w:rsid w:val="00101B78"/>
    <w:rsid w:val="00101D09"/>
    <w:rsid w:val="00101F48"/>
    <w:rsid w:val="001033DF"/>
    <w:rsid w:val="00103755"/>
    <w:rsid w:val="0010390E"/>
    <w:rsid w:val="001042B3"/>
    <w:rsid w:val="00104888"/>
    <w:rsid w:val="00105788"/>
    <w:rsid w:val="0010652A"/>
    <w:rsid w:val="00107970"/>
    <w:rsid w:val="00110475"/>
    <w:rsid w:val="00110F9C"/>
    <w:rsid w:val="0011197A"/>
    <w:rsid w:val="00111B99"/>
    <w:rsid w:val="00111D06"/>
    <w:rsid w:val="00111F5B"/>
    <w:rsid w:val="0011330D"/>
    <w:rsid w:val="00113CED"/>
    <w:rsid w:val="00115501"/>
    <w:rsid w:val="00116D6B"/>
    <w:rsid w:val="00117BCE"/>
    <w:rsid w:val="00124ABC"/>
    <w:rsid w:val="001256BC"/>
    <w:rsid w:val="00125885"/>
    <w:rsid w:val="001259B0"/>
    <w:rsid w:val="00126AF3"/>
    <w:rsid w:val="00126FE2"/>
    <w:rsid w:val="001279D0"/>
    <w:rsid w:val="00127E23"/>
    <w:rsid w:val="00130BD4"/>
    <w:rsid w:val="0013218C"/>
    <w:rsid w:val="001336F5"/>
    <w:rsid w:val="00133CC1"/>
    <w:rsid w:val="00134D78"/>
    <w:rsid w:val="00136002"/>
    <w:rsid w:val="00136BB3"/>
    <w:rsid w:val="001379AA"/>
    <w:rsid w:val="00137B94"/>
    <w:rsid w:val="001404B7"/>
    <w:rsid w:val="00140714"/>
    <w:rsid w:val="00141378"/>
    <w:rsid w:val="00142F4A"/>
    <w:rsid w:val="001434AE"/>
    <w:rsid w:val="00143D2A"/>
    <w:rsid w:val="0014408A"/>
    <w:rsid w:val="00144C95"/>
    <w:rsid w:val="00146102"/>
    <w:rsid w:val="00147FA8"/>
    <w:rsid w:val="001507C4"/>
    <w:rsid w:val="00151C62"/>
    <w:rsid w:val="001521AF"/>
    <w:rsid w:val="00152E42"/>
    <w:rsid w:val="001537CE"/>
    <w:rsid w:val="0015553F"/>
    <w:rsid w:val="00156CE8"/>
    <w:rsid w:val="00157BA1"/>
    <w:rsid w:val="00160F6B"/>
    <w:rsid w:val="00161035"/>
    <w:rsid w:val="001646E3"/>
    <w:rsid w:val="0016479B"/>
    <w:rsid w:val="00164B02"/>
    <w:rsid w:val="001655F3"/>
    <w:rsid w:val="0016588D"/>
    <w:rsid w:val="001676DC"/>
    <w:rsid w:val="001677E0"/>
    <w:rsid w:val="00170087"/>
    <w:rsid w:val="0017039D"/>
    <w:rsid w:val="001728BF"/>
    <w:rsid w:val="00172A82"/>
    <w:rsid w:val="00172D7E"/>
    <w:rsid w:val="0017646F"/>
    <w:rsid w:val="00176B16"/>
    <w:rsid w:val="001775C9"/>
    <w:rsid w:val="001779BE"/>
    <w:rsid w:val="00180F04"/>
    <w:rsid w:val="00181476"/>
    <w:rsid w:val="001817CA"/>
    <w:rsid w:val="00182496"/>
    <w:rsid w:val="00182780"/>
    <w:rsid w:val="00183C5E"/>
    <w:rsid w:val="00184ACD"/>
    <w:rsid w:val="0018575A"/>
    <w:rsid w:val="00185C56"/>
    <w:rsid w:val="00186684"/>
    <w:rsid w:val="001871F4"/>
    <w:rsid w:val="00190768"/>
    <w:rsid w:val="001908DD"/>
    <w:rsid w:val="00191648"/>
    <w:rsid w:val="00192388"/>
    <w:rsid w:val="00192A81"/>
    <w:rsid w:val="00192DF0"/>
    <w:rsid w:val="00192F5D"/>
    <w:rsid w:val="00193C55"/>
    <w:rsid w:val="00193DE4"/>
    <w:rsid w:val="00194158"/>
    <w:rsid w:val="001941C5"/>
    <w:rsid w:val="00194A95"/>
    <w:rsid w:val="00194CD8"/>
    <w:rsid w:val="001959B4"/>
    <w:rsid w:val="00196FC7"/>
    <w:rsid w:val="00197CAD"/>
    <w:rsid w:val="001A014A"/>
    <w:rsid w:val="001A1325"/>
    <w:rsid w:val="001A2892"/>
    <w:rsid w:val="001A3051"/>
    <w:rsid w:val="001A354F"/>
    <w:rsid w:val="001A363F"/>
    <w:rsid w:val="001A389C"/>
    <w:rsid w:val="001A3969"/>
    <w:rsid w:val="001A3C00"/>
    <w:rsid w:val="001A4B7E"/>
    <w:rsid w:val="001A5534"/>
    <w:rsid w:val="001A58EC"/>
    <w:rsid w:val="001A5EE8"/>
    <w:rsid w:val="001A66B5"/>
    <w:rsid w:val="001A700C"/>
    <w:rsid w:val="001A74DF"/>
    <w:rsid w:val="001B0565"/>
    <w:rsid w:val="001B0D0E"/>
    <w:rsid w:val="001B1F6A"/>
    <w:rsid w:val="001B2175"/>
    <w:rsid w:val="001B2803"/>
    <w:rsid w:val="001B3233"/>
    <w:rsid w:val="001B38B4"/>
    <w:rsid w:val="001B3A20"/>
    <w:rsid w:val="001B4DC4"/>
    <w:rsid w:val="001B53E6"/>
    <w:rsid w:val="001B5911"/>
    <w:rsid w:val="001B5D81"/>
    <w:rsid w:val="001B656B"/>
    <w:rsid w:val="001B65B6"/>
    <w:rsid w:val="001C16CC"/>
    <w:rsid w:val="001C19FA"/>
    <w:rsid w:val="001C7162"/>
    <w:rsid w:val="001C7A3E"/>
    <w:rsid w:val="001D0173"/>
    <w:rsid w:val="001D0963"/>
    <w:rsid w:val="001D0B04"/>
    <w:rsid w:val="001D0E68"/>
    <w:rsid w:val="001D4186"/>
    <w:rsid w:val="001D4923"/>
    <w:rsid w:val="001D5F42"/>
    <w:rsid w:val="001D60BD"/>
    <w:rsid w:val="001E01D0"/>
    <w:rsid w:val="001E3132"/>
    <w:rsid w:val="001E5880"/>
    <w:rsid w:val="001E5BFF"/>
    <w:rsid w:val="001E738E"/>
    <w:rsid w:val="001E7980"/>
    <w:rsid w:val="001F12BF"/>
    <w:rsid w:val="001F195A"/>
    <w:rsid w:val="001F1DE8"/>
    <w:rsid w:val="001F22E2"/>
    <w:rsid w:val="001F2A9E"/>
    <w:rsid w:val="001F4F63"/>
    <w:rsid w:val="001F5B30"/>
    <w:rsid w:val="001F66DC"/>
    <w:rsid w:val="00201913"/>
    <w:rsid w:val="00201C21"/>
    <w:rsid w:val="002021BD"/>
    <w:rsid w:val="00202942"/>
    <w:rsid w:val="00202DE5"/>
    <w:rsid w:val="002033B3"/>
    <w:rsid w:val="00204203"/>
    <w:rsid w:val="002047E5"/>
    <w:rsid w:val="00204D78"/>
    <w:rsid w:val="00204E26"/>
    <w:rsid w:val="002057AB"/>
    <w:rsid w:val="002059F4"/>
    <w:rsid w:val="00206211"/>
    <w:rsid w:val="002067DC"/>
    <w:rsid w:val="00206978"/>
    <w:rsid w:val="00210D30"/>
    <w:rsid w:val="00213222"/>
    <w:rsid w:val="0021423F"/>
    <w:rsid w:val="002142CB"/>
    <w:rsid w:val="002150F3"/>
    <w:rsid w:val="00215F51"/>
    <w:rsid w:val="00216D8C"/>
    <w:rsid w:val="0021739E"/>
    <w:rsid w:val="00220F68"/>
    <w:rsid w:val="00221A54"/>
    <w:rsid w:val="00222DFF"/>
    <w:rsid w:val="002232EB"/>
    <w:rsid w:val="00223616"/>
    <w:rsid w:val="002238F3"/>
    <w:rsid w:val="00225AA9"/>
    <w:rsid w:val="00226098"/>
    <w:rsid w:val="00227044"/>
    <w:rsid w:val="00227CD7"/>
    <w:rsid w:val="002305C7"/>
    <w:rsid w:val="00231978"/>
    <w:rsid w:val="002319D7"/>
    <w:rsid w:val="002324D2"/>
    <w:rsid w:val="00232B4D"/>
    <w:rsid w:val="002345DC"/>
    <w:rsid w:val="00234A64"/>
    <w:rsid w:val="0023716B"/>
    <w:rsid w:val="002372C5"/>
    <w:rsid w:val="0024028A"/>
    <w:rsid w:val="002413CB"/>
    <w:rsid w:val="00241CDA"/>
    <w:rsid w:val="00242C89"/>
    <w:rsid w:val="002443AD"/>
    <w:rsid w:val="002474F2"/>
    <w:rsid w:val="00247905"/>
    <w:rsid w:val="0025011E"/>
    <w:rsid w:val="002506EE"/>
    <w:rsid w:val="002517CA"/>
    <w:rsid w:val="00252030"/>
    <w:rsid w:val="00252E0C"/>
    <w:rsid w:val="002539FC"/>
    <w:rsid w:val="00253BA8"/>
    <w:rsid w:val="00255ECE"/>
    <w:rsid w:val="002560D3"/>
    <w:rsid w:val="00256B86"/>
    <w:rsid w:val="002579E4"/>
    <w:rsid w:val="002618A7"/>
    <w:rsid w:val="002625F9"/>
    <w:rsid w:val="00262A48"/>
    <w:rsid w:val="00262D7C"/>
    <w:rsid w:val="00263A23"/>
    <w:rsid w:val="00265D46"/>
    <w:rsid w:val="00266783"/>
    <w:rsid w:val="002707B2"/>
    <w:rsid w:val="002727ED"/>
    <w:rsid w:val="00272FAD"/>
    <w:rsid w:val="002735C1"/>
    <w:rsid w:val="00273D9B"/>
    <w:rsid w:val="002746AD"/>
    <w:rsid w:val="00274F54"/>
    <w:rsid w:val="00275C60"/>
    <w:rsid w:val="00276832"/>
    <w:rsid w:val="00280127"/>
    <w:rsid w:val="00280512"/>
    <w:rsid w:val="00281FF0"/>
    <w:rsid w:val="00282F9D"/>
    <w:rsid w:val="00283DB4"/>
    <w:rsid w:val="00285108"/>
    <w:rsid w:val="0028604F"/>
    <w:rsid w:val="00287ADC"/>
    <w:rsid w:val="0029000B"/>
    <w:rsid w:val="0029137C"/>
    <w:rsid w:val="0029144B"/>
    <w:rsid w:val="002930C0"/>
    <w:rsid w:val="00295DBD"/>
    <w:rsid w:val="002A03E3"/>
    <w:rsid w:val="002A09DF"/>
    <w:rsid w:val="002A20EC"/>
    <w:rsid w:val="002A2E80"/>
    <w:rsid w:val="002A346C"/>
    <w:rsid w:val="002A591B"/>
    <w:rsid w:val="002A716B"/>
    <w:rsid w:val="002A724C"/>
    <w:rsid w:val="002A784C"/>
    <w:rsid w:val="002B0B3A"/>
    <w:rsid w:val="002B11E6"/>
    <w:rsid w:val="002B1386"/>
    <w:rsid w:val="002B15C5"/>
    <w:rsid w:val="002B1ABB"/>
    <w:rsid w:val="002B21E9"/>
    <w:rsid w:val="002B26AA"/>
    <w:rsid w:val="002B4042"/>
    <w:rsid w:val="002B46FD"/>
    <w:rsid w:val="002B4724"/>
    <w:rsid w:val="002B5620"/>
    <w:rsid w:val="002B5AD3"/>
    <w:rsid w:val="002B6888"/>
    <w:rsid w:val="002B68DF"/>
    <w:rsid w:val="002B70A1"/>
    <w:rsid w:val="002C04D1"/>
    <w:rsid w:val="002C0CF4"/>
    <w:rsid w:val="002C1E00"/>
    <w:rsid w:val="002C241A"/>
    <w:rsid w:val="002C2B22"/>
    <w:rsid w:val="002C3A33"/>
    <w:rsid w:val="002C3C8A"/>
    <w:rsid w:val="002C4419"/>
    <w:rsid w:val="002C5F83"/>
    <w:rsid w:val="002C6BFC"/>
    <w:rsid w:val="002C6F11"/>
    <w:rsid w:val="002C7282"/>
    <w:rsid w:val="002C78EF"/>
    <w:rsid w:val="002C79B4"/>
    <w:rsid w:val="002D00BA"/>
    <w:rsid w:val="002D15F7"/>
    <w:rsid w:val="002D68E7"/>
    <w:rsid w:val="002D6BC4"/>
    <w:rsid w:val="002D7576"/>
    <w:rsid w:val="002D79A0"/>
    <w:rsid w:val="002E2201"/>
    <w:rsid w:val="002E2D6F"/>
    <w:rsid w:val="002E30C8"/>
    <w:rsid w:val="002E4CDA"/>
    <w:rsid w:val="002E553E"/>
    <w:rsid w:val="002E5C88"/>
    <w:rsid w:val="002E5C94"/>
    <w:rsid w:val="002F0473"/>
    <w:rsid w:val="002F1178"/>
    <w:rsid w:val="002F12E8"/>
    <w:rsid w:val="002F158C"/>
    <w:rsid w:val="002F1AB2"/>
    <w:rsid w:val="002F1CE8"/>
    <w:rsid w:val="002F1ED7"/>
    <w:rsid w:val="002F382E"/>
    <w:rsid w:val="002F3C5F"/>
    <w:rsid w:val="002F4F49"/>
    <w:rsid w:val="002F66B3"/>
    <w:rsid w:val="002F6DF9"/>
    <w:rsid w:val="002F7233"/>
    <w:rsid w:val="002F7AB3"/>
    <w:rsid w:val="002F7FC6"/>
    <w:rsid w:val="00300D22"/>
    <w:rsid w:val="00301160"/>
    <w:rsid w:val="003017CA"/>
    <w:rsid w:val="00301FF3"/>
    <w:rsid w:val="00302F08"/>
    <w:rsid w:val="003036EC"/>
    <w:rsid w:val="00306433"/>
    <w:rsid w:val="00310204"/>
    <w:rsid w:val="00310C3C"/>
    <w:rsid w:val="00310C6A"/>
    <w:rsid w:val="003112D6"/>
    <w:rsid w:val="003118A9"/>
    <w:rsid w:val="00311FA4"/>
    <w:rsid w:val="00313CBA"/>
    <w:rsid w:val="00313F51"/>
    <w:rsid w:val="00315152"/>
    <w:rsid w:val="003174E5"/>
    <w:rsid w:val="0031753B"/>
    <w:rsid w:val="0032007C"/>
    <w:rsid w:val="00321067"/>
    <w:rsid w:val="00321D07"/>
    <w:rsid w:val="00323312"/>
    <w:rsid w:val="003235A5"/>
    <w:rsid w:val="00323727"/>
    <w:rsid w:val="00323AFF"/>
    <w:rsid w:val="003260D7"/>
    <w:rsid w:val="00326204"/>
    <w:rsid w:val="00327118"/>
    <w:rsid w:val="003278D6"/>
    <w:rsid w:val="00327C4A"/>
    <w:rsid w:val="00330239"/>
    <w:rsid w:val="00335464"/>
    <w:rsid w:val="00340240"/>
    <w:rsid w:val="00340288"/>
    <w:rsid w:val="00340C94"/>
    <w:rsid w:val="00342061"/>
    <w:rsid w:val="0034270D"/>
    <w:rsid w:val="00344026"/>
    <w:rsid w:val="00344082"/>
    <w:rsid w:val="00346741"/>
    <w:rsid w:val="0034734D"/>
    <w:rsid w:val="00347779"/>
    <w:rsid w:val="0035115B"/>
    <w:rsid w:val="0035115F"/>
    <w:rsid w:val="00353A94"/>
    <w:rsid w:val="00353FC4"/>
    <w:rsid w:val="0035476B"/>
    <w:rsid w:val="0035612C"/>
    <w:rsid w:val="0035657E"/>
    <w:rsid w:val="0035674A"/>
    <w:rsid w:val="0035696D"/>
    <w:rsid w:val="00356A7B"/>
    <w:rsid w:val="003571B2"/>
    <w:rsid w:val="00361792"/>
    <w:rsid w:val="00361B3B"/>
    <w:rsid w:val="00363BB2"/>
    <w:rsid w:val="0036422B"/>
    <w:rsid w:val="00364551"/>
    <w:rsid w:val="00366A3D"/>
    <w:rsid w:val="0036758E"/>
    <w:rsid w:val="0037113B"/>
    <w:rsid w:val="003718E5"/>
    <w:rsid w:val="0037197C"/>
    <w:rsid w:val="00371A3A"/>
    <w:rsid w:val="003733BE"/>
    <w:rsid w:val="00373A77"/>
    <w:rsid w:val="00373B63"/>
    <w:rsid w:val="0037537B"/>
    <w:rsid w:val="00376A84"/>
    <w:rsid w:val="00376B3C"/>
    <w:rsid w:val="00377102"/>
    <w:rsid w:val="00380801"/>
    <w:rsid w:val="00381BA6"/>
    <w:rsid w:val="00381DDB"/>
    <w:rsid w:val="0038318C"/>
    <w:rsid w:val="00383363"/>
    <w:rsid w:val="00384B87"/>
    <w:rsid w:val="00384BE6"/>
    <w:rsid w:val="00386759"/>
    <w:rsid w:val="00386A9D"/>
    <w:rsid w:val="00386B43"/>
    <w:rsid w:val="00391E30"/>
    <w:rsid w:val="00391F3C"/>
    <w:rsid w:val="00392714"/>
    <w:rsid w:val="00393B19"/>
    <w:rsid w:val="00393E05"/>
    <w:rsid w:val="00393EFE"/>
    <w:rsid w:val="00396091"/>
    <w:rsid w:val="003A0BE6"/>
    <w:rsid w:val="003A0C92"/>
    <w:rsid w:val="003A1A3F"/>
    <w:rsid w:val="003A1C54"/>
    <w:rsid w:val="003A293D"/>
    <w:rsid w:val="003A3DA3"/>
    <w:rsid w:val="003A5517"/>
    <w:rsid w:val="003A5715"/>
    <w:rsid w:val="003A70DE"/>
    <w:rsid w:val="003A7F61"/>
    <w:rsid w:val="003B015C"/>
    <w:rsid w:val="003B07EA"/>
    <w:rsid w:val="003B27F1"/>
    <w:rsid w:val="003B2B7A"/>
    <w:rsid w:val="003B3226"/>
    <w:rsid w:val="003B3590"/>
    <w:rsid w:val="003B37AA"/>
    <w:rsid w:val="003B3AF3"/>
    <w:rsid w:val="003B4362"/>
    <w:rsid w:val="003B464C"/>
    <w:rsid w:val="003B5FC4"/>
    <w:rsid w:val="003B61FF"/>
    <w:rsid w:val="003B6A46"/>
    <w:rsid w:val="003B777F"/>
    <w:rsid w:val="003C1954"/>
    <w:rsid w:val="003C1D1A"/>
    <w:rsid w:val="003C2447"/>
    <w:rsid w:val="003C2653"/>
    <w:rsid w:val="003C2B4B"/>
    <w:rsid w:val="003C312A"/>
    <w:rsid w:val="003C324F"/>
    <w:rsid w:val="003C39D4"/>
    <w:rsid w:val="003C4EDF"/>
    <w:rsid w:val="003C5D92"/>
    <w:rsid w:val="003C6216"/>
    <w:rsid w:val="003C73B5"/>
    <w:rsid w:val="003D0133"/>
    <w:rsid w:val="003D0DF6"/>
    <w:rsid w:val="003D101A"/>
    <w:rsid w:val="003D106A"/>
    <w:rsid w:val="003D107F"/>
    <w:rsid w:val="003D1524"/>
    <w:rsid w:val="003D1852"/>
    <w:rsid w:val="003D3F33"/>
    <w:rsid w:val="003D4B36"/>
    <w:rsid w:val="003D4FBB"/>
    <w:rsid w:val="003D56B6"/>
    <w:rsid w:val="003D5A29"/>
    <w:rsid w:val="003D6184"/>
    <w:rsid w:val="003D632F"/>
    <w:rsid w:val="003D6A1A"/>
    <w:rsid w:val="003D781B"/>
    <w:rsid w:val="003E0636"/>
    <w:rsid w:val="003E100F"/>
    <w:rsid w:val="003E1E96"/>
    <w:rsid w:val="003E31A0"/>
    <w:rsid w:val="003E5FBE"/>
    <w:rsid w:val="003E6022"/>
    <w:rsid w:val="003E6292"/>
    <w:rsid w:val="003E6982"/>
    <w:rsid w:val="003E6B2B"/>
    <w:rsid w:val="003E6B56"/>
    <w:rsid w:val="003E752A"/>
    <w:rsid w:val="003E7948"/>
    <w:rsid w:val="003F1458"/>
    <w:rsid w:val="003F172A"/>
    <w:rsid w:val="003F2D4A"/>
    <w:rsid w:val="003F3CD8"/>
    <w:rsid w:val="003F535A"/>
    <w:rsid w:val="003F6055"/>
    <w:rsid w:val="003F610C"/>
    <w:rsid w:val="003F6BC7"/>
    <w:rsid w:val="003F7E7F"/>
    <w:rsid w:val="0040005B"/>
    <w:rsid w:val="00401DE1"/>
    <w:rsid w:val="00402145"/>
    <w:rsid w:val="00402429"/>
    <w:rsid w:val="00403FB6"/>
    <w:rsid w:val="00404FA3"/>
    <w:rsid w:val="004050F9"/>
    <w:rsid w:val="004055DD"/>
    <w:rsid w:val="004056E0"/>
    <w:rsid w:val="004057E3"/>
    <w:rsid w:val="00405DD7"/>
    <w:rsid w:val="00405ED5"/>
    <w:rsid w:val="00407752"/>
    <w:rsid w:val="004100BB"/>
    <w:rsid w:val="004102BF"/>
    <w:rsid w:val="004110D7"/>
    <w:rsid w:val="00411C12"/>
    <w:rsid w:val="00411E29"/>
    <w:rsid w:val="0041211A"/>
    <w:rsid w:val="00413F8F"/>
    <w:rsid w:val="00416E50"/>
    <w:rsid w:val="004176CC"/>
    <w:rsid w:val="004201E3"/>
    <w:rsid w:val="00420266"/>
    <w:rsid w:val="00423196"/>
    <w:rsid w:val="00423F35"/>
    <w:rsid w:val="00426746"/>
    <w:rsid w:val="00427281"/>
    <w:rsid w:val="004274AF"/>
    <w:rsid w:val="00427908"/>
    <w:rsid w:val="0043089F"/>
    <w:rsid w:val="004309E1"/>
    <w:rsid w:val="00430CEE"/>
    <w:rsid w:val="00431639"/>
    <w:rsid w:val="00431F39"/>
    <w:rsid w:val="00431F8E"/>
    <w:rsid w:val="00433347"/>
    <w:rsid w:val="00433A7E"/>
    <w:rsid w:val="0043655A"/>
    <w:rsid w:val="00436CCC"/>
    <w:rsid w:val="004373F4"/>
    <w:rsid w:val="0043746A"/>
    <w:rsid w:val="00437F63"/>
    <w:rsid w:val="004401DD"/>
    <w:rsid w:val="00441412"/>
    <w:rsid w:val="004422E0"/>
    <w:rsid w:val="00443201"/>
    <w:rsid w:val="00443C1B"/>
    <w:rsid w:val="00444030"/>
    <w:rsid w:val="00444B14"/>
    <w:rsid w:val="00444CE4"/>
    <w:rsid w:val="00444DA0"/>
    <w:rsid w:val="00445A99"/>
    <w:rsid w:val="00450C72"/>
    <w:rsid w:val="00451238"/>
    <w:rsid w:val="004513DE"/>
    <w:rsid w:val="004521C3"/>
    <w:rsid w:val="004525A0"/>
    <w:rsid w:val="00454B0C"/>
    <w:rsid w:val="00455279"/>
    <w:rsid w:val="00456424"/>
    <w:rsid w:val="00457D0E"/>
    <w:rsid w:val="00457D52"/>
    <w:rsid w:val="004600FE"/>
    <w:rsid w:val="0046032E"/>
    <w:rsid w:val="0046044F"/>
    <w:rsid w:val="00460928"/>
    <w:rsid w:val="00461F46"/>
    <w:rsid w:val="0046259B"/>
    <w:rsid w:val="0046759F"/>
    <w:rsid w:val="00467B24"/>
    <w:rsid w:val="00471BAD"/>
    <w:rsid w:val="00471CCB"/>
    <w:rsid w:val="00472272"/>
    <w:rsid w:val="0047265B"/>
    <w:rsid w:val="00472663"/>
    <w:rsid w:val="00474A3A"/>
    <w:rsid w:val="00474C6F"/>
    <w:rsid w:val="0047642B"/>
    <w:rsid w:val="00477A24"/>
    <w:rsid w:val="00477BE4"/>
    <w:rsid w:val="00480F3E"/>
    <w:rsid w:val="004826CA"/>
    <w:rsid w:val="00483096"/>
    <w:rsid w:val="004834B9"/>
    <w:rsid w:val="00484786"/>
    <w:rsid w:val="00484930"/>
    <w:rsid w:val="00484D3C"/>
    <w:rsid w:val="00484F5F"/>
    <w:rsid w:val="00485100"/>
    <w:rsid w:val="00485ED1"/>
    <w:rsid w:val="00486F7B"/>
    <w:rsid w:val="00490132"/>
    <w:rsid w:val="00490902"/>
    <w:rsid w:val="00492185"/>
    <w:rsid w:val="00492946"/>
    <w:rsid w:val="00492949"/>
    <w:rsid w:val="004938B0"/>
    <w:rsid w:val="0049411C"/>
    <w:rsid w:val="00495621"/>
    <w:rsid w:val="0049623A"/>
    <w:rsid w:val="004A047E"/>
    <w:rsid w:val="004A10F1"/>
    <w:rsid w:val="004A132F"/>
    <w:rsid w:val="004A1684"/>
    <w:rsid w:val="004A1CF1"/>
    <w:rsid w:val="004A22EC"/>
    <w:rsid w:val="004A2C0F"/>
    <w:rsid w:val="004A3EB5"/>
    <w:rsid w:val="004A5BAC"/>
    <w:rsid w:val="004A5F49"/>
    <w:rsid w:val="004A64DD"/>
    <w:rsid w:val="004A678B"/>
    <w:rsid w:val="004A689D"/>
    <w:rsid w:val="004A7A7A"/>
    <w:rsid w:val="004A7C67"/>
    <w:rsid w:val="004B0BB9"/>
    <w:rsid w:val="004B2395"/>
    <w:rsid w:val="004B264C"/>
    <w:rsid w:val="004B36D6"/>
    <w:rsid w:val="004B505E"/>
    <w:rsid w:val="004B5099"/>
    <w:rsid w:val="004B5B8E"/>
    <w:rsid w:val="004B7D18"/>
    <w:rsid w:val="004C11FA"/>
    <w:rsid w:val="004C13FA"/>
    <w:rsid w:val="004C15CA"/>
    <w:rsid w:val="004C1AE2"/>
    <w:rsid w:val="004C2E5B"/>
    <w:rsid w:val="004C491B"/>
    <w:rsid w:val="004C544B"/>
    <w:rsid w:val="004C5C7E"/>
    <w:rsid w:val="004C6DAF"/>
    <w:rsid w:val="004C7E7A"/>
    <w:rsid w:val="004D0296"/>
    <w:rsid w:val="004D0302"/>
    <w:rsid w:val="004D0893"/>
    <w:rsid w:val="004D096C"/>
    <w:rsid w:val="004D14D6"/>
    <w:rsid w:val="004D237C"/>
    <w:rsid w:val="004D2DCA"/>
    <w:rsid w:val="004D2E61"/>
    <w:rsid w:val="004D34FC"/>
    <w:rsid w:val="004D3DA6"/>
    <w:rsid w:val="004D4C60"/>
    <w:rsid w:val="004D5799"/>
    <w:rsid w:val="004D5F82"/>
    <w:rsid w:val="004D671E"/>
    <w:rsid w:val="004E01FA"/>
    <w:rsid w:val="004E030B"/>
    <w:rsid w:val="004E0603"/>
    <w:rsid w:val="004E0B32"/>
    <w:rsid w:val="004E1356"/>
    <w:rsid w:val="004E180E"/>
    <w:rsid w:val="004E2C66"/>
    <w:rsid w:val="004E3999"/>
    <w:rsid w:val="004E60F3"/>
    <w:rsid w:val="004E67C8"/>
    <w:rsid w:val="004F098D"/>
    <w:rsid w:val="004F260C"/>
    <w:rsid w:val="004F63B9"/>
    <w:rsid w:val="004F6739"/>
    <w:rsid w:val="004F7BC4"/>
    <w:rsid w:val="004F7EF1"/>
    <w:rsid w:val="00500796"/>
    <w:rsid w:val="00500E58"/>
    <w:rsid w:val="005014C7"/>
    <w:rsid w:val="005021DF"/>
    <w:rsid w:val="00502C58"/>
    <w:rsid w:val="00502EA3"/>
    <w:rsid w:val="00502FAD"/>
    <w:rsid w:val="0050407B"/>
    <w:rsid w:val="00505508"/>
    <w:rsid w:val="00506D38"/>
    <w:rsid w:val="0050788C"/>
    <w:rsid w:val="00511DC1"/>
    <w:rsid w:val="00512C7B"/>
    <w:rsid w:val="00512E91"/>
    <w:rsid w:val="005141CF"/>
    <w:rsid w:val="00515D36"/>
    <w:rsid w:val="0051690F"/>
    <w:rsid w:val="00516DC7"/>
    <w:rsid w:val="005200F1"/>
    <w:rsid w:val="0052012C"/>
    <w:rsid w:val="00520CF4"/>
    <w:rsid w:val="00523F6A"/>
    <w:rsid w:val="0052403E"/>
    <w:rsid w:val="00525B60"/>
    <w:rsid w:val="00525FAC"/>
    <w:rsid w:val="005271A1"/>
    <w:rsid w:val="00527AFA"/>
    <w:rsid w:val="0053204C"/>
    <w:rsid w:val="005326DE"/>
    <w:rsid w:val="00532C11"/>
    <w:rsid w:val="005335F4"/>
    <w:rsid w:val="0053392A"/>
    <w:rsid w:val="00534F7A"/>
    <w:rsid w:val="00535341"/>
    <w:rsid w:val="00540CC6"/>
    <w:rsid w:val="0054136B"/>
    <w:rsid w:val="00542AD9"/>
    <w:rsid w:val="00544491"/>
    <w:rsid w:val="00544799"/>
    <w:rsid w:val="00544826"/>
    <w:rsid w:val="005450F6"/>
    <w:rsid w:val="0055092C"/>
    <w:rsid w:val="00550A39"/>
    <w:rsid w:val="00550FB7"/>
    <w:rsid w:val="005512FC"/>
    <w:rsid w:val="00551AC4"/>
    <w:rsid w:val="00554628"/>
    <w:rsid w:val="00554ED8"/>
    <w:rsid w:val="00556841"/>
    <w:rsid w:val="00557155"/>
    <w:rsid w:val="005573A8"/>
    <w:rsid w:val="00557609"/>
    <w:rsid w:val="00560223"/>
    <w:rsid w:val="00560B95"/>
    <w:rsid w:val="00561D1D"/>
    <w:rsid w:val="00561E54"/>
    <w:rsid w:val="00562956"/>
    <w:rsid w:val="00562AB4"/>
    <w:rsid w:val="005641D9"/>
    <w:rsid w:val="00564403"/>
    <w:rsid w:val="005648EB"/>
    <w:rsid w:val="005651D7"/>
    <w:rsid w:val="00566282"/>
    <w:rsid w:val="0056790A"/>
    <w:rsid w:val="00570345"/>
    <w:rsid w:val="00571102"/>
    <w:rsid w:val="00573CE7"/>
    <w:rsid w:val="00574DE7"/>
    <w:rsid w:val="0057528F"/>
    <w:rsid w:val="00575309"/>
    <w:rsid w:val="00575483"/>
    <w:rsid w:val="0057628B"/>
    <w:rsid w:val="00576540"/>
    <w:rsid w:val="00577CB1"/>
    <w:rsid w:val="00581D72"/>
    <w:rsid w:val="00582843"/>
    <w:rsid w:val="00582FB9"/>
    <w:rsid w:val="00583710"/>
    <w:rsid w:val="005839CC"/>
    <w:rsid w:val="00584284"/>
    <w:rsid w:val="00584F26"/>
    <w:rsid w:val="00587C84"/>
    <w:rsid w:val="00590817"/>
    <w:rsid w:val="00590F23"/>
    <w:rsid w:val="00591E74"/>
    <w:rsid w:val="00592357"/>
    <w:rsid w:val="005931F5"/>
    <w:rsid w:val="00593BA4"/>
    <w:rsid w:val="0059545D"/>
    <w:rsid w:val="005955BE"/>
    <w:rsid w:val="00595C7C"/>
    <w:rsid w:val="005A1473"/>
    <w:rsid w:val="005A27A7"/>
    <w:rsid w:val="005A362D"/>
    <w:rsid w:val="005A36CC"/>
    <w:rsid w:val="005A4509"/>
    <w:rsid w:val="005A5429"/>
    <w:rsid w:val="005B014B"/>
    <w:rsid w:val="005B08DC"/>
    <w:rsid w:val="005B0F1E"/>
    <w:rsid w:val="005B1CD0"/>
    <w:rsid w:val="005B1F66"/>
    <w:rsid w:val="005B2961"/>
    <w:rsid w:val="005B2EAE"/>
    <w:rsid w:val="005B3A61"/>
    <w:rsid w:val="005B5535"/>
    <w:rsid w:val="005B6C63"/>
    <w:rsid w:val="005B75D6"/>
    <w:rsid w:val="005C2795"/>
    <w:rsid w:val="005C33B9"/>
    <w:rsid w:val="005C35D5"/>
    <w:rsid w:val="005C3F5B"/>
    <w:rsid w:val="005C40D0"/>
    <w:rsid w:val="005C4204"/>
    <w:rsid w:val="005C67C2"/>
    <w:rsid w:val="005C689D"/>
    <w:rsid w:val="005C6B61"/>
    <w:rsid w:val="005C6D37"/>
    <w:rsid w:val="005C6D5B"/>
    <w:rsid w:val="005C7590"/>
    <w:rsid w:val="005C7FDD"/>
    <w:rsid w:val="005D1DB8"/>
    <w:rsid w:val="005D36D8"/>
    <w:rsid w:val="005D3B57"/>
    <w:rsid w:val="005D4C3B"/>
    <w:rsid w:val="005D4CF8"/>
    <w:rsid w:val="005D525C"/>
    <w:rsid w:val="005D55D2"/>
    <w:rsid w:val="005D5BCE"/>
    <w:rsid w:val="005D60BC"/>
    <w:rsid w:val="005D6B5E"/>
    <w:rsid w:val="005D7564"/>
    <w:rsid w:val="005D759F"/>
    <w:rsid w:val="005D780E"/>
    <w:rsid w:val="005E0DD2"/>
    <w:rsid w:val="005E156D"/>
    <w:rsid w:val="005E1B14"/>
    <w:rsid w:val="005E34AC"/>
    <w:rsid w:val="005E35E4"/>
    <w:rsid w:val="005E38A3"/>
    <w:rsid w:val="005E3B4B"/>
    <w:rsid w:val="005E49D9"/>
    <w:rsid w:val="005E5A50"/>
    <w:rsid w:val="005E5EC4"/>
    <w:rsid w:val="005E6796"/>
    <w:rsid w:val="005E743E"/>
    <w:rsid w:val="005E7A5C"/>
    <w:rsid w:val="005E7B09"/>
    <w:rsid w:val="005F0A70"/>
    <w:rsid w:val="005F0A7A"/>
    <w:rsid w:val="005F147E"/>
    <w:rsid w:val="005F2D29"/>
    <w:rsid w:val="005F3739"/>
    <w:rsid w:val="005F3F5B"/>
    <w:rsid w:val="005F40DD"/>
    <w:rsid w:val="005F431B"/>
    <w:rsid w:val="005F44D0"/>
    <w:rsid w:val="005F566A"/>
    <w:rsid w:val="005F5E0A"/>
    <w:rsid w:val="005F603E"/>
    <w:rsid w:val="005F697C"/>
    <w:rsid w:val="006002DB"/>
    <w:rsid w:val="00600451"/>
    <w:rsid w:val="00600F33"/>
    <w:rsid w:val="00603242"/>
    <w:rsid w:val="006077C5"/>
    <w:rsid w:val="00610067"/>
    <w:rsid w:val="0061092D"/>
    <w:rsid w:val="00610B2A"/>
    <w:rsid w:val="00612CE4"/>
    <w:rsid w:val="00614090"/>
    <w:rsid w:val="006161D8"/>
    <w:rsid w:val="006162CA"/>
    <w:rsid w:val="00616414"/>
    <w:rsid w:val="00616D7C"/>
    <w:rsid w:val="0061744C"/>
    <w:rsid w:val="00617753"/>
    <w:rsid w:val="0062012E"/>
    <w:rsid w:val="00620A41"/>
    <w:rsid w:val="00621DE2"/>
    <w:rsid w:val="006220D3"/>
    <w:rsid w:val="00623018"/>
    <w:rsid w:val="00623279"/>
    <w:rsid w:val="006233B3"/>
    <w:rsid w:val="0062623D"/>
    <w:rsid w:val="00626C87"/>
    <w:rsid w:val="00626FA1"/>
    <w:rsid w:val="006309DA"/>
    <w:rsid w:val="00630E80"/>
    <w:rsid w:val="00630F70"/>
    <w:rsid w:val="00631772"/>
    <w:rsid w:val="00632145"/>
    <w:rsid w:val="006323B9"/>
    <w:rsid w:val="0063299F"/>
    <w:rsid w:val="00632A89"/>
    <w:rsid w:val="00633A61"/>
    <w:rsid w:val="00633F16"/>
    <w:rsid w:val="0063423B"/>
    <w:rsid w:val="006356A7"/>
    <w:rsid w:val="00635966"/>
    <w:rsid w:val="00635BBF"/>
    <w:rsid w:val="006360DB"/>
    <w:rsid w:val="00636921"/>
    <w:rsid w:val="00637DC4"/>
    <w:rsid w:val="00640952"/>
    <w:rsid w:val="00640BF9"/>
    <w:rsid w:val="00640D06"/>
    <w:rsid w:val="00641266"/>
    <w:rsid w:val="0064163F"/>
    <w:rsid w:val="00642654"/>
    <w:rsid w:val="00642C80"/>
    <w:rsid w:val="00642F67"/>
    <w:rsid w:val="00643378"/>
    <w:rsid w:val="00643D18"/>
    <w:rsid w:val="00644663"/>
    <w:rsid w:val="00647E99"/>
    <w:rsid w:val="00650456"/>
    <w:rsid w:val="006506D9"/>
    <w:rsid w:val="0065146A"/>
    <w:rsid w:val="006517CC"/>
    <w:rsid w:val="00651BFB"/>
    <w:rsid w:val="00653F10"/>
    <w:rsid w:val="006541A9"/>
    <w:rsid w:val="006541CF"/>
    <w:rsid w:val="00655336"/>
    <w:rsid w:val="006562C2"/>
    <w:rsid w:val="0065641D"/>
    <w:rsid w:val="00656A96"/>
    <w:rsid w:val="00657A89"/>
    <w:rsid w:val="00657C47"/>
    <w:rsid w:val="00660700"/>
    <w:rsid w:val="00660B9D"/>
    <w:rsid w:val="006634B1"/>
    <w:rsid w:val="00663924"/>
    <w:rsid w:val="00664072"/>
    <w:rsid w:val="00664364"/>
    <w:rsid w:val="00665853"/>
    <w:rsid w:val="006667F0"/>
    <w:rsid w:val="00666E90"/>
    <w:rsid w:val="00667222"/>
    <w:rsid w:val="006675E2"/>
    <w:rsid w:val="00671396"/>
    <w:rsid w:val="006725CF"/>
    <w:rsid w:val="00672817"/>
    <w:rsid w:val="006728BF"/>
    <w:rsid w:val="0067365D"/>
    <w:rsid w:val="00673E8F"/>
    <w:rsid w:val="006751CB"/>
    <w:rsid w:val="006755DC"/>
    <w:rsid w:val="00676FDC"/>
    <w:rsid w:val="0068086C"/>
    <w:rsid w:val="00681076"/>
    <w:rsid w:val="00681582"/>
    <w:rsid w:val="006848A3"/>
    <w:rsid w:val="00685793"/>
    <w:rsid w:val="0068740E"/>
    <w:rsid w:val="0069005D"/>
    <w:rsid w:val="00690AFA"/>
    <w:rsid w:val="00690B3E"/>
    <w:rsid w:val="0069263E"/>
    <w:rsid w:val="00692807"/>
    <w:rsid w:val="00692D59"/>
    <w:rsid w:val="00693846"/>
    <w:rsid w:val="006941A4"/>
    <w:rsid w:val="00694D15"/>
    <w:rsid w:val="00694D2E"/>
    <w:rsid w:val="00694E2A"/>
    <w:rsid w:val="00696440"/>
    <w:rsid w:val="006972F2"/>
    <w:rsid w:val="006A14AA"/>
    <w:rsid w:val="006A2620"/>
    <w:rsid w:val="006A67B1"/>
    <w:rsid w:val="006A758A"/>
    <w:rsid w:val="006A7FE2"/>
    <w:rsid w:val="006B045A"/>
    <w:rsid w:val="006B1906"/>
    <w:rsid w:val="006B1B88"/>
    <w:rsid w:val="006B5C48"/>
    <w:rsid w:val="006B66DD"/>
    <w:rsid w:val="006B74A9"/>
    <w:rsid w:val="006C085D"/>
    <w:rsid w:val="006C13BC"/>
    <w:rsid w:val="006C1705"/>
    <w:rsid w:val="006C1A26"/>
    <w:rsid w:val="006C2059"/>
    <w:rsid w:val="006C26CF"/>
    <w:rsid w:val="006C271C"/>
    <w:rsid w:val="006C27E3"/>
    <w:rsid w:val="006C2975"/>
    <w:rsid w:val="006C549A"/>
    <w:rsid w:val="006D0A4F"/>
    <w:rsid w:val="006D24CC"/>
    <w:rsid w:val="006D2A52"/>
    <w:rsid w:val="006D2BED"/>
    <w:rsid w:val="006D2C9A"/>
    <w:rsid w:val="006D2DD9"/>
    <w:rsid w:val="006D4A10"/>
    <w:rsid w:val="006D4BBC"/>
    <w:rsid w:val="006D4E33"/>
    <w:rsid w:val="006D4EE8"/>
    <w:rsid w:val="006D5859"/>
    <w:rsid w:val="006D5D73"/>
    <w:rsid w:val="006D72E1"/>
    <w:rsid w:val="006D7353"/>
    <w:rsid w:val="006D73F8"/>
    <w:rsid w:val="006E1FC8"/>
    <w:rsid w:val="006E235E"/>
    <w:rsid w:val="006E3D91"/>
    <w:rsid w:val="006E4137"/>
    <w:rsid w:val="006E4F50"/>
    <w:rsid w:val="006E5DE2"/>
    <w:rsid w:val="006F0908"/>
    <w:rsid w:val="006F1824"/>
    <w:rsid w:val="006F1972"/>
    <w:rsid w:val="006F3771"/>
    <w:rsid w:val="006F46FB"/>
    <w:rsid w:val="006F5C4C"/>
    <w:rsid w:val="00700539"/>
    <w:rsid w:val="00700DA1"/>
    <w:rsid w:val="0070623F"/>
    <w:rsid w:val="00706284"/>
    <w:rsid w:val="00707ED9"/>
    <w:rsid w:val="007106F0"/>
    <w:rsid w:val="00710F21"/>
    <w:rsid w:val="00711622"/>
    <w:rsid w:val="00714272"/>
    <w:rsid w:val="00714CD5"/>
    <w:rsid w:val="007155CB"/>
    <w:rsid w:val="00720852"/>
    <w:rsid w:val="00720A99"/>
    <w:rsid w:val="0072152D"/>
    <w:rsid w:val="007217C7"/>
    <w:rsid w:val="00721F46"/>
    <w:rsid w:val="0072290D"/>
    <w:rsid w:val="00722C1F"/>
    <w:rsid w:val="00722E55"/>
    <w:rsid w:val="00725841"/>
    <w:rsid w:val="00732AA2"/>
    <w:rsid w:val="00733277"/>
    <w:rsid w:val="00734B12"/>
    <w:rsid w:val="00735242"/>
    <w:rsid w:val="0073561D"/>
    <w:rsid w:val="00736CFB"/>
    <w:rsid w:val="0073710A"/>
    <w:rsid w:val="007404AD"/>
    <w:rsid w:val="0074284D"/>
    <w:rsid w:val="00742E5E"/>
    <w:rsid w:val="00742FE2"/>
    <w:rsid w:val="007452B8"/>
    <w:rsid w:val="007455BF"/>
    <w:rsid w:val="00745C63"/>
    <w:rsid w:val="007466FB"/>
    <w:rsid w:val="007469B8"/>
    <w:rsid w:val="00751A91"/>
    <w:rsid w:val="00753139"/>
    <w:rsid w:val="00753159"/>
    <w:rsid w:val="007548D9"/>
    <w:rsid w:val="00755460"/>
    <w:rsid w:val="00756E37"/>
    <w:rsid w:val="007578AA"/>
    <w:rsid w:val="00757D37"/>
    <w:rsid w:val="00757F13"/>
    <w:rsid w:val="007602DD"/>
    <w:rsid w:val="007605B1"/>
    <w:rsid w:val="007605ED"/>
    <w:rsid w:val="00761772"/>
    <w:rsid w:val="007637EC"/>
    <w:rsid w:val="007641BB"/>
    <w:rsid w:val="00764825"/>
    <w:rsid w:val="00765D12"/>
    <w:rsid w:val="00766377"/>
    <w:rsid w:val="00767A90"/>
    <w:rsid w:val="007707F7"/>
    <w:rsid w:val="00771B3A"/>
    <w:rsid w:val="00772359"/>
    <w:rsid w:val="00772ABA"/>
    <w:rsid w:val="00773E0B"/>
    <w:rsid w:val="0077687E"/>
    <w:rsid w:val="00777B83"/>
    <w:rsid w:val="00780067"/>
    <w:rsid w:val="00780521"/>
    <w:rsid w:val="0078117F"/>
    <w:rsid w:val="0078257A"/>
    <w:rsid w:val="007833AF"/>
    <w:rsid w:val="00783F7F"/>
    <w:rsid w:val="007840E8"/>
    <w:rsid w:val="00784B68"/>
    <w:rsid w:val="0078766B"/>
    <w:rsid w:val="00787FB1"/>
    <w:rsid w:val="007906B7"/>
    <w:rsid w:val="00790FD6"/>
    <w:rsid w:val="00791000"/>
    <w:rsid w:val="00791150"/>
    <w:rsid w:val="00791187"/>
    <w:rsid w:val="007918A7"/>
    <w:rsid w:val="007921F1"/>
    <w:rsid w:val="0079362B"/>
    <w:rsid w:val="007938E5"/>
    <w:rsid w:val="00793C0D"/>
    <w:rsid w:val="00794BFD"/>
    <w:rsid w:val="00795596"/>
    <w:rsid w:val="007A086C"/>
    <w:rsid w:val="007A104A"/>
    <w:rsid w:val="007A1BC0"/>
    <w:rsid w:val="007A2113"/>
    <w:rsid w:val="007A2F50"/>
    <w:rsid w:val="007A3264"/>
    <w:rsid w:val="007A34BB"/>
    <w:rsid w:val="007A3CDA"/>
    <w:rsid w:val="007A3EBE"/>
    <w:rsid w:val="007A4BD0"/>
    <w:rsid w:val="007A5B3A"/>
    <w:rsid w:val="007A6C7E"/>
    <w:rsid w:val="007A7DEA"/>
    <w:rsid w:val="007B003C"/>
    <w:rsid w:val="007B0E68"/>
    <w:rsid w:val="007B23B8"/>
    <w:rsid w:val="007B2547"/>
    <w:rsid w:val="007B26F1"/>
    <w:rsid w:val="007B29CE"/>
    <w:rsid w:val="007B2E97"/>
    <w:rsid w:val="007B3791"/>
    <w:rsid w:val="007B3A59"/>
    <w:rsid w:val="007B4EB2"/>
    <w:rsid w:val="007B5659"/>
    <w:rsid w:val="007B5ACE"/>
    <w:rsid w:val="007B60D4"/>
    <w:rsid w:val="007B68BA"/>
    <w:rsid w:val="007B699E"/>
    <w:rsid w:val="007B70A6"/>
    <w:rsid w:val="007B766B"/>
    <w:rsid w:val="007B7ADD"/>
    <w:rsid w:val="007B7C1E"/>
    <w:rsid w:val="007C017D"/>
    <w:rsid w:val="007C0A99"/>
    <w:rsid w:val="007C1F5C"/>
    <w:rsid w:val="007C2713"/>
    <w:rsid w:val="007C3777"/>
    <w:rsid w:val="007C3B8A"/>
    <w:rsid w:val="007C594F"/>
    <w:rsid w:val="007C5FAB"/>
    <w:rsid w:val="007C663E"/>
    <w:rsid w:val="007C7469"/>
    <w:rsid w:val="007C7640"/>
    <w:rsid w:val="007C7856"/>
    <w:rsid w:val="007D08E2"/>
    <w:rsid w:val="007D0E21"/>
    <w:rsid w:val="007D19F6"/>
    <w:rsid w:val="007D283F"/>
    <w:rsid w:val="007D4FA7"/>
    <w:rsid w:val="007D691C"/>
    <w:rsid w:val="007E074C"/>
    <w:rsid w:val="007E0750"/>
    <w:rsid w:val="007E2F14"/>
    <w:rsid w:val="007E307F"/>
    <w:rsid w:val="007E3127"/>
    <w:rsid w:val="007F06F6"/>
    <w:rsid w:val="007F2E5C"/>
    <w:rsid w:val="007F2ED5"/>
    <w:rsid w:val="007F2EE1"/>
    <w:rsid w:val="007F2F01"/>
    <w:rsid w:val="007F3914"/>
    <w:rsid w:val="007F4711"/>
    <w:rsid w:val="007F55F4"/>
    <w:rsid w:val="007F6A3E"/>
    <w:rsid w:val="007F7F4F"/>
    <w:rsid w:val="00800089"/>
    <w:rsid w:val="008004F5"/>
    <w:rsid w:val="00800731"/>
    <w:rsid w:val="00801E90"/>
    <w:rsid w:val="00802836"/>
    <w:rsid w:val="008030E1"/>
    <w:rsid w:val="00803ACD"/>
    <w:rsid w:val="00804F49"/>
    <w:rsid w:val="00805641"/>
    <w:rsid w:val="00805B0F"/>
    <w:rsid w:val="0080644C"/>
    <w:rsid w:val="0080771F"/>
    <w:rsid w:val="00810CF6"/>
    <w:rsid w:val="00810DB7"/>
    <w:rsid w:val="00810E28"/>
    <w:rsid w:val="00810EDC"/>
    <w:rsid w:val="00810FA5"/>
    <w:rsid w:val="00811305"/>
    <w:rsid w:val="008113DA"/>
    <w:rsid w:val="008137CE"/>
    <w:rsid w:val="008137D6"/>
    <w:rsid w:val="00813AA7"/>
    <w:rsid w:val="008142E5"/>
    <w:rsid w:val="008161B5"/>
    <w:rsid w:val="0081637C"/>
    <w:rsid w:val="00816540"/>
    <w:rsid w:val="00817FE8"/>
    <w:rsid w:val="00820DCC"/>
    <w:rsid w:val="00821752"/>
    <w:rsid w:val="0082286C"/>
    <w:rsid w:val="00822A2C"/>
    <w:rsid w:val="00823950"/>
    <w:rsid w:val="00823A28"/>
    <w:rsid w:val="00824E51"/>
    <w:rsid w:val="008258EF"/>
    <w:rsid w:val="008262E8"/>
    <w:rsid w:val="008315A4"/>
    <w:rsid w:val="00831709"/>
    <w:rsid w:val="00831B0A"/>
    <w:rsid w:val="00832664"/>
    <w:rsid w:val="00832884"/>
    <w:rsid w:val="0083428B"/>
    <w:rsid w:val="008345E1"/>
    <w:rsid w:val="00834D5B"/>
    <w:rsid w:val="00835129"/>
    <w:rsid w:val="00835306"/>
    <w:rsid w:val="0083562E"/>
    <w:rsid w:val="00835811"/>
    <w:rsid w:val="00841877"/>
    <w:rsid w:val="00841ABA"/>
    <w:rsid w:val="00841DB4"/>
    <w:rsid w:val="00842F01"/>
    <w:rsid w:val="00843CF7"/>
    <w:rsid w:val="00845D62"/>
    <w:rsid w:val="00846235"/>
    <w:rsid w:val="00846845"/>
    <w:rsid w:val="00846A2A"/>
    <w:rsid w:val="0084771C"/>
    <w:rsid w:val="00847C75"/>
    <w:rsid w:val="0085039F"/>
    <w:rsid w:val="00851578"/>
    <w:rsid w:val="008524CF"/>
    <w:rsid w:val="00852CCE"/>
    <w:rsid w:val="00853418"/>
    <w:rsid w:val="00854E6E"/>
    <w:rsid w:val="0085523F"/>
    <w:rsid w:val="00855555"/>
    <w:rsid w:val="00855898"/>
    <w:rsid w:val="008605A0"/>
    <w:rsid w:val="008609A8"/>
    <w:rsid w:val="00862C9D"/>
    <w:rsid w:val="008646EF"/>
    <w:rsid w:val="00865BF0"/>
    <w:rsid w:val="00866701"/>
    <w:rsid w:val="00867072"/>
    <w:rsid w:val="00870471"/>
    <w:rsid w:val="008714B0"/>
    <w:rsid w:val="00871618"/>
    <w:rsid w:val="0087187B"/>
    <w:rsid w:val="00871A03"/>
    <w:rsid w:val="00874661"/>
    <w:rsid w:val="00874787"/>
    <w:rsid w:val="00874B4B"/>
    <w:rsid w:val="00875499"/>
    <w:rsid w:val="00875DC5"/>
    <w:rsid w:val="00876066"/>
    <w:rsid w:val="0087672F"/>
    <w:rsid w:val="00880350"/>
    <w:rsid w:val="00882961"/>
    <w:rsid w:val="00882A99"/>
    <w:rsid w:val="00883C92"/>
    <w:rsid w:val="00883FF2"/>
    <w:rsid w:val="0088456B"/>
    <w:rsid w:val="00885CE9"/>
    <w:rsid w:val="00890ECB"/>
    <w:rsid w:val="00890F92"/>
    <w:rsid w:val="00891233"/>
    <w:rsid w:val="00891238"/>
    <w:rsid w:val="00891520"/>
    <w:rsid w:val="008917BE"/>
    <w:rsid w:val="00891F73"/>
    <w:rsid w:val="00892B97"/>
    <w:rsid w:val="00894B23"/>
    <w:rsid w:val="00896675"/>
    <w:rsid w:val="00896F30"/>
    <w:rsid w:val="0089757C"/>
    <w:rsid w:val="008A32BF"/>
    <w:rsid w:val="008A3DCD"/>
    <w:rsid w:val="008A5236"/>
    <w:rsid w:val="008A6E58"/>
    <w:rsid w:val="008B04FB"/>
    <w:rsid w:val="008B0679"/>
    <w:rsid w:val="008B069F"/>
    <w:rsid w:val="008B1139"/>
    <w:rsid w:val="008B1B6B"/>
    <w:rsid w:val="008B2284"/>
    <w:rsid w:val="008B5B99"/>
    <w:rsid w:val="008B659D"/>
    <w:rsid w:val="008B6C12"/>
    <w:rsid w:val="008B79E2"/>
    <w:rsid w:val="008C296E"/>
    <w:rsid w:val="008C35AD"/>
    <w:rsid w:val="008C3860"/>
    <w:rsid w:val="008C4792"/>
    <w:rsid w:val="008C546A"/>
    <w:rsid w:val="008C5A47"/>
    <w:rsid w:val="008C5D0E"/>
    <w:rsid w:val="008C6C36"/>
    <w:rsid w:val="008C7617"/>
    <w:rsid w:val="008D0A82"/>
    <w:rsid w:val="008D1BD9"/>
    <w:rsid w:val="008D4002"/>
    <w:rsid w:val="008D40EC"/>
    <w:rsid w:val="008D78D4"/>
    <w:rsid w:val="008D7D0D"/>
    <w:rsid w:val="008E061B"/>
    <w:rsid w:val="008E098A"/>
    <w:rsid w:val="008E179C"/>
    <w:rsid w:val="008E34C9"/>
    <w:rsid w:val="008E35BB"/>
    <w:rsid w:val="008E3BC8"/>
    <w:rsid w:val="008E55D0"/>
    <w:rsid w:val="008E584C"/>
    <w:rsid w:val="008E5E0E"/>
    <w:rsid w:val="008E5F16"/>
    <w:rsid w:val="008E5F99"/>
    <w:rsid w:val="008E60B7"/>
    <w:rsid w:val="008E6641"/>
    <w:rsid w:val="008E6D1E"/>
    <w:rsid w:val="008E7ED6"/>
    <w:rsid w:val="008F06A8"/>
    <w:rsid w:val="008F24F4"/>
    <w:rsid w:val="008F28CD"/>
    <w:rsid w:val="008F4599"/>
    <w:rsid w:val="008F5536"/>
    <w:rsid w:val="008F6A0F"/>
    <w:rsid w:val="008F776C"/>
    <w:rsid w:val="008F7C47"/>
    <w:rsid w:val="00900165"/>
    <w:rsid w:val="00901A90"/>
    <w:rsid w:val="00902CC3"/>
    <w:rsid w:val="00904E26"/>
    <w:rsid w:val="009066CD"/>
    <w:rsid w:val="00906ABD"/>
    <w:rsid w:val="00906D76"/>
    <w:rsid w:val="0090746F"/>
    <w:rsid w:val="009077FC"/>
    <w:rsid w:val="00907C8C"/>
    <w:rsid w:val="00910307"/>
    <w:rsid w:val="00910EAF"/>
    <w:rsid w:val="00910FA3"/>
    <w:rsid w:val="0091139F"/>
    <w:rsid w:val="00911F16"/>
    <w:rsid w:val="00912640"/>
    <w:rsid w:val="00912DBD"/>
    <w:rsid w:val="00913597"/>
    <w:rsid w:val="00914370"/>
    <w:rsid w:val="009153A7"/>
    <w:rsid w:val="00915A1E"/>
    <w:rsid w:val="00915D4A"/>
    <w:rsid w:val="009164AD"/>
    <w:rsid w:val="009166AF"/>
    <w:rsid w:val="009174DC"/>
    <w:rsid w:val="009200D8"/>
    <w:rsid w:val="00921006"/>
    <w:rsid w:val="009212F1"/>
    <w:rsid w:val="00922F5B"/>
    <w:rsid w:val="00924F6D"/>
    <w:rsid w:val="009253E7"/>
    <w:rsid w:val="009265E6"/>
    <w:rsid w:val="009272A7"/>
    <w:rsid w:val="0093052D"/>
    <w:rsid w:val="009309C9"/>
    <w:rsid w:val="0093100E"/>
    <w:rsid w:val="00931734"/>
    <w:rsid w:val="00931B51"/>
    <w:rsid w:val="00932519"/>
    <w:rsid w:val="009331E7"/>
    <w:rsid w:val="00935440"/>
    <w:rsid w:val="00935D31"/>
    <w:rsid w:val="009366A2"/>
    <w:rsid w:val="00940C44"/>
    <w:rsid w:val="009411FA"/>
    <w:rsid w:val="00941C2B"/>
    <w:rsid w:val="00941CC2"/>
    <w:rsid w:val="00942096"/>
    <w:rsid w:val="0094280D"/>
    <w:rsid w:val="00942997"/>
    <w:rsid w:val="009436A9"/>
    <w:rsid w:val="00943731"/>
    <w:rsid w:val="00943EAD"/>
    <w:rsid w:val="0094587A"/>
    <w:rsid w:val="00945CAF"/>
    <w:rsid w:val="00946605"/>
    <w:rsid w:val="0094691C"/>
    <w:rsid w:val="00946B4B"/>
    <w:rsid w:val="009470D9"/>
    <w:rsid w:val="009473CF"/>
    <w:rsid w:val="00947584"/>
    <w:rsid w:val="00947BC9"/>
    <w:rsid w:val="00950872"/>
    <w:rsid w:val="00952879"/>
    <w:rsid w:val="00952DB2"/>
    <w:rsid w:val="009532A7"/>
    <w:rsid w:val="00954387"/>
    <w:rsid w:val="00957CA8"/>
    <w:rsid w:val="0096062F"/>
    <w:rsid w:val="009612D0"/>
    <w:rsid w:val="00961A04"/>
    <w:rsid w:val="009624A4"/>
    <w:rsid w:val="009625B7"/>
    <w:rsid w:val="009636FE"/>
    <w:rsid w:val="009637B3"/>
    <w:rsid w:val="00963D96"/>
    <w:rsid w:val="0096423E"/>
    <w:rsid w:val="00964CDE"/>
    <w:rsid w:val="00966A54"/>
    <w:rsid w:val="00967B6B"/>
    <w:rsid w:val="009712FF"/>
    <w:rsid w:val="009732FF"/>
    <w:rsid w:val="00975838"/>
    <w:rsid w:val="00975E79"/>
    <w:rsid w:val="00975F47"/>
    <w:rsid w:val="00976030"/>
    <w:rsid w:val="00976CE8"/>
    <w:rsid w:val="0097765C"/>
    <w:rsid w:val="00977B3D"/>
    <w:rsid w:val="00977FEF"/>
    <w:rsid w:val="00980567"/>
    <w:rsid w:val="00980A07"/>
    <w:rsid w:val="00980C22"/>
    <w:rsid w:val="00981097"/>
    <w:rsid w:val="00982338"/>
    <w:rsid w:val="00984F23"/>
    <w:rsid w:val="00985181"/>
    <w:rsid w:val="0098666D"/>
    <w:rsid w:val="0098739A"/>
    <w:rsid w:val="00987D5C"/>
    <w:rsid w:val="00990247"/>
    <w:rsid w:val="009904BD"/>
    <w:rsid w:val="009926B1"/>
    <w:rsid w:val="0099413B"/>
    <w:rsid w:val="00994C73"/>
    <w:rsid w:val="0099722D"/>
    <w:rsid w:val="009A06C6"/>
    <w:rsid w:val="009A1B42"/>
    <w:rsid w:val="009A291F"/>
    <w:rsid w:val="009A3AD2"/>
    <w:rsid w:val="009A5567"/>
    <w:rsid w:val="009A70A7"/>
    <w:rsid w:val="009B0C7F"/>
    <w:rsid w:val="009B1DFB"/>
    <w:rsid w:val="009B1F98"/>
    <w:rsid w:val="009B2640"/>
    <w:rsid w:val="009B2D8B"/>
    <w:rsid w:val="009B2EF8"/>
    <w:rsid w:val="009B3779"/>
    <w:rsid w:val="009B3B27"/>
    <w:rsid w:val="009B56A1"/>
    <w:rsid w:val="009B6D67"/>
    <w:rsid w:val="009B7787"/>
    <w:rsid w:val="009B7E21"/>
    <w:rsid w:val="009C023E"/>
    <w:rsid w:val="009C15F0"/>
    <w:rsid w:val="009C1A32"/>
    <w:rsid w:val="009C244C"/>
    <w:rsid w:val="009C42A8"/>
    <w:rsid w:val="009C6028"/>
    <w:rsid w:val="009C6493"/>
    <w:rsid w:val="009C6AC5"/>
    <w:rsid w:val="009C6B13"/>
    <w:rsid w:val="009C74B6"/>
    <w:rsid w:val="009C77DE"/>
    <w:rsid w:val="009D029F"/>
    <w:rsid w:val="009D0375"/>
    <w:rsid w:val="009D0C3C"/>
    <w:rsid w:val="009D1AB1"/>
    <w:rsid w:val="009D1C46"/>
    <w:rsid w:val="009D2115"/>
    <w:rsid w:val="009D3508"/>
    <w:rsid w:val="009D37D6"/>
    <w:rsid w:val="009D3897"/>
    <w:rsid w:val="009D5289"/>
    <w:rsid w:val="009D53A7"/>
    <w:rsid w:val="009D6168"/>
    <w:rsid w:val="009D6E7B"/>
    <w:rsid w:val="009E381A"/>
    <w:rsid w:val="009E484F"/>
    <w:rsid w:val="009E53CC"/>
    <w:rsid w:val="009E5C69"/>
    <w:rsid w:val="009E6531"/>
    <w:rsid w:val="009E7D3B"/>
    <w:rsid w:val="009E7D3D"/>
    <w:rsid w:val="009F1936"/>
    <w:rsid w:val="009F20C0"/>
    <w:rsid w:val="009F29D3"/>
    <w:rsid w:val="009F2B25"/>
    <w:rsid w:val="009F2F99"/>
    <w:rsid w:val="009F316E"/>
    <w:rsid w:val="009F38A8"/>
    <w:rsid w:val="009F49A9"/>
    <w:rsid w:val="009F5F52"/>
    <w:rsid w:val="009F7F61"/>
    <w:rsid w:val="00A0121E"/>
    <w:rsid w:val="00A0379D"/>
    <w:rsid w:val="00A03D52"/>
    <w:rsid w:val="00A046B7"/>
    <w:rsid w:val="00A05CD7"/>
    <w:rsid w:val="00A063DE"/>
    <w:rsid w:val="00A07051"/>
    <w:rsid w:val="00A07F08"/>
    <w:rsid w:val="00A151B7"/>
    <w:rsid w:val="00A155C7"/>
    <w:rsid w:val="00A1794B"/>
    <w:rsid w:val="00A17F1C"/>
    <w:rsid w:val="00A211AA"/>
    <w:rsid w:val="00A2224F"/>
    <w:rsid w:val="00A226B6"/>
    <w:rsid w:val="00A2282A"/>
    <w:rsid w:val="00A23279"/>
    <w:rsid w:val="00A24400"/>
    <w:rsid w:val="00A24E93"/>
    <w:rsid w:val="00A27EC2"/>
    <w:rsid w:val="00A3077B"/>
    <w:rsid w:val="00A30910"/>
    <w:rsid w:val="00A30B60"/>
    <w:rsid w:val="00A30D61"/>
    <w:rsid w:val="00A31FD4"/>
    <w:rsid w:val="00A32DC3"/>
    <w:rsid w:val="00A32E70"/>
    <w:rsid w:val="00A33016"/>
    <w:rsid w:val="00A33B3B"/>
    <w:rsid w:val="00A36318"/>
    <w:rsid w:val="00A36690"/>
    <w:rsid w:val="00A3698C"/>
    <w:rsid w:val="00A4029F"/>
    <w:rsid w:val="00A40567"/>
    <w:rsid w:val="00A42218"/>
    <w:rsid w:val="00A42864"/>
    <w:rsid w:val="00A4334F"/>
    <w:rsid w:val="00A44358"/>
    <w:rsid w:val="00A44BB1"/>
    <w:rsid w:val="00A45879"/>
    <w:rsid w:val="00A458DE"/>
    <w:rsid w:val="00A46E65"/>
    <w:rsid w:val="00A508CE"/>
    <w:rsid w:val="00A50C7D"/>
    <w:rsid w:val="00A52077"/>
    <w:rsid w:val="00A5215E"/>
    <w:rsid w:val="00A5257A"/>
    <w:rsid w:val="00A52895"/>
    <w:rsid w:val="00A537E6"/>
    <w:rsid w:val="00A540E1"/>
    <w:rsid w:val="00A54266"/>
    <w:rsid w:val="00A579E5"/>
    <w:rsid w:val="00A619DA"/>
    <w:rsid w:val="00A6299E"/>
    <w:rsid w:val="00A641CF"/>
    <w:rsid w:val="00A64401"/>
    <w:rsid w:val="00A6499D"/>
    <w:rsid w:val="00A65790"/>
    <w:rsid w:val="00A665E1"/>
    <w:rsid w:val="00A70A3A"/>
    <w:rsid w:val="00A71985"/>
    <w:rsid w:val="00A719F3"/>
    <w:rsid w:val="00A72A7B"/>
    <w:rsid w:val="00A72BE8"/>
    <w:rsid w:val="00A737C7"/>
    <w:rsid w:val="00A74FAC"/>
    <w:rsid w:val="00A755F2"/>
    <w:rsid w:val="00A7585B"/>
    <w:rsid w:val="00A75E20"/>
    <w:rsid w:val="00A77094"/>
    <w:rsid w:val="00A772B2"/>
    <w:rsid w:val="00A81134"/>
    <w:rsid w:val="00A81254"/>
    <w:rsid w:val="00A81821"/>
    <w:rsid w:val="00A81F4C"/>
    <w:rsid w:val="00A82D90"/>
    <w:rsid w:val="00A8323D"/>
    <w:rsid w:val="00A8396F"/>
    <w:rsid w:val="00A83FFC"/>
    <w:rsid w:val="00A85E15"/>
    <w:rsid w:val="00A86686"/>
    <w:rsid w:val="00A87830"/>
    <w:rsid w:val="00A9015C"/>
    <w:rsid w:val="00A90172"/>
    <w:rsid w:val="00A901A3"/>
    <w:rsid w:val="00A90D39"/>
    <w:rsid w:val="00A91854"/>
    <w:rsid w:val="00A92779"/>
    <w:rsid w:val="00A92785"/>
    <w:rsid w:val="00A929D9"/>
    <w:rsid w:val="00A93B31"/>
    <w:rsid w:val="00A945D1"/>
    <w:rsid w:val="00A95FAA"/>
    <w:rsid w:val="00A9606B"/>
    <w:rsid w:val="00A972D1"/>
    <w:rsid w:val="00AA0202"/>
    <w:rsid w:val="00AA0543"/>
    <w:rsid w:val="00AA1521"/>
    <w:rsid w:val="00AA1974"/>
    <w:rsid w:val="00AA2809"/>
    <w:rsid w:val="00AA398E"/>
    <w:rsid w:val="00AA3BB8"/>
    <w:rsid w:val="00AA7118"/>
    <w:rsid w:val="00AA77C1"/>
    <w:rsid w:val="00AB0A0C"/>
    <w:rsid w:val="00AB2C2A"/>
    <w:rsid w:val="00AB4DB6"/>
    <w:rsid w:val="00AB58FA"/>
    <w:rsid w:val="00AB5E55"/>
    <w:rsid w:val="00AB5E95"/>
    <w:rsid w:val="00AB7D7E"/>
    <w:rsid w:val="00AB7D96"/>
    <w:rsid w:val="00AC0137"/>
    <w:rsid w:val="00AC0272"/>
    <w:rsid w:val="00AC1574"/>
    <w:rsid w:val="00AC3025"/>
    <w:rsid w:val="00AC4AF7"/>
    <w:rsid w:val="00AC57F2"/>
    <w:rsid w:val="00AC6793"/>
    <w:rsid w:val="00AC681A"/>
    <w:rsid w:val="00AC6D5D"/>
    <w:rsid w:val="00AC7574"/>
    <w:rsid w:val="00AD2371"/>
    <w:rsid w:val="00AD2F80"/>
    <w:rsid w:val="00AD3EE4"/>
    <w:rsid w:val="00AD467A"/>
    <w:rsid w:val="00AD5D02"/>
    <w:rsid w:val="00AD6D16"/>
    <w:rsid w:val="00AE048B"/>
    <w:rsid w:val="00AE17C6"/>
    <w:rsid w:val="00AE34F4"/>
    <w:rsid w:val="00AE39C0"/>
    <w:rsid w:val="00AE3B02"/>
    <w:rsid w:val="00AE3DE5"/>
    <w:rsid w:val="00AE58C6"/>
    <w:rsid w:val="00AE69B5"/>
    <w:rsid w:val="00AF4D1A"/>
    <w:rsid w:val="00AF4E72"/>
    <w:rsid w:val="00AF4FFE"/>
    <w:rsid w:val="00AF5935"/>
    <w:rsid w:val="00B0017F"/>
    <w:rsid w:val="00B00916"/>
    <w:rsid w:val="00B00C7F"/>
    <w:rsid w:val="00B02064"/>
    <w:rsid w:val="00B0422C"/>
    <w:rsid w:val="00B04713"/>
    <w:rsid w:val="00B0561B"/>
    <w:rsid w:val="00B05D7F"/>
    <w:rsid w:val="00B067D1"/>
    <w:rsid w:val="00B06B16"/>
    <w:rsid w:val="00B07208"/>
    <w:rsid w:val="00B0789A"/>
    <w:rsid w:val="00B10BA3"/>
    <w:rsid w:val="00B11035"/>
    <w:rsid w:val="00B11418"/>
    <w:rsid w:val="00B12932"/>
    <w:rsid w:val="00B14784"/>
    <w:rsid w:val="00B14EB3"/>
    <w:rsid w:val="00B14F75"/>
    <w:rsid w:val="00B1642B"/>
    <w:rsid w:val="00B203EB"/>
    <w:rsid w:val="00B2046F"/>
    <w:rsid w:val="00B222EF"/>
    <w:rsid w:val="00B237B0"/>
    <w:rsid w:val="00B24116"/>
    <w:rsid w:val="00B24A58"/>
    <w:rsid w:val="00B24E4B"/>
    <w:rsid w:val="00B25058"/>
    <w:rsid w:val="00B26084"/>
    <w:rsid w:val="00B27DA2"/>
    <w:rsid w:val="00B27DBA"/>
    <w:rsid w:val="00B309B7"/>
    <w:rsid w:val="00B32B68"/>
    <w:rsid w:val="00B32F08"/>
    <w:rsid w:val="00B333E2"/>
    <w:rsid w:val="00B3536C"/>
    <w:rsid w:val="00B3694A"/>
    <w:rsid w:val="00B371B0"/>
    <w:rsid w:val="00B408B2"/>
    <w:rsid w:val="00B411A7"/>
    <w:rsid w:val="00B42388"/>
    <w:rsid w:val="00B425CD"/>
    <w:rsid w:val="00B43048"/>
    <w:rsid w:val="00B431B9"/>
    <w:rsid w:val="00B43F1D"/>
    <w:rsid w:val="00B45BBA"/>
    <w:rsid w:val="00B461BC"/>
    <w:rsid w:val="00B46923"/>
    <w:rsid w:val="00B50227"/>
    <w:rsid w:val="00B50825"/>
    <w:rsid w:val="00B510B8"/>
    <w:rsid w:val="00B5284B"/>
    <w:rsid w:val="00B52E8F"/>
    <w:rsid w:val="00B531CE"/>
    <w:rsid w:val="00B55378"/>
    <w:rsid w:val="00B5619D"/>
    <w:rsid w:val="00B569FC"/>
    <w:rsid w:val="00B57E15"/>
    <w:rsid w:val="00B610B9"/>
    <w:rsid w:val="00B6111B"/>
    <w:rsid w:val="00B6174E"/>
    <w:rsid w:val="00B62FDA"/>
    <w:rsid w:val="00B630AF"/>
    <w:rsid w:val="00B64C57"/>
    <w:rsid w:val="00B654AE"/>
    <w:rsid w:val="00B67E4D"/>
    <w:rsid w:val="00B70012"/>
    <w:rsid w:val="00B714F9"/>
    <w:rsid w:val="00B71AC6"/>
    <w:rsid w:val="00B73404"/>
    <w:rsid w:val="00B7403B"/>
    <w:rsid w:val="00B75458"/>
    <w:rsid w:val="00B75D9A"/>
    <w:rsid w:val="00B7772A"/>
    <w:rsid w:val="00B77C0D"/>
    <w:rsid w:val="00B801E8"/>
    <w:rsid w:val="00B8091A"/>
    <w:rsid w:val="00B82911"/>
    <w:rsid w:val="00B8456F"/>
    <w:rsid w:val="00B84CFF"/>
    <w:rsid w:val="00B85607"/>
    <w:rsid w:val="00B85EC0"/>
    <w:rsid w:val="00B87856"/>
    <w:rsid w:val="00B90A2E"/>
    <w:rsid w:val="00B90A58"/>
    <w:rsid w:val="00B919CC"/>
    <w:rsid w:val="00B929D7"/>
    <w:rsid w:val="00B92F93"/>
    <w:rsid w:val="00B931B4"/>
    <w:rsid w:val="00B932AE"/>
    <w:rsid w:val="00B9393A"/>
    <w:rsid w:val="00B94AB5"/>
    <w:rsid w:val="00B94AF8"/>
    <w:rsid w:val="00B97223"/>
    <w:rsid w:val="00BA1103"/>
    <w:rsid w:val="00BA2815"/>
    <w:rsid w:val="00BA2943"/>
    <w:rsid w:val="00BA2BA4"/>
    <w:rsid w:val="00BA2E17"/>
    <w:rsid w:val="00BA3276"/>
    <w:rsid w:val="00BA4404"/>
    <w:rsid w:val="00BA453B"/>
    <w:rsid w:val="00BA4A9F"/>
    <w:rsid w:val="00BA59D0"/>
    <w:rsid w:val="00BA610D"/>
    <w:rsid w:val="00BA7093"/>
    <w:rsid w:val="00BA79F3"/>
    <w:rsid w:val="00BA7AEB"/>
    <w:rsid w:val="00BA7E39"/>
    <w:rsid w:val="00BB0414"/>
    <w:rsid w:val="00BB0B09"/>
    <w:rsid w:val="00BB138E"/>
    <w:rsid w:val="00BB2A29"/>
    <w:rsid w:val="00BB59A8"/>
    <w:rsid w:val="00BB62A7"/>
    <w:rsid w:val="00BB768F"/>
    <w:rsid w:val="00BB7E2A"/>
    <w:rsid w:val="00BB7F53"/>
    <w:rsid w:val="00BC1053"/>
    <w:rsid w:val="00BC25B9"/>
    <w:rsid w:val="00BC3E54"/>
    <w:rsid w:val="00BC592B"/>
    <w:rsid w:val="00BC62E0"/>
    <w:rsid w:val="00BD00CA"/>
    <w:rsid w:val="00BD0D28"/>
    <w:rsid w:val="00BD0F29"/>
    <w:rsid w:val="00BD1872"/>
    <w:rsid w:val="00BD1997"/>
    <w:rsid w:val="00BD210C"/>
    <w:rsid w:val="00BD3A9E"/>
    <w:rsid w:val="00BD3C6D"/>
    <w:rsid w:val="00BD3C9A"/>
    <w:rsid w:val="00BD43E0"/>
    <w:rsid w:val="00BD44C2"/>
    <w:rsid w:val="00BD4E76"/>
    <w:rsid w:val="00BD5FE4"/>
    <w:rsid w:val="00BD6C15"/>
    <w:rsid w:val="00BD73B1"/>
    <w:rsid w:val="00BD7C3E"/>
    <w:rsid w:val="00BE0C0E"/>
    <w:rsid w:val="00BE114F"/>
    <w:rsid w:val="00BE1C3D"/>
    <w:rsid w:val="00BE3B7A"/>
    <w:rsid w:val="00BE3BA1"/>
    <w:rsid w:val="00BE6204"/>
    <w:rsid w:val="00BE6B6B"/>
    <w:rsid w:val="00BE749B"/>
    <w:rsid w:val="00BE794E"/>
    <w:rsid w:val="00BE7BCF"/>
    <w:rsid w:val="00BE7D52"/>
    <w:rsid w:val="00BE7EB9"/>
    <w:rsid w:val="00BF0857"/>
    <w:rsid w:val="00BF110E"/>
    <w:rsid w:val="00BF1B3E"/>
    <w:rsid w:val="00BF65CB"/>
    <w:rsid w:val="00BF71DE"/>
    <w:rsid w:val="00C00F27"/>
    <w:rsid w:val="00C019C8"/>
    <w:rsid w:val="00C01C83"/>
    <w:rsid w:val="00C05366"/>
    <w:rsid w:val="00C07092"/>
    <w:rsid w:val="00C0715E"/>
    <w:rsid w:val="00C07A28"/>
    <w:rsid w:val="00C106F0"/>
    <w:rsid w:val="00C1082E"/>
    <w:rsid w:val="00C10B25"/>
    <w:rsid w:val="00C114E4"/>
    <w:rsid w:val="00C115FA"/>
    <w:rsid w:val="00C11BA5"/>
    <w:rsid w:val="00C11FE2"/>
    <w:rsid w:val="00C122DE"/>
    <w:rsid w:val="00C12A6E"/>
    <w:rsid w:val="00C14D53"/>
    <w:rsid w:val="00C14D8A"/>
    <w:rsid w:val="00C152B7"/>
    <w:rsid w:val="00C1585E"/>
    <w:rsid w:val="00C15B30"/>
    <w:rsid w:val="00C16291"/>
    <w:rsid w:val="00C17D04"/>
    <w:rsid w:val="00C17F36"/>
    <w:rsid w:val="00C20069"/>
    <w:rsid w:val="00C203F2"/>
    <w:rsid w:val="00C209A0"/>
    <w:rsid w:val="00C20E93"/>
    <w:rsid w:val="00C227D1"/>
    <w:rsid w:val="00C237D2"/>
    <w:rsid w:val="00C23B13"/>
    <w:rsid w:val="00C242E1"/>
    <w:rsid w:val="00C2504F"/>
    <w:rsid w:val="00C2536A"/>
    <w:rsid w:val="00C25F04"/>
    <w:rsid w:val="00C26615"/>
    <w:rsid w:val="00C30130"/>
    <w:rsid w:val="00C3201A"/>
    <w:rsid w:val="00C3245F"/>
    <w:rsid w:val="00C33FFF"/>
    <w:rsid w:val="00C34389"/>
    <w:rsid w:val="00C3467B"/>
    <w:rsid w:val="00C3554C"/>
    <w:rsid w:val="00C3591B"/>
    <w:rsid w:val="00C35A64"/>
    <w:rsid w:val="00C37040"/>
    <w:rsid w:val="00C37323"/>
    <w:rsid w:val="00C414C1"/>
    <w:rsid w:val="00C41F02"/>
    <w:rsid w:val="00C420A8"/>
    <w:rsid w:val="00C43D14"/>
    <w:rsid w:val="00C43F61"/>
    <w:rsid w:val="00C44B29"/>
    <w:rsid w:val="00C44FDC"/>
    <w:rsid w:val="00C4511A"/>
    <w:rsid w:val="00C452DA"/>
    <w:rsid w:val="00C454F6"/>
    <w:rsid w:val="00C469B1"/>
    <w:rsid w:val="00C46CB0"/>
    <w:rsid w:val="00C471F1"/>
    <w:rsid w:val="00C505BF"/>
    <w:rsid w:val="00C52256"/>
    <w:rsid w:val="00C528FA"/>
    <w:rsid w:val="00C52AD9"/>
    <w:rsid w:val="00C52BF2"/>
    <w:rsid w:val="00C54CCD"/>
    <w:rsid w:val="00C55350"/>
    <w:rsid w:val="00C55AA5"/>
    <w:rsid w:val="00C561F7"/>
    <w:rsid w:val="00C573E9"/>
    <w:rsid w:val="00C623B3"/>
    <w:rsid w:val="00C63658"/>
    <w:rsid w:val="00C63C0D"/>
    <w:rsid w:val="00C66202"/>
    <w:rsid w:val="00C677DA"/>
    <w:rsid w:val="00C67F4B"/>
    <w:rsid w:val="00C71369"/>
    <w:rsid w:val="00C71EA5"/>
    <w:rsid w:val="00C73CAF"/>
    <w:rsid w:val="00C73CFF"/>
    <w:rsid w:val="00C740E8"/>
    <w:rsid w:val="00C752A8"/>
    <w:rsid w:val="00C75F81"/>
    <w:rsid w:val="00C76536"/>
    <w:rsid w:val="00C766E9"/>
    <w:rsid w:val="00C7718B"/>
    <w:rsid w:val="00C8033A"/>
    <w:rsid w:val="00C80523"/>
    <w:rsid w:val="00C80EA0"/>
    <w:rsid w:val="00C813F0"/>
    <w:rsid w:val="00C82B99"/>
    <w:rsid w:val="00C83439"/>
    <w:rsid w:val="00C856C4"/>
    <w:rsid w:val="00C86D7F"/>
    <w:rsid w:val="00C874EF"/>
    <w:rsid w:val="00C875CC"/>
    <w:rsid w:val="00C90745"/>
    <w:rsid w:val="00C923DE"/>
    <w:rsid w:val="00C928C6"/>
    <w:rsid w:val="00C9377C"/>
    <w:rsid w:val="00C94A70"/>
    <w:rsid w:val="00C9630A"/>
    <w:rsid w:val="00CA0470"/>
    <w:rsid w:val="00CA07CC"/>
    <w:rsid w:val="00CA13C3"/>
    <w:rsid w:val="00CA4799"/>
    <w:rsid w:val="00CA7DC5"/>
    <w:rsid w:val="00CA7E4E"/>
    <w:rsid w:val="00CB102D"/>
    <w:rsid w:val="00CB286A"/>
    <w:rsid w:val="00CB61D0"/>
    <w:rsid w:val="00CB6F5D"/>
    <w:rsid w:val="00CC061F"/>
    <w:rsid w:val="00CC19E2"/>
    <w:rsid w:val="00CC38D5"/>
    <w:rsid w:val="00CC3BBB"/>
    <w:rsid w:val="00CC435E"/>
    <w:rsid w:val="00CC57CE"/>
    <w:rsid w:val="00CC5AA8"/>
    <w:rsid w:val="00CC5FDA"/>
    <w:rsid w:val="00CC6F80"/>
    <w:rsid w:val="00CC746B"/>
    <w:rsid w:val="00CC7CEB"/>
    <w:rsid w:val="00CD0CA3"/>
    <w:rsid w:val="00CD13BB"/>
    <w:rsid w:val="00CD1E1A"/>
    <w:rsid w:val="00CD1FB2"/>
    <w:rsid w:val="00CD20DA"/>
    <w:rsid w:val="00CD30D9"/>
    <w:rsid w:val="00CD346D"/>
    <w:rsid w:val="00CD3701"/>
    <w:rsid w:val="00CD39DB"/>
    <w:rsid w:val="00CD44A2"/>
    <w:rsid w:val="00CD4EED"/>
    <w:rsid w:val="00CD56C0"/>
    <w:rsid w:val="00CD675D"/>
    <w:rsid w:val="00CD682A"/>
    <w:rsid w:val="00CD6C05"/>
    <w:rsid w:val="00CD7103"/>
    <w:rsid w:val="00CD71AA"/>
    <w:rsid w:val="00CE0157"/>
    <w:rsid w:val="00CE04DC"/>
    <w:rsid w:val="00CE0C9F"/>
    <w:rsid w:val="00CE1615"/>
    <w:rsid w:val="00CE23EA"/>
    <w:rsid w:val="00CE26E5"/>
    <w:rsid w:val="00CE3395"/>
    <w:rsid w:val="00CE37EB"/>
    <w:rsid w:val="00CE38DB"/>
    <w:rsid w:val="00CE4E16"/>
    <w:rsid w:val="00CE515E"/>
    <w:rsid w:val="00CE5DEC"/>
    <w:rsid w:val="00CE6FFC"/>
    <w:rsid w:val="00CF0252"/>
    <w:rsid w:val="00CF0849"/>
    <w:rsid w:val="00CF1241"/>
    <w:rsid w:val="00CF16A0"/>
    <w:rsid w:val="00CF1778"/>
    <w:rsid w:val="00CF27A0"/>
    <w:rsid w:val="00CF288A"/>
    <w:rsid w:val="00CF314A"/>
    <w:rsid w:val="00CF470C"/>
    <w:rsid w:val="00CF591E"/>
    <w:rsid w:val="00CF6684"/>
    <w:rsid w:val="00CF7312"/>
    <w:rsid w:val="00CF75FC"/>
    <w:rsid w:val="00CF7B84"/>
    <w:rsid w:val="00D000EF"/>
    <w:rsid w:val="00D00284"/>
    <w:rsid w:val="00D00456"/>
    <w:rsid w:val="00D0054E"/>
    <w:rsid w:val="00D00AB7"/>
    <w:rsid w:val="00D01151"/>
    <w:rsid w:val="00D01CD8"/>
    <w:rsid w:val="00D024BD"/>
    <w:rsid w:val="00D02648"/>
    <w:rsid w:val="00D028E9"/>
    <w:rsid w:val="00D05B31"/>
    <w:rsid w:val="00D10287"/>
    <w:rsid w:val="00D1081F"/>
    <w:rsid w:val="00D10E2B"/>
    <w:rsid w:val="00D113AF"/>
    <w:rsid w:val="00D1179F"/>
    <w:rsid w:val="00D12083"/>
    <w:rsid w:val="00D12A51"/>
    <w:rsid w:val="00D13879"/>
    <w:rsid w:val="00D146B2"/>
    <w:rsid w:val="00D14B24"/>
    <w:rsid w:val="00D153B1"/>
    <w:rsid w:val="00D15FBD"/>
    <w:rsid w:val="00D1636F"/>
    <w:rsid w:val="00D2068F"/>
    <w:rsid w:val="00D2164C"/>
    <w:rsid w:val="00D219B6"/>
    <w:rsid w:val="00D21AB0"/>
    <w:rsid w:val="00D21B2E"/>
    <w:rsid w:val="00D24EB4"/>
    <w:rsid w:val="00D27334"/>
    <w:rsid w:val="00D27CA7"/>
    <w:rsid w:val="00D27F53"/>
    <w:rsid w:val="00D30485"/>
    <w:rsid w:val="00D30935"/>
    <w:rsid w:val="00D309E8"/>
    <w:rsid w:val="00D30B3F"/>
    <w:rsid w:val="00D30CD9"/>
    <w:rsid w:val="00D310D1"/>
    <w:rsid w:val="00D316CE"/>
    <w:rsid w:val="00D31848"/>
    <w:rsid w:val="00D3288C"/>
    <w:rsid w:val="00D3361D"/>
    <w:rsid w:val="00D3418E"/>
    <w:rsid w:val="00D3563C"/>
    <w:rsid w:val="00D35715"/>
    <w:rsid w:val="00D357BE"/>
    <w:rsid w:val="00D36B29"/>
    <w:rsid w:val="00D37B21"/>
    <w:rsid w:val="00D37C34"/>
    <w:rsid w:val="00D426A7"/>
    <w:rsid w:val="00D443DA"/>
    <w:rsid w:val="00D44E6E"/>
    <w:rsid w:val="00D4737C"/>
    <w:rsid w:val="00D47E0C"/>
    <w:rsid w:val="00D5021A"/>
    <w:rsid w:val="00D50E39"/>
    <w:rsid w:val="00D52805"/>
    <w:rsid w:val="00D5337F"/>
    <w:rsid w:val="00D55D71"/>
    <w:rsid w:val="00D56D17"/>
    <w:rsid w:val="00D572FB"/>
    <w:rsid w:val="00D57371"/>
    <w:rsid w:val="00D64AD2"/>
    <w:rsid w:val="00D64C6A"/>
    <w:rsid w:val="00D657AC"/>
    <w:rsid w:val="00D7246D"/>
    <w:rsid w:val="00D747E9"/>
    <w:rsid w:val="00D75A55"/>
    <w:rsid w:val="00D7616F"/>
    <w:rsid w:val="00D761AF"/>
    <w:rsid w:val="00D7725D"/>
    <w:rsid w:val="00D804E7"/>
    <w:rsid w:val="00D815D8"/>
    <w:rsid w:val="00D81FF8"/>
    <w:rsid w:val="00D82EDE"/>
    <w:rsid w:val="00D839C2"/>
    <w:rsid w:val="00D84E5F"/>
    <w:rsid w:val="00D84E67"/>
    <w:rsid w:val="00D86256"/>
    <w:rsid w:val="00D87778"/>
    <w:rsid w:val="00D9051D"/>
    <w:rsid w:val="00D91397"/>
    <w:rsid w:val="00D91C96"/>
    <w:rsid w:val="00D92165"/>
    <w:rsid w:val="00D93125"/>
    <w:rsid w:val="00D9323A"/>
    <w:rsid w:val="00D933BD"/>
    <w:rsid w:val="00D94139"/>
    <w:rsid w:val="00D94649"/>
    <w:rsid w:val="00D9465D"/>
    <w:rsid w:val="00D95542"/>
    <w:rsid w:val="00D96459"/>
    <w:rsid w:val="00D96ABF"/>
    <w:rsid w:val="00DA01DC"/>
    <w:rsid w:val="00DA0556"/>
    <w:rsid w:val="00DA373D"/>
    <w:rsid w:val="00DA3EE4"/>
    <w:rsid w:val="00DA43AE"/>
    <w:rsid w:val="00DA4F42"/>
    <w:rsid w:val="00DA622A"/>
    <w:rsid w:val="00DA65F3"/>
    <w:rsid w:val="00DA6FEA"/>
    <w:rsid w:val="00DB0EBF"/>
    <w:rsid w:val="00DB1C2B"/>
    <w:rsid w:val="00DB1EE8"/>
    <w:rsid w:val="00DB25B7"/>
    <w:rsid w:val="00DB26C2"/>
    <w:rsid w:val="00DB3583"/>
    <w:rsid w:val="00DB514C"/>
    <w:rsid w:val="00DB59EE"/>
    <w:rsid w:val="00DB5A4A"/>
    <w:rsid w:val="00DB7550"/>
    <w:rsid w:val="00DC1466"/>
    <w:rsid w:val="00DC173B"/>
    <w:rsid w:val="00DC37D8"/>
    <w:rsid w:val="00DC4124"/>
    <w:rsid w:val="00DC4CEF"/>
    <w:rsid w:val="00DC53FF"/>
    <w:rsid w:val="00DC7768"/>
    <w:rsid w:val="00DC7DAA"/>
    <w:rsid w:val="00DD0735"/>
    <w:rsid w:val="00DD08EB"/>
    <w:rsid w:val="00DD1A9D"/>
    <w:rsid w:val="00DD3B79"/>
    <w:rsid w:val="00DD3EE6"/>
    <w:rsid w:val="00DD4C81"/>
    <w:rsid w:val="00DD5040"/>
    <w:rsid w:val="00DD5703"/>
    <w:rsid w:val="00DD5BB5"/>
    <w:rsid w:val="00DD64CA"/>
    <w:rsid w:val="00DD6E65"/>
    <w:rsid w:val="00DE0BE5"/>
    <w:rsid w:val="00DE0F2D"/>
    <w:rsid w:val="00DE1540"/>
    <w:rsid w:val="00DE1C38"/>
    <w:rsid w:val="00DE2BFF"/>
    <w:rsid w:val="00DE3695"/>
    <w:rsid w:val="00DE3C34"/>
    <w:rsid w:val="00DE4795"/>
    <w:rsid w:val="00DE5065"/>
    <w:rsid w:val="00DE5508"/>
    <w:rsid w:val="00DE677F"/>
    <w:rsid w:val="00DE6F78"/>
    <w:rsid w:val="00DE753A"/>
    <w:rsid w:val="00DF06D9"/>
    <w:rsid w:val="00DF21C6"/>
    <w:rsid w:val="00DF38DE"/>
    <w:rsid w:val="00DF4035"/>
    <w:rsid w:val="00DF50BA"/>
    <w:rsid w:val="00DF52E0"/>
    <w:rsid w:val="00DF5D65"/>
    <w:rsid w:val="00DF5F40"/>
    <w:rsid w:val="00DF7082"/>
    <w:rsid w:val="00DF7ECB"/>
    <w:rsid w:val="00E01405"/>
    <w:rsid w:val="00E01E5E"/>
    <w:rsid w:val="00E0272D"/>
    <w:rsid w:val="00E029F6"/>
    <w:rsid w:val="00E05650"/>
    <w:rsid w:val="00E06E27"/>
    <w:rsid w:val="00E07314"/>
    <w:rsid w:val="00E07BF6"/>
    <w:rsid w:val="00E11FF0"/>
    <w:rsid w:val="00E137DB"/>
    <w:rsid w:val="00E14105"/>
    <w:rsid w:val="00E14E81"/>
    <w:rsid w:val="00E160B4"/>
    <w:rsid w:val="00E161C0"/>
    <w:rsid w:val="00E169B3"/>
    <w:rsid w:val="00E1710B"/>
    <w:rsid w:val="00E17C2F"/>
    <w:rsid w:val="00E2146C"/>
    <w:rsid w:val="00E21CC9"/>
    <w:rsid w:val="00E22348"/>
    <w:rsid w:val="00E23044"/>
    <w:rsid w:val="00E235BD"/>
    <w:rsid w:val="00E240A5"/>
    <w:rsid w:val="00E26332"/>
    <w:rsid w:val="00E2710F"/>
    <w:rsid w:val="00E301AA"/>
    <w:rsid w:val="00E3068D"/>
    <w:rsid w:val="00E30DA6"/>
    <w:rsid w:val="00E30E9E"/>
    <w:rsid w:val="00E32AA3"/>
    <w:rsid w:val="00E3486D"/>
    <w:rsid w:val="00E35FB4"/>
    <w:rsid w:val="00E36000"/>
    <w:rsid w:val="00E3663B"/>
    <w:rsid w:val="00E379A6"/>
    <w:rsid w:val="00E41A04"/>
    <w:rsid w:val="00E4225A"/>
    <w:rsid w:val="00E425BA"/>
    <w:rsid w:val="00E4390E"/>
    <w:rsid w:val="00E442A4"/>
    <w:rsid w:val="00E44D2C"/>
    <w:rsid w:val="00E462BB"/>
    <w:rsid w:val="00E46BCF"/>
    <w:rsid w:val="00E47015"/>
    <w:rsid w:val="00E47BFC"/>
    <w:rsid w:val="00E50143"/>
    <w:rsid w:val="00E502C0"/>
    <w:rsid w:val="00E50637"/>
    <w:rsid w:val="00E50932"/>
    <w:rsid w:val="00E520E6"/>
    <w:rsid w:val="00E52AB0"/>
    <w:rsid w:val="00E55124"/>
    <w:rsid w:val="00E56976"/>
    <w:rsid w:val="00E60268"/>
    <w:rsid w:val="00E6069E"/>
    <w:rsid w:val="00E615BE"/>
    <w:rsid w:val="00E615E9"/>
    <w:rsid w:val="00E61DA1"/>
    <w:rsid w:val="00E6325B"/>
    <w:rsid w:val="00E63B16"/>
    <w:rsid w:val="00E63D90"/>
    <w:rsid w:val="00E6437A"/>
    <w:rsid w:val="00E65378"/>
    <w:rsid w:val="00E6562D"/>
    <w:rsid w:val="00E668AB"/>
    <w:rsid w:val="00E6723B"/>
    <w:rsid w:val="00E67C90"/>
    <w:rsid w:val="00E67CEA"/>
    <w:rsid w:val="00E67F83"/>
    <w:rsid w:val="00E67F84"/>
    <w:rsid w:val="00E707F5"/>
    <w:rsid w:val="00E7117D"/>
    <w:rsid w:val="00E728BC"/>
    <w:rsid w:val="00E72B03"/>
    <w:rsid w:val="00E73DF3"/>
    <w:rsid w:val="00E7436F"/>
    <w:rsid w:val="00E756E0"/>
    <w:rsid w:val="00E77110"/>
    <w:rsid w:val="00E7712C"/>
    <w:rsid w:val="00E808D7"/>
    <w:rsid w:val="00E80A5E"/>
    <w:rsid w:val="00E811E3"/>
    <w:rsid w:val="00E83845"/>
    <w:rsid w:val="00E841C0"/>
    <w:rsid w:val="00E84DCE"/>
    <w:rsid w:val="00E85DB4"/>
    <w:rsid w:val="00E86D4B"/>
    <w:rsid w:val="00E91C8B"/>
    <w:rsid w:val="00E9293E"/>
    <w:rsid w:val="00E92C91"/>
    <w:rsid w:val="00E93F57"/>
    <w:rsid w:val="00E94920"/>
    <w:rsid w:val="00E94E8D"/>
    <w:rsid w:val="00E95DA5"/>
    <w:rsid w:val="00E96E63"/>
    <w:rsid w:val="00E96EDC"/>
    <w:rsid w:val="00EA0392"/>
    <w:rsid w:val="00EA0933"/>
    <w:rsid w:val="00EA09EE"/>
    <w:rsid w:val="00EA1B61"/>
    <w:rsid w:val="00EA1C1D"/>
    <w:rsid w:val="00EA462E"/>
    <w:rsid w:val="00EA4E53"/>
    <w:rsid w:val="00EA79F2"/>
    <w:rsid w:val="00EA79F9"/>
    <w:rsid w:val="00EB117D"/>
    <w:rsid w:val="00EB1206"/>
    <w:rsid w:val="00EB22BE"/>
    <w:rsid w:val="00EB2546"/>
    <w:rsid w:val="00EB2829"/>
    <w:rsid w:val="00EB307C"/>
    <w:rsid w:val="00EB3C25"/>
    <w:rsid w:val="00EB4836"/>
    <w:rsid w:val="00EB4AFB"/>
    <w:rsid w:val="00EB5C0C"/>
    <w:rsid w:val="00EB5F61"/>
    <w:rsid w:val="00EB5F97"/>
    <w:rsid w:val="00EC00D9"/>
    <w:rsid w:val="00EC0137"/>
    <w:rsid w:val="00EC029D"/>
    <w:rsid w:val="00EC20E7"/>
    <w:rsid w:val="00EC2895"/>
    <w:rsid w:val="00EC469F"/>
    <w:rsid w:val="00EC501A"/>
    <w:rsid w:val="00EC575B"/>
    <w:rsid w:val="00EC7495"/>
    <w:rsid w:val="00EC767A"/>
    <w:rsid w:val="00ED03CB"/>
    <w:rsid w:val="00ED0ACE"/>
    <w:rsid w:val="00ED1104"/>
    <w:rsid w:val="00ED16AB"/>
    <w:rsid w:val="00ED23F7"/>
    <w:rsid w:val="00ED2CBB"/>
    <w:rsid w:val="00ED3175"/>
    <w:rsid w:val="00ED3688"/>
    <w:rsid w:val="00ED48A5"/>
    <w:rsid w:val="00ED48E3"/>
    <w:rsid w:val="00ED52D9"/>
    <w:rsid w:val="00ED5CDC"/>
    <w:rsid w:val="00ED62A3"/>
    <w:rsid w:val="00ED6781"/>
    <w:rsid w:val="00EE014B"/>
    <w:rsid w:val="00EE0263"/>
    <w:rsid w:val="00EE0CEC"/>
    <w:rsid w:val="00EE2654"/>
    <w:rsid w:val="00EE2901"/>
    <w:rsid w:val="00EE340D"/>
    <w:rsid w:val="00EE4774"/>
    <w:rsid w:val="00EE6F17"/>
    <w:rsid w:val="00EE7C96"/>
    <w:rsid w:val="00EF08C0"/>
    <w:rsid w:val="00EF0E66"/>
    <w:rsid w:val="00EF14EA"/>
    <w:rsid w:val="00EF1FB9"/>
    <w:rsid w:val="00EF248E"/>
    <w:rsid w:val="00EF3E1A"/>
    <w:rsid w:val="00EF48AF"/>
    <w:rsid w:val="00EF4CC3"/>
    <w:rsid w:val="00EF6F66"/>
    <w:rsid w:val="00EF73A5"/>
    <w:rsid w:val="00EF7EE2"/>
    <w:rsid w:val="00F00019"/>
    <w:rsid w:val="00F00AFD"/>
    <w:rsid w:val="00F00F39"/>
    <w:rsid w:val="00F01CC6"/>
    <w:rsid w:val="00F02978"/>
    <w:rsid w:val="00F02EE7"/>
    <w:rsid w:val="00F045E9"/>
    <w:rsid w:val="00F057DA"/>
    <w:rsid w:val="00F0599E"/>
    <w:rsid w:val="00F06408"/>
    <w:rsid w:val="00F066C1"/>
    <w:rsid w:val="00F07185"/>
    <w:rsid w:val="00F10249"/>
    <w:rsid w:val="00F13127"/>
    <w:rsid w:val="00F13B33"/>
    <w:rsid w:val="00F148B4"/>
    <w:rsid w:val="00F15B0F"/>
    <w:rsid w:val="00F1672A"/>
    <w:rsid w:val="00F16BD5"/>
    <w:rsid w:val="00F16DD0"/>
    <w:rsid w:val="00F21101"/>
    <w:rsid w:val="00F212E4"/>
    <w:rsid w:val="00F215E2"/>
    <w:rsid w:val="00F21954"/>
    <w:rsid w:val="00F226A5"/>
    <w:rsid w:val="00F227D5"/>
    <w:rsid w:val="00F238B6"/>
    <w:rsid w:val="00F2426F"/>
    <w:rsid w:val="00F24DB7"/>
    <w:rsid w:val="00F24DCF"/>
    <w:rsid w:val="00F25824"/>
    <w:rsid w:val="00F25AA5"/>
    <w:rsid w:val="00F2708B"/>
    <w:rsid w:val="00F30469"/>
    <w:rsid w:val="00F305E7"/>
    <w:rsid w:val="00F310DE"/>
    <w:rsid w:val="00F31D2F"/>
    <w:rsid w:val="00F32577"/>
    <w:rsid w:val="00F327BB"/>
    <w:rsid w:val="00F32D6D"/>
    <w:rsid w:val="00F3477A"/>
    <w:rsid w:val="00F34A00"/>
    <w:rsid w:val="00F361B9"/>
    <w:rsid w:val="00F3677D"/>
    <w:rsid w:val="00F36C99"/>
    <w:rsid w:val="00F37459"/>
    <w:rsid w:val="00F409EB"/>
    <w:rsid w:val="00F42227"/>
    <w:rsid w:val="00F42415"/>
    <w:rsid w:val="00F42BDF"/>
    <w:rsid w:val="00F43718"/>
    <w:rsid w:val="00F43A3D"/>
    <w:rsid w:val="00F443A7"/>
    <w:rsid w:val="00F464C9"/>
    <w:rsid w:val="00F47D19"/>
    <w:rsid w:val="00F51E69"/>
    <w:rsid w:val="00F53819"/>
    <w:rsid w:val="00F543F1"/>
    <w:rsid w:val="00F54C3D"/>
    <w:rsid w:val="00F56789"/>
    <w:rsid w:val="00F57552"/>
    <w:rsid w:val="00F57790"/>
    <w:rsid w:val="00F61A3D"/>
    <w:rsid w:val="00F6285C"/>
    <w:rsid w:val="00F62F34"/>
    <w:rsid w:val="00F6630C"/>
    <w:rsid w:val="00F67935"/>
    <w:rsid w:val="00F67AE7"/>
    <w:rsid w:val="00F67CCA"/>
    <w:rsid w:val="00F7028B"/>
    <w:rsid w:val="00F718F4"/>
    <w:rsid w:val="00F727AB"/>
    <w:rsid w:val="00F72840"/>
    <w:rsid w:val="00F73F7B"/>
    <w:rsid w:val="00F76461"/>
    <w:rsid w:val="00F76C4F"/>
    <w:rsid w:val="00F775B1"/>
    <w:rsid w:val="00F77C11"/>
    <w:rsid w:val="00F80D7C"/>
    <w:rsid w:val="00F81140"/>
    <w:rsid w:val="00F81431"/>
    <w:rsid w:val="00F82FB8"/>
    <w:rsid w:val="00F831D3"/>
    <w:rsid w:val="00F833E8"/>
    <w:rsid w:val="00F83AC5"/>
    <w:rsid w:val="00F84382"/>
    <w:rsid w:val="00F85084"/>
    <w:rsid w:val="00F856B3"/>
    <w:rsid w:val="00F85A25"/>
    <w:rsid w:val="00F85E83"/>
    <w:rsid w:val="00F9023C"/>
    <w:rsid w:val="00F90E37"/>
    <w:rsid w:val="00F91A73"/>
    <w:rsid w:val="00F91C62"/>
    <w:rsid w:val="00F92136"/>
    <w:rsid w:val="00F92850"/>
    <w:rsid w:val="00F94AF4"/>
    <w:rsid w:val="00F959E8"/>
    <w:rsid w:val="00F95E84"/>
    <w:rsid w:val="00F97C57"/>
    <w:rsid w:val="00FA0814"/>
    <w:rsid w:val="00FA0D2B"/>
    <w:rsid w:val="00FA3010"/>
    <w:rsid w:val="00FA35A2"/>
    <w:rsid w:val="00FA3851"/>
    <w:rsid w:val="00FA3A0D"/>
    <w:rsid w:val="00FA4405"/>
    <w:rsid w:val="00FA545B"/>
    <w:rsid w:val="00FB3505"/>
    <w:rsid w:val="00FB3A7D"/>
    <w:rsid w:val="00FB43CE"/>
    <w:rsid w:val="00FB55F0"/>
    <w:rsid w:val="00FB5602"/>
    <w:rsid w:val="00FB60CA"/>
    <w:rsid w:val="00FC0BE6"/>
    <w:rsid w:val="00FC248A"/>
    <w:rsid w:val="00FC3059"/>
    <w:rsid w:val="00FC5219"/>
    <w:rsid w:val="00FC54C1"/>
    <w:rsid w:val="00FC614C"/>
    <w:rsid w:val="00FC6420"/>
    <w:rsid w:val="00FC6E08"/>
    <w:rsid w:val="00FD0005"/>
    <w:rsid w:val="00FD0115"/>
    <w:rsid w:val="00FD17F3"/>
    <w:rsid w:val="00FD1EAF"/>
    <w:rsid w:val="00FD341A"/>
    <w:rsid w:val="00FD34E4"/>
    <w:rsid w:val="00FD4FA8"/>
    <w:rsid w:val="00FD5691"/>
    <w:rsid w:val="00FD5DD6"/>
    <w:rsid w:val="00FD63C8"/>
    <w:rsid w:val="00FD75DD"/>
    <w:rsid w:val="00FE0A24"/>
    <w:rsid w:val="00FE0DE7"/>
    <w:rsid w:val="00FE26C3"/>
    <w:rsid w:val="00FE3A41"/>
    <w:rsid w:val="00FE7A90"/>
    <w:rsid w:val="00FF02C3"/>
    <w:rsid w:val="00FF098C"/>
    <w:rsid w:val="00FF0B38"/>
    <w:rsid w:val="00FF2483"/>
    <w:rsid w:val="00FF32E2"/>
    <w:rsid w:val="00FF4BDB"/>
    <w:rsid w:val="00FF548E"/>
    <w:rsid w:val="00FF5E0C"/>
    <w:rsid w:val="00FF6FE4"/>
    <w:rsid w:val="00FF722C"/>
    <w:rsid w:val="00FF7414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2475B"/>
  <w15:docId w15:val="{EB65CB59-C4EF-47A4-99AD-2C64917D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E629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10E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0ED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B829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6F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6F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F6F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33B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C33B9"/>
    <w:pPr>
      <w:tabs>
        <w:tab w:val="center" w:pos="4536"/>
        <w:tab w:val="right" w:pos="9072"/>
      </w:tabs>
    </w:pPr>
  </w:style>
  <w:style w:type="paragraph" w:customStyle="1" w:styleId="Podstawowyakapitowy">
    <w:name w:val="[Podstawowy akapitowy]"/>
    <w:basedOn w:val="Normalny"/>
    <w:rsid w:val="005C33B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akapitdomyslny">
    <w:name w:val="akapitdomyslny"/>
    <w:rsid w:val="001B38B4"/>
  </w:style>
  <w:style w:type="character" w:customStyle="1" w:styleId="apple-converted-space">
    <w:name w:val="apple-converted-space"/>
    <w:rsid w:val="001B38B4"/>
  </w:style>
  <w:style w:type="paragraph" w:styleId="Akapitzlist">
    <w:name w:val="List Paragraph"/>
    <w:basedOn w:val="Normalny"/>
    <w:uiPriority w:val="34"/>
    <w:qFormat/>
    <w:rsid w:val="001B38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1B38B4"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184ACD"/>
    <w:rPr>
      <w:color w:val="0000FF"/>
      <w:u w:val="single"/>
    </w:rPr>
  </w:style>
  <w:style w:type="paragraph" w:customStyle="1" w:styleId="h4">
    <w:name w:val="h4"/>
    <w:uiPriority w:val="99"/>
    <w:rsid w:val="003D781B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Arial" w:hAnsi="Arial" w:cs="Arial"/>
      <w:b/>
      <w:bCs/>
      <w:color w:val="000000"/>
      <w:sz w:val="26"/>
      <w:szCs w:val="26"/>
    </w:rPr>
  </w:style>
  <w:style w:type="paragraph" w:customStyle="1" w:styleId="p">
    <w:name w:val="p"/>
    <w:uiPriority w:val="99"/>
    <w:rsid w:val="003D781B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h2srodtyt1">
    <w:name w:val="h2.srodtyt1"/>
    <w:uiPriority w:val="99"/>
    <w:rsid w:val="003D781B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Arial" w:hAnsi="Arial" w:cs="Arial"/>
      <w:color w:val="000000"/>
    </w:rPr>
  </w:style>
  <w:style w:type="character" w:customStyle="1" w:styleId="Nagwek2Znak">
    <w:name w:val="Nagłówek 2 Znak"/>
    <w:link w:val="Nagwek2"/>
    <w:uiPriority w:val="9"/>
    <w:semiHidden/>
    <w:rsid w:val="00810EDC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Nagwek1Znak">
    <w:name w:val="Nagłówek 1 Znak"/>
    <w:link w:val="Nagwek1"/>
    <w:rsid w:val="00810ED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Znak">
    <w:name w:val="Nagłówek Znak"/>
    <w:link w:val="Nagwek"/>
    <w:uiPriority w:val="99"/>
    <w:rsid w:val="00F32577"/>
    <w:rPr>
      <w:sz w:val="24"/>
      <w:szCs w:val="24"/>
    </w:rPr>
  </w:style>
  <w:style w:type="paragraph" w:styleId="Tekstdymka">
    <w:name w:val="Balloon Text"/>
    <w:basedOn w:val="Normalny"/>
    <w:link w:val="TekstdymkaZnak"/>
    <w:rsid w:val="000572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5727E"/>
    <w:rPr>
      <w:rFonts w:ascii="Tahoma" w:hAnsi="Tahoma" w:cs="Tahoma"/>
      <w:sz w:val="16"/>
      <w:szCs w:val="16"/>
    </w:rPr>
  </w:style>
  <w:style w:type="paragraph" w:customStyle="1" w:styleId="pnaglowekcenter">
    <w:name w:val="p.naglowek_center"/>
    <w:uiPriority w:val="99"/>
    <w:rsid w:val="00C752A8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Arial" w:eastAsiaTheme="minorEastAsia" w:hAnsi="Arial" w:cs="Arial"/>
      <w:color w:val="000000"/>
      <w:sz w:val="18"/>
      <w:szCs w:val="18"/>
    </w:rPr>
  </w:style>
  <w:style w:type="paragraph" w:customStyle="1" w:styleId="Default">
    <w:name w:val="Default"/>
    <w:rsid w:val="000803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080382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80382"/>
    <w:rPr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0382"/>
    <w:pPr>
      <w:suppressAutoHyphens/>
      <w:spacing w:after="200" w:line="276" w:lineRule="auto"/>
      <w:ind w:left="720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punkt">
    <w:name w:val="punkt"/>
    <w:basedOn w:val="Normalny"/>
    <w:rsid w:val="00CD3701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CD3701"/>
    <w:pPr>
      <w:spacing w:before="100" w:beforeAutospacing="1" w:after="100" w:afterAutospacing="1"/>
    </w:pPr>
  </w:style>
  <w:style w:type="paragraph" w:customStyle="1" w:styleId="w4ustart">
    <w:name w:val="w4ustart"/>
    <w:basedOn w:val="Normalny"/>
    <w:rsid w:val="00CD3701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semiHidden/>
    <w:unhideWhenUsed/>
    <w:rsid w:val="00124A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24ABC"/>
  </w:style>
  <w:style w:type="character" w:styleId="Odwoanieprzypisukocowego">
    <w:name w:val="endnote reference"/>
    <w:basedOn w:val="Domylnaczcionkaakapitu"/>
    <w:semiHidden/>
    <w:unhideWhenUsed/>
    <w:rsid w:val="00124ABC"/>
    <w:rPr>
      <w:vertAlign w:val="superscript"/>
    </w:rPr>
  </w:style>
  <w:style w:type="character" w:customStyle="1" w:styleId="alb">
    <w:name w:val="a_lb"/>
    <w:basedOn w:val="Domylnaczcionkaakapitu"/>
    <w:rsid w:val="00C43F61"/>
  </w:style>
  <w:style w:type="character" w:customStyle="1" w:styleId="alb-s">
    <w:name w:val="a_lb-s"/>
    <w:basedOn w:val="Domylnaczcionkaakapitu"/>
    <w:rsid w:val="00976030"/>
  </w:style>
  <w:style w:type="paragraph" w:customStyle="1" w:styleId="p1">
    <w:name w:val="p1"/>
    <w:basedOn w:val="Normalny"/>
    <w:rsid w:val="005C67C2"/>
    <w:pPr>
      <w:spacing w:before="100" w:beforeAutospacing="1" w:after="100" w:afterAutospacing="1"/>
    </w:pPr>
  </w:style>
  <w:style w:type="character" w:customStyle="1" w:styleId="s1">
    <w:name w:val="s1"/>
    <w:basedOn w:val="Domylnaczcionkaakapitu"/>
    <w:rsid w:val="005C67C2"/>
  </w:style>
  <w:style w:type="character" w:customStyle="1" w:styleId="highlight-disabled">
    <w:name w:val="highlight-disabled"/>
    <w:basedOn w:val="Domylnaczcionkaakapitu"/>
    <w:rsid w:val="00CE23EA"/>
  </w:style>
  <w:style w:type="paragraph" w:styleId="Bezodstpw">
    <w:name w:val="No Spacing"/>
    <w:uiPriority w:val="1"/>
    <w:qFormat/>
    <w:rsid w:val="00FE0DE7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82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727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727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727E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727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727ED"/>
    <w:rPr>
      <w:b/>
      <w:bCs/>
    </w:rPr>
  </w:style>
  <w:style w:type="paragraph" w:customStyle="1" w:styleId="frontpageautor">
    <w:name w:val="frontpage_autor"/>
    <w:basedOn w:val="Normalny"/>
    <w:rsid w:val="008315A4"/>
    <w:pPr>
      <w:spacing w:before="100" w:beforeAutospacing="1" w:after="100" w:afterAutospacing="1"/>
    </w:pPr>
  </w:style>
  <w:style w:type="character" w:customStyle="1" w:styleId="tabulatory">
    <w:name w:val="tabulatory"/>
    <w:basedOn w:val="Domylnaczcionkaakapitu"/>
    <w:rsid w:val="0005161C"/>
  </w:style>
  <w:style w:type="character" w:customStyle="1" w:styleId="luchili">
    <w:name w:val="luc_hili"/>
    <w:basedOn w:val="Domylnaczcionkaakapitu"/>
    <w:rsid w:val="0005161C"/>
  </w:style>
  <w:style w:type="character" w:customStyle="1" w:styleId="articletitle">
    <w:name w:val="articletitle"/>
    <w:basedOn w:val="Domylnaczcionkaakapitu"/>
    <w:rsid w:val="00486F7B"/>
  </w:style>
  <w:style w:type="character" w:customStyle="1" w:styleId="ng-binding">
    <w:name w:val="ng-binding"/>
    <w:basedOn w:val="Domylnaczcionkaakapitu"/>
    <w:rsid w:val="00016A74"/>
  </w:style>
  <w:style w:type="character" w:customStyle="1" w:styleId="ng-scope">
    <w:name w:val="ng-scope"/>
    <w:basedOn w:val="Domylnaczcionkaakapitu"/>
    <w:rsid w:val="00016A74"/>
  </w:style>
  <w:style w:type="character" w:styleId="Uwydatnienie">
    <w:name w:val="Emphasis"/>
    <w:basedOn w:val="Domylnaczcionkaakapitu"/>
    <w:uiPriority w:val="20"/>
    <w:qFormat/>
    <w:rsid w:val="00431639"/>
    <w:rPr>
      <w:i/>
      <w:iCs/>
    </w:rPr>
  </w:style>
  <w:style w:type="character" w:customStyle="1" w:styleId="ng-binding1">
    <w:name w:val="ng-binding1"/>
    <w:basedOn w:val="Domylnaczcionkaakapitu"/>
    <w:rsid w:val="000B0F3C"/>
  </w:style>
  <w:style w:type="paragraph" w:styleId="Tekstprzypisudolnego">
    <w:name w:val="footnote text"/>
    <w:basedOn w:val="Normalny"/>
    <w:link w:val="TekstprzypisudolnegoZnak"/>
    <w:semiHidden/>
    <w:unhideWhenUsed/>
    <w:rsid w:val="00940C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40C44"/>
  </w:style>
  <w:style w:type="character" w:styleId="Odwoanieprzypisudolnego">
    <w:name w:val="footnote reference"/>
    <w:basedOn w:val="Domylnaczcionkaakapitu"/>
    <w:semiHidden/>
    <w:unhideWhenUsed/>
    <w:rsid w:val="00940C44"/>
    <w:rPr>
      <w:vertAlign w:val="superscript"/>
    </w:rPr>
  </w:style>
  <w:style w:type="paragraph" w:customStyle="1" w:styleId="artparagraph">
    <w:name w:val="art_paragraph"/>
    <w:basedOn w:val="Normalny"/>
    <w:rsid w:val="008E60B7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011140"/>
  </w:style>
  <w:style w:type="character" w:styleId="Pogrubienie">
    <w:name w:val="Strong"/>
    <w:basedOn w:val="Domylnaczcionkaakapitu"/>
    <w:uiPriority w:val="22"/>
    <w:qFormat/>
    <w:rsid w:val="009153A7"/>
    <w:rPr>
      <w:b/>
      <w:bCs/>
    </w:rPr>
  </w:style>
  <w:style w:type="character" w:customStyle="1" w:styleId="Bodytext2">
    <w:name w:val="Body text (2)_"/>
    <w:basedOn w:val="Domylnaczcionkaakapitu"/>
    <w:link w:val="Bodytext20"/>
    <w:uiPriority w:val="99"/>
    <w:rsid w:val="00F47D19"/>
    <w:rPr>
      <w:rFonts w:ascii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F47D19"/>
    <w:pPr>
      <w:widowControl w:val="0"/>
      <w:shd w:val="clear" w:color="auto" w:fill="FFFFFF"/>
      <w:spacing w:before="480" w:after="300" w:line="240" w:lineRule="atLeast"/>
      <w:ind w:hanging="395"/>
      <w:jc w:val="both"/>
    </w:pPr>
    <w:rPr>
      <w:rFonts w:ascii="Arial" w:hAnsi="Arial" w:cs="Arial"/>
      <w:sz w:val="20"/>
      <w:szCs w:val="20"/>
    </w:rPr>
  </w:style>
  <w:style w:type="paragraph" w:customStyle="1" w:styleId="parinner">
    <w:name w:val="parinner"/>
    <w:basedOn w:val="Normalny"/>
    <w:rsid w:val="00950872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CF470C"/>
  </w:style>
  <w:style w:type="character" w:customStyle="1" w:styleId="Nagwek4Znak">
    <w:name w:val="Nagłówek 4 Znak"/>
    <w:basedOn w:val="Domylnaczcionkaakapitu"/>
    <w:link w:val="Nagwek4"/>
    <w:semiHidden/>
    <w:rsid w:val="00EF6F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EF6F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EF6F6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ytu">
    <w:name w:val="Title"/>
    <w:basedOn w:val="Normalny"/>
    <w:link w:val="TytuZnak"/>
    <w:qFormat/>
    <w:rsid w:val="00EF6F6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EF6F66"/>
    <w:rPr>
      <w:b/>
      <w:sz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F6F6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F6F66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EF6F6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F6F66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EF6F6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F6F66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5DB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3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7089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7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2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8070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7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3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6507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421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874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574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1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9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8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523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36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5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06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49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699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7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005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7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57">
          <w:marLeft w:val="6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37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1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4102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7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0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9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6368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4802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329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24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0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3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7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55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5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577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304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87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07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40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4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43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35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7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7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5462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2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7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8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8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12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0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6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4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3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0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71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3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6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5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524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9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3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64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3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8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021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9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1389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7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715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4046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7622">
              <w:marLeft w:val="-18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0410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6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370998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1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050">
                  <w:marLeft w:val="0"/>
                  <w:marRight w:val="0"/>
                  <w:marTop w:val="0"/>
                  <w:marBottom w:val="0"/>
                  <w:divBdr>
                    <w:top w:val="single" w:sz="6" w:space="0" w:color="BCBCBC"/>
                    <w:left w:val="single" w:sz="6" w:space="4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  <w:div w:id="3837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1945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9689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3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8461">
                  <w:marLeft w:val="-18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8039">
                  <w:marLeft w:val="0"/>
                  <w:marRight w:val="0"/>
                  <w:marTop w:val="0"/>
                  <w:marBottom w:val="0"/>
                  <w:divBdr>
                    <w:top w:val="single" w:sz="6" w:space="0" w:color="BCBCBC"/>
                    <w:left w:val="single" w:sz="6" w:space="4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  <w:div w:id="11338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7596">
              <w:marLeft w:val="0"/>
              <w:marRight w:val="0"/>
              <w:marTop w:val="0"/>
              <w:marBottom w:val="0"/>
              <w:divBdr>
                <w:top w:val="single" w:sz="6" w:space="0" w:color="BCBCBC"/>
                <w:left w:val="single" w:sz="6" w:space="4" w:color="BCBCBC"/>
                <w:bottom w:val="single" w:sz="6" w:space="0" w:color="BCBCBC"/>
                <w:right w:val="single" w:sz="6" w:space="0" w:color="BCBCBC"/>
              </w:divBdr>
            </w:div>
          </w:divsChild>
        </w:div>
        <w:div w:id="8365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4934">
              <w:marLeft w:val="0"/>
              <w:marRight w:val="0"/>
              <w:marTop w:val="0"/>
              <w:marBottom w:val="0"/>
              <w:divBdr>
                <w:top w:val="single" w:sz="6" w:space="0" w:color="BCBCBC"/>
                <w:left w:val="single" w:sz="6" w:space="4" w:color="BCBCBC"/>
                <w:bottom w:val="single" w:sz="6" w:space="0" w:color="BCBCBC"/>
                <w:right w:val="single" w:sz="6" w:space="0" w:color="BCBCBC"/>
              </w:divBdr>
            </w:div>
          </w:divsChild>
        </w:div>
        <w:div w:id="9486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8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8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3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9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2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0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38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4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1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7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2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6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2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1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286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7836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50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4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1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0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302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6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390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01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747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20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40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5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8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08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27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928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1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14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07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3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2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9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4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39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36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4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4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212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66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53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1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234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0754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6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42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5109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75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1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648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8033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39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637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04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30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05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9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85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0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63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7524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0034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382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3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172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35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928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1304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6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804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03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4823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15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55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6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9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8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2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3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5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4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6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65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00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25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306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6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32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24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72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367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97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5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626">
                  <w:marLeft w:val="-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727">
                  <w:marLeft w:val="-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6853">
              <w:marLeft w:val="-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5478">
              <w:marLeft w:val="-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58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8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78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4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0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7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2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3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4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6676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7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4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8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7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1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5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1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1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4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278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5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71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3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7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7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6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8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6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3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44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9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56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183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17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678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433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499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63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500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8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2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7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1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40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92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6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6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4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37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0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6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8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3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0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63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09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43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46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03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8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3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43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05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652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300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11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4841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92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4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848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963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144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82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14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827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11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34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015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22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66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13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61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40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90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6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41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480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34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30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1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7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71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45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92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01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80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52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69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40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154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198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16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32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9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36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21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44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23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01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158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62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86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064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9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62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735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920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218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9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57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79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772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90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90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2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3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547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39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57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14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56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276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3696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27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1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81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8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9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27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7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65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07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5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89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47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40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40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09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99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735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59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16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215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14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16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698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69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262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21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12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361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132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53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440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93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72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44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516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1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790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049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10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42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57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313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36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797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10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25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9869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210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92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925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5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94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82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59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164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13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991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33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195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0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1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7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52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05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29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61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871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79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76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518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983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77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36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840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803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7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75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21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45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88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913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6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6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49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0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65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8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0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59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282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7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531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10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337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03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30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48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04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736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148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007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137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8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67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557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40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21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1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6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92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12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90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51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06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7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38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0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78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7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83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60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83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804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99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8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26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04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831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089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08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90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62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74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76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14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00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81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711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5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995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09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33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3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885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6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698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30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697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8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75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07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414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55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859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21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26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1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076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011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46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583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77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8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07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8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704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769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808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40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98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01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67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077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21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06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101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649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29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24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996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5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557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43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788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52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17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8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05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73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3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01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31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8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88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737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436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42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34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868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52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911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43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09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8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50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64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962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1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0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192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044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626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0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09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34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08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8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89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69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32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0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5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26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171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36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83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1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898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08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19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07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53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26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59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8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605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87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4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41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83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884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3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6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66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994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136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22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2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252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4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97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4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6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94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30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26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04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284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873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95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007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831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903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917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247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422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81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22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663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272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17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86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30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55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2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165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082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7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02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949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72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887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3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36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550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059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072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549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260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414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13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213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1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46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54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192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35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023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14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118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96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7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82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414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67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31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45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51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3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40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36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6808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7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99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2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88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93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92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374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59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43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76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412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04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257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24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5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74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86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839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9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226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4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060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7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79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3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56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04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90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5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418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0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38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298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8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388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54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54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23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24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96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31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492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55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497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24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4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22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49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3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355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2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767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12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95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7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895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6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532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4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605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03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433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818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70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45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40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43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25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953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5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15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3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477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1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995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2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44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1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68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5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77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05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32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0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3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46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09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9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01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400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8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848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7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91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081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83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08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67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96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15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7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5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1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08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7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91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1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50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459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0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51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492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3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07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62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122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7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76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65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2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41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187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95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60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686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475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980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24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2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27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2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82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83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34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95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08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77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99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0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73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08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4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86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72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0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805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2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16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1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24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03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78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48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67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27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9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96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680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96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61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447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195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28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79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23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35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24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38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54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765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1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40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0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024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12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7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63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20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34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1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51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47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9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06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08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830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07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318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6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8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92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97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99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8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44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5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93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1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050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8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049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42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450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93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30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3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4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0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74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383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95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29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6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35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14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4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4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97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9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1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00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198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75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6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751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7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140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7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8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46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91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99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1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440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88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71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77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22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98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10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86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543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381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22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69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600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0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87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1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26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96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4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819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09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9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7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54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34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6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13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329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9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45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43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12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54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60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38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0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36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83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09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0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839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04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8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646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370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96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61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81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4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844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60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66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6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94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6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49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87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85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29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71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28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50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16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35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03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718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80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8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002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29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06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46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96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6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70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65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12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66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6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27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5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0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946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86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4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65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35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87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5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9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47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995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43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75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032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93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252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46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2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97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87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9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421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3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59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22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85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64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549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355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4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78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696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76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178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10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94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975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69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048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06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348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58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11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43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1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423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04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74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4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97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67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34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70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35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10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7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50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5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27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10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04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5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96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72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52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30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30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2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85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6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544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96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45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274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0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117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170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13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033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9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76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41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79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823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4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220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00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54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56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834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7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6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61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43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73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3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02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139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61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014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210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06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06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04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42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92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4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40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31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3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18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8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3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1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439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8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45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902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10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5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1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38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31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83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18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13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59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1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69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62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49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9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565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7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866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77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98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613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33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5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29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4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25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39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433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5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5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86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57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09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866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99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986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2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32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606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081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51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5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7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62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40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719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5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50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37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40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83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8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9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229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71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53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1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41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3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24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771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371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3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468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60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69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68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84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92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2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41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6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5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43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6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24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564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99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7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85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0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6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28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88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52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208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91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03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48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88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68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44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29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412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67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79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8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73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4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34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46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60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64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48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8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287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97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435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18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50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99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1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917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83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2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37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19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50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945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44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49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5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579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720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74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772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21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13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12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639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16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31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61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054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76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199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12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67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43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843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41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76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69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61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278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57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503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01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35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12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98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81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46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0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4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01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82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81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97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29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61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5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31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61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644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09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815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78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07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904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91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386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95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6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04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27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008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68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8242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03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73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366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96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89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75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6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15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75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97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54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97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87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014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23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46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520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00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33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82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33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535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577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8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8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942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01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10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32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41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84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37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34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849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328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601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13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956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9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19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01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83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47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251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26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45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32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30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371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66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72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78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6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57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69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066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829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652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8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07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44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71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35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26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9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690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63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410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33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34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62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938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8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38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429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78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1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453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99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7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91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71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84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51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34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266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09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50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55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60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50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23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17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23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93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403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68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97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70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64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54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19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9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91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0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1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88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8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0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193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7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26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85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6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32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19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99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6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90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03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99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68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0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63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264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64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641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9217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5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68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71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1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09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96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02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445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606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8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4577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7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664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8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37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92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960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773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768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77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39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59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4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0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40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26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2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935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62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20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3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3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06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87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10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09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14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7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89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13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70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02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86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84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8804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273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71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82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95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7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40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07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75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870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65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47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76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02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91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3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16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20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84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84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94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374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7210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0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7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8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02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23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40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40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385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504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37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885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58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678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32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04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09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09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89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65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989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99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55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100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14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416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42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52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35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520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4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26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50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49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3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131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61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85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39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57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7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888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475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1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52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14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85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6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8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334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6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171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24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546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97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174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85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10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87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73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1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10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021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2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4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8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782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35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49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64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391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32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632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5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83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79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13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51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69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130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978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5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24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23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43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54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04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6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532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79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0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45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40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7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86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8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53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82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24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744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285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297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11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0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9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89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20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26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25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09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03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963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56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04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13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50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5842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6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77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43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0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4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87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210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180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08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69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1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59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66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77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1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68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680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13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88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627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24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81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083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280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943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23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397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411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792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1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2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2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45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6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432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53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20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6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591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37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217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5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303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0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15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38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8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733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11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00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29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115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69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22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59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55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14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26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93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26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883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267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69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375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4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00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98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79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26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573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13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5107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43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32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63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002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43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80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67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8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862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45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309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613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14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54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12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60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016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1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91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00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427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86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51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824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6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47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99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986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39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38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69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38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4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69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97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74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0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97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2596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60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5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849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24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7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87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34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57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012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78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9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19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03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29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06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67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48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08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4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0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14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83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71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744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46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84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63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82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690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0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1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096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6475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6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90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347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98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86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7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43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7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36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7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21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1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68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29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43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477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63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444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79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17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59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775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68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240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05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70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2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10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98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5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03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5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30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81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046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9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41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77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1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591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5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652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9480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96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6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47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727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03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6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7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91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04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99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93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999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1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5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68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2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055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06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80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196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47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17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0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711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42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862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671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64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985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471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894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46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323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39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7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807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97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4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14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07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80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43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82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6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47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89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65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5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631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53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46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24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24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0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546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25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220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779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7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79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429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8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6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46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8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834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50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22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159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52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027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14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56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8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51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54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70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87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47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082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12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220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42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90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913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55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96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2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85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13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8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957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1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31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8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1287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22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00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91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58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61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0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76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27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70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199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0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6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900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5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48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42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78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885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48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40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13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783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839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38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63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13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428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71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7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58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5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58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75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86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162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50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48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83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8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1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68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05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30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5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074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16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46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9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75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25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49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9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04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36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52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1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2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96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693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5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59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38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022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682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573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92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10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99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2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8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0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08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11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13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85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01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298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1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09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84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5557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70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153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24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43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03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64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12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17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2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87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98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91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17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43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7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10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69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16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62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073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69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2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8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65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6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521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61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59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198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36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04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226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09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581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51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50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92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22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496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584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73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85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592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64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61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1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8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828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4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039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0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21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109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55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25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90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34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93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380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37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4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61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31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652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7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3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14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011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40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75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7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1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65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88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58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243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715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8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64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83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49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31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645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32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9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29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441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25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95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04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01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12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41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32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36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53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93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03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62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68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88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30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0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9918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67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702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83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9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18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2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5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76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60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9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55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131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4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377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77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0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4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447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991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52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04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537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4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546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11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104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07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7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0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13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4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32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316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360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18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545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45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09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50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8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88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29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1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96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78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76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519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122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293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14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55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0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0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636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33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00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1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64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90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73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29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228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667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080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1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9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24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4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68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9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56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160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56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1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9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59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0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965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89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284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68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62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92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332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4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217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2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5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08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1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023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16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845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360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17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003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57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5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6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53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19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85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222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4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11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313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576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6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2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7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979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87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067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171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5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2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399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20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480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8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11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5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56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49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1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11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75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902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079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2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94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42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20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33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05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90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09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0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02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17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70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384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5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51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46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80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17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694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41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20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6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37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93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07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1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950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513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46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023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00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84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455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59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031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38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39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64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600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86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94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2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8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15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632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62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65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248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43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02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6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52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05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62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753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4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014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88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070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96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447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05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648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83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743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481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947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8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75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83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760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10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11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94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3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94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35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470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46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87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82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393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92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22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54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94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851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79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552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71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623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0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789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09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19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676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10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36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871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58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84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2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01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56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845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0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62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95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851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5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83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12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2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833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46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46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08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22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4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33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195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86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26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19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07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03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694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5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85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755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46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23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4140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06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5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775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89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1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5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8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88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63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35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319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094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278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01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79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9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4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965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1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53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50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27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89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026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453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031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9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95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65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620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6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448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98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3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9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3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321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135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5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156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91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717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1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487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82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419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5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32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57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83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68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77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8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102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02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334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4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56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06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6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2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75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1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1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47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83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70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4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631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5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6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277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53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51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90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02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79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88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1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69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1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35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1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01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1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45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93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83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96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213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3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931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84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06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74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930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37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96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2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745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59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08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72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65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13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486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75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211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02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40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35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98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0676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0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240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56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41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8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653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29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68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92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41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662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5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15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72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73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978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51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96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0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11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9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4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84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98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520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91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87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0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10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2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23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01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89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02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39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00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154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86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39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78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979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59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2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9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19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50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901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69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20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472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09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7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18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301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746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02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884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67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38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41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30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704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74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19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2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290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9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0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8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96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7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70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72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461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72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54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898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51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93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78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30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722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1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51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52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86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36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778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2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42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3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19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92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0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04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6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173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69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67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97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75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42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98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30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49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50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86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5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51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8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31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10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129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4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43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55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4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47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1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57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442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77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52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846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052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76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48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3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02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4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524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715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86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47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53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66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82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72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8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777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204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981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77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40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5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953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7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419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17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34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96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28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67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3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710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7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07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8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48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03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81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06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11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83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2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95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094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5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2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65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5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90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13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341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15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62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01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7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77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5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48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5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35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073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86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781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85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70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79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05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3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71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1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2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9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887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83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583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93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73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50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74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4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83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34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3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00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310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15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59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56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17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070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57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7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629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7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41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286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6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58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60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37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843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43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76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079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34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087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95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348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9147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28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13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64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9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901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00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550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63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8980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78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58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654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8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10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31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80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2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402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03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08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23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1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25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3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17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51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85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74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756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68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48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1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05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3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303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6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03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54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477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26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23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43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08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165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9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737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7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26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7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56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99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21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7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694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84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116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55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27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5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0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81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03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33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195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148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18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435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4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63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145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58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45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7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00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4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08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14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13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26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1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63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25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444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1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67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5491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42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617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2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8497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9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67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088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1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810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0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50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44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3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554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6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4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759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12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94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12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8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02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3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80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75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746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81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74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96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30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54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1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14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229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0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78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8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114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728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53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7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98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92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10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28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55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8604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9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889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56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95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773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61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90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83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9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03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8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474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92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84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74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855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2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04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4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8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70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9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14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21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38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8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49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0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1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055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8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4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028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3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1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5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41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4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606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29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16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23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05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289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55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72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44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04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973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917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45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274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76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559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89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2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65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35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97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755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9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12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77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55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21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50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97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32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80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0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52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42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59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3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228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19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66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02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89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8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67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6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830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83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54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16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40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94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66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2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28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59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652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324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686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45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6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84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15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28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3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18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58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254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11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28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39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661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85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36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29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4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79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02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0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85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33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5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4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69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12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976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504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4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0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612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909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3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5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1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6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4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06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344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85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48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63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45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701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1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94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6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01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641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643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5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21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5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30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46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07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6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46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45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68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7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8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96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239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415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121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19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75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17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10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4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03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925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106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91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416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48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41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0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0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14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27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379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60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41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74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790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0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11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17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687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0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306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5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3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9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894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8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966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45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09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01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55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44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9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25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594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7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279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645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69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998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14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3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89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9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6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34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01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75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2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40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77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375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27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338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51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7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4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620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49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8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2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880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239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83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21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304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79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665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1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92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4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07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59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26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988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73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71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80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22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58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82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065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2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96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05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81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4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319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03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824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239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67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36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2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11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9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45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72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374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1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3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00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264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69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662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708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2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21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6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58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6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115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95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991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62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3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442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68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73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3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31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48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8050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57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815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9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36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58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60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679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173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11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433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9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11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65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3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03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3295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84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895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72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24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0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28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8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791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23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95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59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73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35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6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135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2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699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74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280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2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94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745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3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25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76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5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26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18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96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079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93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75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554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15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6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912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53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54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724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8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306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9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2093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0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1893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023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551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66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864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11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795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52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1936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85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72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80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70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653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398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460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09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620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84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82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322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49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60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854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2351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12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86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714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91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31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98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097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338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9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7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357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35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33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76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77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51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6568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18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501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06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08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4118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526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7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0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677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23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73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444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25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60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900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309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44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96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8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4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41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282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890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846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66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3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70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053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08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890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49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80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0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35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46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43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150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58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173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59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79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95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48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77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245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68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11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5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9765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97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90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605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90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526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51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37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0776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20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75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2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203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40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03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13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1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76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0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80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50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99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38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0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5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9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32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97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75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52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655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4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04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868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80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39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43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83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58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653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798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6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49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60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4750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86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927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9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01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79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31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02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70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90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47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798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87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449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44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08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032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335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75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99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78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17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29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33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36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53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39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56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35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70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733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0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30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7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894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7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65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09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234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8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836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4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77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16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34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9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926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26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37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1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5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43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59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58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288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7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98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23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5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89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364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97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425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9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79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102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427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76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4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229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664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672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78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12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96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15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8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25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24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5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72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4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80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33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85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8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523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8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399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95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2291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72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20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87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698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91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11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72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29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29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756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0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03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5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6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55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40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357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806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654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47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08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24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01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41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26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964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859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79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77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58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74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760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2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755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975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348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81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9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9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42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9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20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471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82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27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233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096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89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7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496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11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63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07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665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8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6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78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65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19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48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28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3169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610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004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37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03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8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83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0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90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01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15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55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545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2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150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775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87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14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0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68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507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46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7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23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22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6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069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32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21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5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25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02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01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1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95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00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6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93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8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7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15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5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90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1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814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33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05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07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68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82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682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41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37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021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5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26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58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4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97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6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39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5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220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74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26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70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396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05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251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95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4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578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14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07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182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5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000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47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9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6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496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0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74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0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7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75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27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14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263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106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30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19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09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923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2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73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7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17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55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50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66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22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44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0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330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30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38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625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917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86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01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26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103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07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69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90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81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00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4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85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4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95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97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18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95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0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93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4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9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1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7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256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99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67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0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14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880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875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0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9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505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63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12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743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00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772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2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7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1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38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53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65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6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33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7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00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23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16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29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8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69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019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00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661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39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81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2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714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0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33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93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32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24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36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3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1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548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30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4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2762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2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244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832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954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808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9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2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31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6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31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4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65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6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14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74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44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4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60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8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14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688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01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7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6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23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75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07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72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39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47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387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1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96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00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73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339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66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24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6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72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7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01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21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3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23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52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32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787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9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71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93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549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45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29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0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56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4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43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44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963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6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415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0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4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9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490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520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361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67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9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201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42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19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37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71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28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38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8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7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19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459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55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26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1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47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047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099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764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7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52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19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66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066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02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61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36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535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9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4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24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72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6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5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1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82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7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7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106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1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46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72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29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84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700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3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95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89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46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093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16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50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1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423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3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3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04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94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03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96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411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44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20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71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5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53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5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9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4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686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45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67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3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655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9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111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46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94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2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0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89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33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38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77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63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20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9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65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6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9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0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80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55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4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68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28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19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3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43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64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38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81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32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3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16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74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002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057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56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47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324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25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85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62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35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51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22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45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5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40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733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4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20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67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36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534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9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6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48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69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68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06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1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56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51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6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27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570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30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56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7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82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3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650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03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62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0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57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02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374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17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849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3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93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01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3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93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06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16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27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1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75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7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135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6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05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30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54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1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71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71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843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1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58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24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77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92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714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02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26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4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39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90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08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59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38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710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61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071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17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80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70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765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902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898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99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20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37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40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42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1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16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88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27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53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006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9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98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914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6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91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6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41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2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55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75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48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60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3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4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16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797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625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554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4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921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51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069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70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29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547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8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0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897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21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59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49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668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3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15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37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40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1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48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382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938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08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3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73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52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64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128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5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0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96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203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38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3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9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3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50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74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9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2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18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9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01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63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3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6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69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71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81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313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57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01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88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792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88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28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32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70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8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336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44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092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53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413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86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93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29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11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8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721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74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917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78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264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17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3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0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914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81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675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13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184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33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75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01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493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2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82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96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50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65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508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14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423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84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4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841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5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17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4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825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03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80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9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000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37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11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0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75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8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74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94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716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41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493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949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05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31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0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24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7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5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68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16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03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3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57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84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64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87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824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070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56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8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4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533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13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87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60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40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88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6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00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128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0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87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09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553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829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595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236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5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95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92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30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0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80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21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95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5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14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2952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336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83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7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548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902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4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75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674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29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14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452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9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67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73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6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09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00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02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40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81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40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784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507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7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390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36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726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5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11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55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07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26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9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906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3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046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56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65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81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313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249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32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89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6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97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92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96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029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58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901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524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591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12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055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815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31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72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42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66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83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54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26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3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5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125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326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4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43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655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4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4283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3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62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94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75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09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82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686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730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9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4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9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91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007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0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2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167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48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581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33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598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76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438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2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714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79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9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45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23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35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74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45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53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687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86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40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90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07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55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2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04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779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23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33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900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29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735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0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21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7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38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8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4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491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8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10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28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68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318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79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433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34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54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899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8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56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03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4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153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23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239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9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05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09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22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94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8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029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11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0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596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0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40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23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4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7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5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27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307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0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299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89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07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03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85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347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08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38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71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051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3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96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94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82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5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8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03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353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8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27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90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11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7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897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4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948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0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72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20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64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9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83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62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25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357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68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30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00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1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7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3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01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36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07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89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411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2773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343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2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8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58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89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6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12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689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11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01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14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81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7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541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104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12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7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23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12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9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44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2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09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2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52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00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87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280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36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58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27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983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14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83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31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9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03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385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60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683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2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76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23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6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90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149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93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44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87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057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2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25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71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5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41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92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7053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9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45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23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83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55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156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060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776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259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0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60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197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5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07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42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74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0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3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2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90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6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324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1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501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09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26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05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64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513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802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40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5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6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4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35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618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8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336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45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2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3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437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71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17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932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365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6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9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0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56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942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304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1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326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39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58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86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12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80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84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8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313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764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10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540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24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137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846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151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932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635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4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50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79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9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802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37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390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287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954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46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36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37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9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153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63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92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5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88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11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49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8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12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7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52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131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2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4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55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27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59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9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075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72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747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5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24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30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72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66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937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63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6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8115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34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41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16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1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30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21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87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63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65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7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35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02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241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66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637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005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4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9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08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7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2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63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50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9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960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581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556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7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057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47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75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3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47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17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55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960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7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049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1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04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8782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47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539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0257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756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0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3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428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44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44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32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4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491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583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98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510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08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894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24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41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58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9061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86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79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02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81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78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093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2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37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2859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232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0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891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29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62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16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539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49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94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05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548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41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41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624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09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9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5511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4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232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48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69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9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109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24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277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5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462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75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12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907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44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19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342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39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32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12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9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05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459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60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7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62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3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32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85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51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133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06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82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04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213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42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104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762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1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17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87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28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93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03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971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12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24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73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836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3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82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612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8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76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5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28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450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38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1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93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695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63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2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136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54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0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633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83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42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73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016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288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606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722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86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9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29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60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500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161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3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0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56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10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2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178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732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3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179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3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96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620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970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05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337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0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34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19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261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778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01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13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353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8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51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70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65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74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363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9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695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41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84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03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10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05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0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1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48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87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97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962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0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932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833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09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34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18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23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064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71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343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85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6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7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48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1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96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68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75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83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941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9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82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42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88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0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48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02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6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2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99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0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418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875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9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61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57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67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920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4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58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32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3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300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8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11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60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39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59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55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0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23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1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99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84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0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716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72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6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8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51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08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7270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9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13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41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64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99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82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33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83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634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41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38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076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08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987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1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51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854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8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712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3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44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846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46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7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487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850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62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874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044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6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18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76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02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84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7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54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51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24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51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6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03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63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391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9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400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7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35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76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47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2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85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2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78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57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43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1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03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1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313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9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16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371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8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180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3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40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157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155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5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971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565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93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10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48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04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27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25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16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89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21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861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41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91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7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19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97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25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87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041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46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1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7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275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522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28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99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8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92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87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03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8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58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212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478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59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51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19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58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404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091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41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806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07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028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18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9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499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7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297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2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96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2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76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15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22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695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47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73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82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858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97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532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18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68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8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117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10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953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8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77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889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3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445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02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84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204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88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59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45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418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719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943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422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4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584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47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50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90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5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96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80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2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818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97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09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34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46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044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06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3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52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58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63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4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10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3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972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657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43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64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101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83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9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29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09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15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2814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959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492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94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8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50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75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1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97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64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329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96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81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417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94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5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06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30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620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36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06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45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68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7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1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09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436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19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0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89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9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12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7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03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86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0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6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919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68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13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64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13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611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9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442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48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914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47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48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18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38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9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734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10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523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3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540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17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79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7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30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18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93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891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56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37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63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600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438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73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253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53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56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80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29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52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41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77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338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75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03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44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7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047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6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7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951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62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90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27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8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348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31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266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66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074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997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22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20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16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06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98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88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830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561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8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715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9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725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33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063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36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69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1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01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74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91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5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641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8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528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157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55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29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84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10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60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96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661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51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98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70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0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64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086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7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298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15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42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25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04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145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5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67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2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123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03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86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15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84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264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1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97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9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405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93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12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71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15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29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14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555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1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216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55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48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45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40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08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56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29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255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32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516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7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97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25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573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97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606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08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254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84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18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66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02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783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6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015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46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033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94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476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1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3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95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15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26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9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328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957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04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447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162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30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55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42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211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495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2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8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273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0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98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1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67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506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20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1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33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89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45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211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28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85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9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28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85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51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96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393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88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83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825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32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7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835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03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488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00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733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7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567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99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96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67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9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8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27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55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64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36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54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579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93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023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546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46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38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948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94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0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19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422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30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88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1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403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88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1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69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629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726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8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307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6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27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83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839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9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21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51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45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500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7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64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03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06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140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110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96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690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25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81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19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01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51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19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607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03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78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91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159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35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56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5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01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24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893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8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439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49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3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059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67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9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44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988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1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075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26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98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82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002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04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92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5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88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59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52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5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7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13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62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026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221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0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56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55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26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91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19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166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064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90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7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427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9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01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175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7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803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597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18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712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9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895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80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077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61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641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81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83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8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36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083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3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6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4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93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29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02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22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7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21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68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4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36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86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2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067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98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44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61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0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80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0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66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512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7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73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130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51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369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242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51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9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03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718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43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092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15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39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51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62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1114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87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00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130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973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17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5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03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29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96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83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18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42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01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13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73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206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94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68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92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03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2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41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8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172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2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69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34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671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5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26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92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50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6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3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83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00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57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8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591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07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082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60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8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2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34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54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89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09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16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941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36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19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95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1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5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5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5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466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7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27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96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729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5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9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8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211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0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34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2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31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1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06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95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736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1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73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37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2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0543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5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12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0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6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496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96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53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93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573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029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0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1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60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60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512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9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812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65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859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73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35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65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3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0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9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73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3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16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17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02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1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44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72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687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39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29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37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96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2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241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61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86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2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4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781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47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42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16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42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72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70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80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71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384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672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307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48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3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51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8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23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56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94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20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98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196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8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757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68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44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312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359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85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93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2488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859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66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16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03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68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34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09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11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22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8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3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37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04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100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87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4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630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5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82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19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91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70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847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6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1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79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64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78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94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5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967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02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943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16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8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62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47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1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295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6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73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17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62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25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81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98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4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501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333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705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72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7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03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68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8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715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28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20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4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56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336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06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61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048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89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64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7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994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46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97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52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2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49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24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8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70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96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396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1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46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4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807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32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803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4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17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55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02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994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8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042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65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3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47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8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79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4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92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81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19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8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7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5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7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3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1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20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4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5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2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51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2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29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65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78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24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20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57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547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886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783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732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8531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654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493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93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24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8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1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2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87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77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59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39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85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67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43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10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2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6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7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8DB00A1996894ABEBAB42262D193E7" ma:contentTypeVersion="16" ma:contentTypeDescription="Utwórz nowy dokument." ma:contentTypeScope="" ma:versionID="7b3edc8983fd6f7b7b0ff791c4d73b47">
  <xsd:schema xmlns:xsd="http://www.w3.org/2001/XMLSchema" xmlns:xs="http://www.w3.org/2001/XMLSchema" xmlns:p="http://schemas.microsoft.com/office/2006/metadata/properties" xmlns:ns2="34dc0254-36e7-4fcd-97df-a286547f3f16" xmlns:ns3="abada144-4ace-4446-ab1d-51ae9b75773b" targetNamespace="http://schemas.microsoft.com/office/2006/metadata/properties" ma:root="true" ma:fieldsID="394453bb8d117561ccc640f383577694" ns2:_="" ns3:_="">
    <xsd:import namespace="34dc0254-36e7-4fcd-97df-a286547f3f16"/>
    <xsd:import namespace="abada144-4ace-4446-ab1d-51ae9b7577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c0254-36e7-4fcd-97df-a286547f3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0f522a6-8459-49b8-9214-7d4bd6ad0225}" ma:internalName="TaxCatchAll" ma:showField="CatchAllData" ma:web="34dc0254-36e7-4fcd-97df-a286547f3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da144-4ace-4446-ab1d-51ae9b7577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3c3db808-aa0a-47be-a756-99f916728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da144-4ace-4446-ab1d-51ae9b75773b">
      <Terms xmlns="http://schemas.microsoft.com/office/infopath/2007/PartnerControls"/>
    </lcf76f155ced4ddcb4097134ff3c332f>
    <TaxCatchAll xmlns="34dc0254-36e7-4fcd-97df-a286547f3f16" xsi:nil="true"/>
  </documentManagement>
</p:properties>
</file>

<file path=customXml/itemProps1.xml><?xml version="1.0" encoding="utf-8"?>
<ds:datastoreItem xmlns:ds="http://schemas.openxmlformats.org/officeDocument/2006/customXml" ds:itemID="{434FDA70-C46F-45CB-97EC-2321051FF8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DDD9C7-4001-4039-820A-355E57329876}"/>
</file>

<file path=customXml/itemProps3.xml><?xml version="1.0" encoding="utf-8"?>
<ds:datastoreItem xmlns:ds="http://schemas.openxmlformats.org/officeDocument/2006/customXml" ds:itemID="{D2901BAF-3B22-4602-BD95-C9307F0D258B}"/>
</file>

<file path=customXml/itemProps4.xml><?xml version="1.0" encoding="utf-8"?>
<ds:datastoreItem xmlns:ds="http://schemas.openxmlformats.org/officeDocument/2006/customXml" ds:itemID="{77D69D39-4B2A-47C0-AFEB-2C09A74FE3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Inatem ad Cas virmaxim sentemura,</vt:lpstr>
      <vt:lpstr>Inatem ad Cas virmaxim sentemura,</vt:lpstr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Inatem ad Cas virmaxim sentemura,</dc:title>
  <dc:creator>LEX SECURE</dc:creator>
  <cp:lastModifiedBy>Paweł Żółtowski</cp:lastModifiedBy>
  <cp:revision>2</cp:revision>
  <cp:lastPrinted>2019-09-03T07:45:00Z</cp:lastPrinted>
  <dcterms:created xsi:type="dcterms:W3CDTF">2026-08-17T07:10:00Z</dcterms:created>
  <dcterms:modified xsi:type="dcterms:W3CDTF">2026-08-17T07:10:00Z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0x010100FC8DB00A1996894ABEBAB42262D193E7</vt:lpwstr>
  </property>
</Properties>
</file>