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24B7" w14:textId="6EBEAEB4" w:rsidR="004D671E" w:rsidRDefault="004D671E" w:rsidP="004D671E">
      <w:pPr>
        <w:spacing w:line="276" w:lineRule="auto"/>
        <w:jc w:val="right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………………………</w:t>
      </w:r>
      <w:r w:rsidR="008A3F68">
        <w:rPr>
          <w:rFonts w:ascii="Tahoma" w:hAnsi="Tahoma" w:cs="Tahoma"/>
          <w:bCs/>
          <w:sz w:val="20"/>
          <w:szCs w:val="20"/>
        </w:rPr>
        <w:t>…</w:t>
      </w:r>
      <w:r>
        <w:rPr>
          <w:rFonts w:ascii="Tahoma" w:hAnsi="Tahoma" w:cs="Tahoma"/>
          <w:bCs/>
          <w:sz w:val="20"/>
          <w:szCs w:val="20"/>
        </w:rPr>
        <w:t>, ………… 2026 r.</w:t>
      </w:r>
    </w:p>
    <w:p w14:paraId="4DA17585" w14:textId="77777777" w:rsidR="004D671E" w:rsidRDefault="004D671E" w:rsidP="004D671E">
      <w:pPr>
        <w:spacing w:line="276" w:lineRule="auto"/>
        <w:jc w:val="right"/>
        <w:rPr>
          <w:rFonts w:ascii="Tahoma" w:hAnsi="Tahoma" w:cs="Tahoma"/>
          <w:bCs/>
          <w:i/>
          <w:iCs/>
          <w:sz w:val="20"/>
          <w:szCs w:val="20"/>
        </w:rPr>
      </w:pPr>
      <w:r>
        <w:rPr>
          <w:rFonts w:ascii="Tahoma" w:hAnsi="Tahoma" w:cs="Tahoma"/>
          <w:bCs/>
          <w:i/>
          <w:iCs/>
          <w:sz w:val="20"/>
          <w:szCs w:val="20"/>
        </w:rPr>
        <w:t>(miejscowość, data sporządzenia pisma)</w:t>
      </w:r>
    </w:p>
    <w:p w14:paraId="24FDF266" w14:textId="2BB0AF87" w:rsidR="004D671E" w:rsidRPr="00773E0B" w:rsidRDefault="00773E0B" w:rsidP="004D671E">
      <w:pPr>
        <w:spacing w:line="276" w:lineRule="auto"/>
        <w:rPr>
          <w:rFonts w:ascii="Tahoma" w:hAnsi="Tahoma" w:cs="Tahoma"/>
          <w:bCs/>
          <w:sz w:val="20"/>
          <w:szCs w:val="20"/>
        </w:rPr>
      </w:pPr>
      <w:r w:rsidRPr="00773E0B">
        <w:rPr>
          <w:rFonts w:ascii="Tahoma" w:hAnsi="Tahoma" w:cs="Tahoma"/>
          <w:bCs/>
          <w:sz w:val="20"/>
          <w:szCs w:val="20"/>
        </w:rPr>
        <w:t>……………………………</w:t>
      </w:r>
    </w:p>
    <w:p w14:paraId="2AB08D79" w14:textId="4B6963C3" w:rsidR="00773E0B" w:rsidRPr="00773E0B" w:rsidRDefault="00773E0B" w:rsidP="004D671E">
      <w:pPr>
        <w:spacing w:line="276" w:lineRule="auto"/>
        <w:rPr>
          <w:rFonts w:ascii="Tahoma" w:hAnsi="Tahoma" w:cs="Tahoma"/>
          <w:bCs/>
          <w:sz w:val="20"/>
          <w:szCs w:val="20"/>
        </w:rPr>
      </w:pPr>
      <w:r w:rsidRPr="00773E0B">
        <w:rPr>
          <w:rFonts w:ascii="Tahoma" w:hAnsi="Tahoma" w:cs="Tahoma"/>
          <w:bCs/>
          <w:sz w:val="20"/>
          <w:szCs w:val="20"/>
        </w:rPr>
        <w:t>……………………………</w:t>
      </w:r>
    </w:p>
    <w:p w14:paraId="49972C27" w14:textId="7FB63C28" w:rsidR="00773E0B" w:rsidRPr="00773E0B" w:rsidRDefault="00773E0B" w:rsidP="004D671E">
      <w:pPr>
        <w:spacing w:line="276" w:lineRule="auto"/>
        <w:rPr>
          <w:rFonts w:ascii="Tahoma" w:hAnsi="Tahoma" w:cs="Tahoma"/>
          <w:bCs/>
          <w:sz w:val="20"/>
          <w:szCs w:val="20"/>
        </w:rPr>
      </w:pPr>
      <w:r w:rsidRPr="00773E0B">
        <w:rPr>
          <w:rFonts w:ascii="Tahoma" w:hAnsi="Tahoma" w:cs="Tahoma"/>
          <w:bCs/>
          <w:sz w:val="20"/>
          <w:szCs w:val="20"/>
        </w:rPr>
        <w:t>……………………………</w:t>
      </w:r>
    </w:p>
    <w:p w14:paraId="6233F105" w14:textId="05EE0DF1" w:rsidR="00773E0B" w:rsidRDefault="004D671E" w:rsidP="00773E0B">
      <w:pPr>
        <w:spacing w:line="276" w:lineRule="auto"/>
        <w:rPr>
          <w:rFonts w:ascii="Tahoma" w:hAnsi="Tahoma" w:cs="Tahoma"/>
          <w:bCs/>
          <w:i/>
          <w:iCs/>
          <w:sz w:val="20"/>
          <w:szCs w:val="20"/>
        </w:rPr>
      </w:pPr>
      <w:r w:rsidRPr="00C25667">
        <w:rPr>
          <w:rFonts w:ascii="Tahoma" w:hAnsi="Tahoma" w:cs="Tahoma"/>
          <w:bCs/>
          <w:i/>
          <w:iCs/>
          <w:sz w:val="20"/>
          <w:szCs w:val="20"/>
        </w:rPr>
        <w:t xml:space="preserve">(dane </w:t>
      </w:r>
      <w:r w:rsidR="008A3F68">
        <w:rPr>
          <w:rFonts w:ascii="Tahoma" w:hAnsi="Tahoma" w:cs="Tahoma"/>
          <w:bCs/>
          <w:i/>
          <w:iCs/>
          <w:sz w:val="20"/>
          <w:szCs w:val="20"/>
        </w:rPr>
        <w:t>a</w:t>
      </w:r>
      <w:r w:rsidR="00773E0B">
        <w:rPr>
          <w:rFonts w:ascii="Tahoma" w:hAnsi="Tahoma" w:cs="Tahoma"/>
          <w:bCs/>
          <w:i/>
          <w:iCs/>
          <w:sz w:val="20"/>
          <w:szCs w:val="20"/>
        </w:rPr>
        <w:t>dministratora</w:t>
      </w:r>
      <w:r w:rsidRPr="00C25667">
        <w:rPr>
          <w:rFonts w:ascii="Tahoma" w:hAnsi="Tahoma" w:cs="Tahoma"/>
          <w:bCs/>
          <w:i/>
          <w:iCs/>
          <w:sz w:val="20"/>
          <w:szCs w:val="20"/>
        </w:rPr>
        <w:t xml:space="preserve"> – </w:t>
      </w:r>
    </w:p>
    <w:p w14:paraId="333C0480" w14:textId="2C3C7E05" w:rsidR="004D671E" w:rsidRDefault="00773E0B" w:rsidP="00773E0B">
      <w:pPr>
        <w:spacing w:line="276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i/>
          <w:iCs/>
          <w:sz w:val="20"/>
          <w:szCs w:val="20"/>
        </w:rPr>
        <w:t>firma, adres siedziby, nr NIP</w:t>
      </w:r>
      <w:r w:rsidR="004D671E" w:rsidRPr="00C25667">
        <w:rPr>
          <w:rFonts w:ascii="Tahoma" w:hAnsi="Tahoma" w:cs="Tahoma"/>
          <w:bCs/>
          <w:i/>
          <w:iCs/>
          <w:sz w:val="20"/>
          <w:szCs w:val="20"/>
        </w:rPr>
        <w:t>)</w:t>
      </w:r>
      <w:r w:rsidR="004D671E">
        <w:rPr>
          <w:rFonts w:ascii="Tahoma" w:hAnsi="Tahoma" w:cs="Tahoma"/>
          <w:bCs/>
          <w:sz w:val="20"/>
          <w:szCs w:val="20"/>
        </w:rPr>
        <w:t xml:space="preserve"> </w:t>
      </w:r>
      <w:r w:rsidR="004D671E">
        <w:rPr>
          <w:rFonts w:ascii="Tahoma" w:hAnsi="Tahoma" w:cs="Tahoma"/>
          <w:bCs/>
          <w:sz w:val="20"/>
          <w:szCs w:val="20"/>
        </w:rPr>
        <w:br/>
      </w:r>
    </w:p>
    <w:p w14:paraId="5BDD033C" w14:textId="6FD2553C" w:rsidR="004D671E" w:rsidRDefault="008A3F68" w:rsidP="008A3F68">
      <w:pPr>
        <w:spacing w:line="276" w:lineRule="auto"/>
        <w:ind w:left="5529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…………………………</w:t>
      </w:r>
    </w:p>
    <w:p w14:paraId="763ADAB6" w14:textId="353C6DEE" w:rsidR="008A3F68" w:rsidRPr="008A3F68" w:rsidRDefault="008A3F68" w:rsidP="008A3F68">
      <w:pPr>
        <w:spacing w:line="276" w:lineRule="auto"/>
        <w:ind w:left="5529"/>
        <w:rPr>
          <w:rFonts w:ascii="Tahoma" w:hAnsi="Tahoma" w:cs="Tahoma"/>
          <w:bCs/>
          <w:sz w:val="20"/>
          <w:szCs w:val="20"/>
        </w:rPr>
      </w:pPr>
      <w:r w:rsidRPr="008A3F68">
        <w:rPr>
          <w:rFonts w:ascii="Tahoma" w:hAnsi="Tahoma" w:cs="Tahoma"/>
          <w:bCs/>
          <w:sz w:val="20"/>
          <w:szCs w:val="20"/>
        </w:rPr>
        <w:t>……………………………</w:t>
      </w:r>
      <w:r>
        <w:rPr>
          <w:rFonts w:ascii="Tahoma" w:hAnsi="Tahoma" w:cs="Tahoma"/>
          <w:bCs/>
          <w:sz w:val="20"/>
          <w:szCs w:val="20"/>
        </w:rPr>
        <w:t>…</w:t>
      </w:r>
    </w:p>
    <w:p w14:paraId="2A8B2EDD" w14:textId="5CADD149" w:rsidR="008A3F68" w:rsidRPr="008A3F68" w:rsidRDefault="008A3F68" w:rsidP="008A3F68">
      <w:pPr>
        <w:spacing w:line="276" w:lineRule="auto"/>
        <w:ind w:left="5529"/>
        <w:rPr>
          <w:rFonts w:ascii="Tahoma" w:hAnsi="Tahoma" w:cs="Tahoma"/>
          <w:bCs/>
          <w:sz w:val="20"/>
          <w:szCs w:val="20"/>
        </w:rPr>
      </w:pPr>
      <w:r w:rsidRPr="008A3F68">
        <w:rPr>
          <w:rFonts w:ascii="Tahoma" w:hAnsi="Tahoma" w:cs="Tahoma"/>
          <w:bCs/>
          <w:sz w:val="20"/>
          <w:szCs w:val="20"/>
        </w:rPr>
        <w:t>………………………………</w:t>
      </w:r>
    </w:p>
    <w:p w14:paraId="51CFD3A3" w14:textId="0020F532" w:rsidR="008A3F68" w:rsidRPr="008A3F68" w:rsidRDefault="008A3F68" w:rsidP="008A3F68">
      <w:pPr>
        <w:spacing w:line="276" w:lineRule="auto"/>
        <w:ind w:left="5529"/>
        <w:rPr>
          <w:rFonts w:ascii="Tahoma" w:hAnsi="Tahoma" w:cs="Tahoma"/>
          <w:bCs/>
          <w:i/>
          <w:iCs/>
          <w:sz w:val="20"/>
          <w:szCs w:val="20"/>
        </w:rPr>
      </w:pPr>
      <w:commentRangeStart w:id="0"/>
      <w:r w:rsidRPr="008A3F68">
        <w:rPr>
          <w:rFonts w:ascii="Tahoma" w:hAnsi="Tahoma" w:cs="Tahoma"/>
          <w:bCs/>
          <w:i/>
          <w:iCs/>
          <w:sz w:val="20"/>
          <w:szCs w:val="20"/>
        </w:rPr>
        <w:t>(dane pacjenta – imię i nazwisko, adres zamieszkania)</w:t>
      </w:r>
      <w:commentRangeEnd w:id="0"/>
      <w:r w:rsidRPr="008A3F68">
        <w:rPr>
          <w:rStyle w:val="Odwoaniedokomentarza"/>
          <w:rFonts w:ascii="Tahoma" w:hAnsi="Tahoma" w:cs="Tahoma"/>
          <w:bCs/>
          <w:i/>
          <w:iCs/>
          <w:sz w:val="20"/>
          <w:szCs w:val="20"/>
        </w:rPr>
        <w:commentReference w:id="0"/>
      </w:r>
    </w:p>
    <w:p w14:paraId="48D1EDA9" w14:textId="77777777" w:rsidR="004D671E" w:rsidRDefault="004D671E" w:rsidP="004D671E">
      <w:pPr>
        <w:spacing w:line="276" w:lineRule="auto"/>
        <w:ind w:left="4253"/>
        <w:rPr>
          <w:rFonts w:ascii="Tahoma" w:hAnsi="Tahoma" w:cs="Tahoma"/>
          <w:bCs/>
          <w:sz w:val="20"/>
          <w:szCs w:val="20"/>
        </w:rPr>
      </w:pPr>
    </w:p>
    <w:p w14:paraId="38975692" w14:textId="3A3034C3" w:rsidR="004D671E" w:rsidRDefault="00BE1AA9" w:rsidP="004D671E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commentRangeStart w:id="1"/>
      <w:r>
        <w:rPr>
          <w:rFonts w:ascii="Tahoma" w:hAnsi="Tahoma" w:cs="Tahoma"/>
          <w:b/>
          <w:sz w:val="20"/>
          <w:szCs w:val="20"/>
        </w:rPr>
        <w:t>ZAWIADOMIENIE O</w:t>
      </w:r>
      <w:r w:rsidR="00773E0B">
        <w:rPr>
          <w:rFonts w:ascii="Tahoma" w:hAnsi="Tahoma" w:cs="Tahoma"/>
          <w:b/>
          <w:sz w:val="20"/>
          <w:szCs w:val="20"/>
        </w:rPr>
        <w:t xml:space="preserve"> NARUSZENI</w:t>
      </w:r>
      <w:r>
        <w:rPr>
          <w:rFonts w:ascii="Tahoma" w:hAnsi="Tahoma" w:cs="Tahoma"/>
          <w:b/>
          <w:sz w:val="20"/>
          <w:szCs w:val="20"/>
        </w:rPr>
        <w:t>U</w:t>
      </w:r>
      <w:r w:rsidR="00773E0B">
        <w:rPr>
          <w:rFonts w:ascii="Tahoma" w:hAnsi="Tahoma" w:cs="Tahoma"/>
          <w:b/>
          <w:sz w:val="20"/>
          <w:szCs w:val="20"/>
        </w:rPr>
        <w:t xml:space="preserve"> OCHRONY DANYCH OSOBOWYCH</w:t>
      </w:r>
      <w:commentRangeEnd w:id="1"/>
      <w:r>
        <w:rPr>
          <w:rStyle w:val="Odwoaniedokomentarza"/>
          <w:rFonts w:ascii="Tahoma" w:hAnsi="Tahoma" w:cs="Tahoma"/>
          <w:b/>
          <w:sz w:val="20"/>
          <w:szCs w:val="20"/>
        </w:rPr>
        <w:commentReference w:id="1"/>
      </w:r>
    </w:p>
    <w:p w14:paraId="20E0E147" w14:textId="77777777" w:rsidR="004D671E" w:rsidRDefault="004D671E" w:rsidP="004D671E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6E2F2A25" w14:textId="3554E000" w:rsidR="004D671E" w:rsidRDefault="004D671E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Niniejszym, działając jako administrator danych osobowych pacjentów </w:t>
      </w:r>
      <w:r w:rsidR="00773E0B">
        <w:rPr>
          <w:rFonts w:ascii="Tahoma" w:hAnsi="Tahoma" w:cs="Tahoma"/>
          <w:bCs/>
          <w:sz w:val="20"/>
          <w:szCs w:val="20"/>
        </w:rPr>
        <w:t>……………………</w:t>
      </w:r>
      <w:r w:rsidR="004210B1">
        <w:rPr>
          <w:rFonts w:ascii="Tahoma" w:hAnsi="Tahoma" w:cs="Tahoma"/>
          <w:bCs/>
          <w:sz w:val="20"/>
          <w:szCs w:val="20"/>
        </w:rPr>
        <w:t>…</w:t>
      </w:r>
      <w:r w:rsidR="00773E0B">
        <w:rPr>
          <w:rFonts w:ascii="Tahoma" w:hAnsi="Tahoma" w:cs="Tahoma"/>
          <w:bCs/>
          <w:sz w:val="20"/>
          <w:szCs w:val="20"/>
        </w:rPr>
        <w:t xml:space="preserve"> </w:t>
      </w:r>
      <w:r w:rsidR="00773E0B" w:rsidRPr="00773E0B">
        <w:rPr>
          <w:rFonts w:ascii="Tahoma" w:hAnsi="Tahoma" w:cs="Tahoma"/>
          <w:bCs/>
          <w:i/>
          <w:iCs/>
          <w:sz w:val="20"/>
          <w:szCs w:val="20"/>
        </w:rPr>
        <w:t>(nazwa podmiotu wykonującego działalność leczniczą)</w:t>
      </w:r>
      <w:r>
        <w:rPr>
          <w:rFonts w:ascii="Tahoma" w:hAnsi="Tahoma" w:cs="Tahoma"/>
          <w:bCs/>
          <w:sz w:val="20"/>
          <w:szCs w:val="20"/>
        </w:rPr>
        <w:t>, na podstawie art. 3</w:t>
      </w:r>
      <w:r w:rsidR="008A3F68">
        <w:rPr>
          <w:rFonts w:ascii="Tahoma" w:hAnsi="Tahoma" w:cs="Tahoma"/>
          <w:bCs/>
          <w:sz w:val="20"/>
          <w:szCs w:val="20"/>
        </w:rPr>
        <w:t>4</w:t>
      </w:r>
      <w:r>
        <w:rPr>
          <w:rFonts w:ascii="Tahoma" w:hAnsi="Tahoma" w:cs="Tahoma"/>
          <w:bCs/>
          <w:sz w:val="20"/>
          <w:szCs w:val="20"/>
        </w:rPr>
        <w:t xml:space="preserve"> ust. 1 rozporządzenia Parlamentu Europejskiego i Rady (UE) 2016/679 w sprawie ochrony osób fizycznych w związku z przetwarzaniem danych osobowych i w sprawie swobodnego przepływu takich danych oraz uchylenia dyrektywy 95/46/WE (ogólne rozporządzenie o ochronie danych) (dalej jako RODO), </w:t>
      </w:r>
      <w:r w:rsidR="008A3F68" w:rsidRPr="008A3F68">
        <w:rPr>
          <w:rFonts w:ascii="Tahoma" w:hAnsi="Tahoma" w:cs="Tahoma"/>
          <w:bCs/>
          <w:sz w:val="20"/>
          <w:szCs w:val="20"/>
        </w:rPr>
        <w:t>zawiadamiam o wystąpieniu naruszenia ochrony Pana/Pani danych osobowych,</w:t>
      </w:r>
      <w:r w:rsidR="008A3F68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które nastąpiło dnia </w:t>
      </w:r>
      <w:r w:rsidR="00773E0B">
        <w:rPr>
          <w:rFonts w:ascii="Tahoma" w:hAnsi="Tahoma" w:cs="Tahoma"/>
          <w:bCs/>
          <w:sz w:val="20"/>
          <w:szCs w:val="20"/>
        </w:rPr>
        <w:t>…………………</w:t>
      </w:r>
      <w:r w:rsidR="008A3F68">
        <w:rPr>
          <w:rFonts w:ascii="Tahoma" w:hAnsi="Tahoma" w:cs="Tahoma"/>
          <w:bCs/>
          <w:sz w:val="20"/>
          <w:szCs w:val="20"/>
        </w:rPr>
        <w:t>…</w:t>
      </w:r>
      <w:r w:rsidR="00773E0B">
        <w:rPr>
          <w:rFonts w:ascii="Tahoma" w:hAnsi="Tahoma" w:cs="Tahoma"/>
          <w:bCs/>
          <w:sz w:val="20"/>
          <w:szCs w:val="20"/>
        </w:rPr>
        <w:t xml:space="preserve"> </w:t>
      </w:r>
      <w:r w:rsidR="00773E0B" w:rsidRPr="00773E0B">
        <w:rPr>
          <w:rFonts w:ascii="Tahoma" w:hAnsi="Tahoma" w:cs="Tahoma"/>
          <w:bCs/>
          <w:i/>
          <w:iCs/>
          <w:sz w:val="20"/>
          <w:szCs w:val="20"/>
        </w:rPr>
        <w:t>(data naruszenia)</w:t>
      </w:r>
      <w:r w:rsidRPr="00773E0B">
        <w:rPr>
          <w:rFonts w:ascii="Tahoma" w:hAnsi="Tahoma" w:cs="Tahoma"/>
          <w:bCs/>
          <w:i/>
          <w:iCs/>
          <w:sz w:val="20"/>
          <w:szCs w:val="20"/>
        </w:rPr>
        <w:t>.</w:t>
      </w:r>
    </w:p>
    <w:p w14:paraId="2270C6FA" w14:textId="77777777" w:rsidR="004D671E" w:rsidRDefault="004D671E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5B8E3046" w14:textId="77777777" w:rsidR="004D671E" w:rsidRDefault="004D671E" w:rsidP="004D671E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Uzasadnienie</w:t>
      </w:r>
    </w:p>
    <w:p w14:paraId="78DEC3E5" w14:textId="77777777" w:rsidR="004D671E" w:rsidRDefault="004D671E" w:rsidP="004D671E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74F6C4EC" w14:textId="7BB2B44F" w:rsidR="00CF314A" w:rsidRDefault="004D671E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W dniu </w:t>
      </w:r>
      <w:r w:rsidR="00773E0B">
        <w:rPr>
          <w:rFonts w:ascii="Tahoma" w:hAnsi="Tahoma" w:cs="Tahoma"/>
          <w:bCs/>
          <w:sz w:val="20"/>
          <w:szCs w:val="20"/>
        </w:rPr>
        <w:t xml:space="preserve">……………………….. </w:t>
      </w:r>
      <w:r w:rsidR="00773E0B" w:rsidRPr="00773E0B">
        <w:rPr>
          <w:rFonts w:ascii="Tahoma" w:hAnsi="Tahoma" w:cs="Tahoma"/>
          <w:bCs/>
          <w:i/>
          <w:iCs/>
          <w:sz w:val="20"/>
          <w:szCs w:val="20"/>
        </w:rPr>
        <w:t>(data)</w:t>
      </w:r>
      <w:r w:rsidR="00773E0B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doszło do</w:t>
      </w:r>
      <w:r w:rsidR="00773E0B">
        <w:rPr>
          <w:rFonts w:ascii="Tahoma" w:hAnsi="Tahoma" w:cs="Tahoma"/>
          <w:bCs/>
          <w:sz w:val="20"/>
          <w:szCs w:val="20"/>
        </w:rPr>
        <w:t xml:space="preserve"> </w:t>
      </w:r>
      <w:r w:rsidR="00BE1AA9">
        <w:rPr>
          <w:rFonts w:ascii="Tahoma" w:hAnsi="Tahoma" w:cs="Tahoma"/>
          <w:bCs/>
          <w:sz w:val="20"/>
          <w:szCs w:val="20"/>
        </w:rPr>
        <w:t xml:space="preserve">naruszenia ochrony </w:t>
      </w:r>
      <w:r w:rsidR="00773E0B">
        <w:rPr>
          <w:rFonts w:ascii="Tahoma" w:hAnsi="Tahoma" w:cs="Tahoma"/>
          <w:bCs/>
          <w:sz w:val="20"/>
          <w:szCs w:val="20"/>
        </w:rPr>
        <w:t xml:space="preserve">danych </w:t>
      </w:r>
      <w:r w:rsidR="00BE1AA9">
        <w:rPr>
          <w:rFonts w:ascii="Tahoma" w:hAnsi="Tahoma" w:cs="Tahoma"/>
          <w:bCs/>
          <w:sz w:val="20"/>
          <w:szCs w:val="20"/>
        </w:rPr>
        <w:t xml:space="preserve">osobowych </w:t>
      </w:r>
      <w:r w:rsidR="00773E0B">
        <w:rPr>
          <w:rFonts w:ascii="Tahoma" w:hAnsi="Tahoma" w:cs="Tahoma"/>
          <w:bCs/>
          <w:sz w:val="20"/>
          <w:szCs w:val="20"/>
        </w:rPr>
        <w:t xml:space="preserve">pacjentów </w:t>
      </w:r>
      <w:r w:rsidR="004210B1">
        <w:rPr>
          <w:rFonts w:ascii="Tahoma" w:hAnsi="Tahoma" w:cs="Tahoma"/>
          <w:bCs/>
          <w:sz w:val="20"/>
          <w:szCs w:val="20"/>
        </w:rPr>
        <w:t xml:space="preserve">………………………… </w:t>
      </w:r>
      <w:r w:rsidR="004210B1" w:rsidRPr="00773E0B">
        <w:rPr>
          <w:rFonts w:ascii="Tahoma" w:hAnsi="Tahoma" w:cs="Tahoma"/>
          <w:bCs/>
          <w:i/>
          <w:iCs/>
          <w:sz w:val="20"/>
          <w:szCs w:val="20"/>
        </w:rPr>
        <w:t>nazwa podmiotu wykonującego działalność leczniczą)</w:t>
      </w:r>
      <w:r w:rsidR="004210B1">
        <w:rPr>
          <w:rFonts w:ascii="Tahoma" w:hAnsi="Tahoma" w:cs="Tahoma"/>
          <w:bCs/>
          <w:sz w:val="20"/>
          <w:szCs w:val="20"/>
        </w:rPr>
        <w:t xml:space="preserve">, </w:t>
      </w:r>
      <w:r w:rsidR="00773E0B">
        <w:rPr>
          <w:rFonts w:ascii="Tahoma" w:hAnsi="Tahoma" w:cs="Tahoma"/>
          <w:bCs/>
          <w:sz w:val="20"/>
          <w:szCs w:val="20"/>
        </w:rPr>
        <w:t xml:space="preserve">zawartych w programie </w:t>
      </w:r>
      <w:r w:rsidR="00BE1AA9">
        <w:rPr>
          <w:rFonts w:ascii="Tahoma" w:hAnsi="Tahoma" w:cs="Tahoma"/>
          <w:bCs/>
          <w:sz w:val="20"/>
          <w:szCs w:val="20"/>
        </w:rPr>
        <w:t xml:space="preserve">do </w:t>
      </w:r>
      <w:r w:rsidR="00773E0B">
        <w:rPr>
          <w:rFonts w:ascii="Tahoma" w:hAnsi="Tahoma" w:cs="Tahoma"/>
          <w:bCs/>
          <w:sz w:val="20"/>
          <w:szCs w:val="20"/>
        </w:rPr>
        <w:t xml:space="preserve">MyDr. </w:t>
      </w:r>
    </w:p>
    <w:p w14:paraId="54ED069E" w14:textId="77777777" w:rsidR="00A4334F" w:rsidRDefault="00A4334F" w:rsidP="00A4334F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430810CA" w14:textId="60C3483D" w:rsidR="00A4334F" w:rsidRDefault="00A4334F" w:rsidP="00A4334F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Wśród danych objętych naruszeniem znajdują się</w:t>
      </w:r>
      <w:r w:rsidR="008A3F68">
        <w:rPr>
          <w:rFonts w:ascii="Tahoma" w:hAnsi="Tahoma" w:cs="Tahoma"/>
          <w:bCs/>
          <w:sz w:val="20"/>
          <w:szCs w:val="20"/>
        </w:rPr>
        <w:t xml:space="preserve"> Pana/Pani</w:t>
      </w:r>
      <w:r>
        <w:rPr>
          <w:rFonts w:ascii="Tahoma" w:hAnsi="Tahoma" w:cs="Tahoma"/>
          <w:bCs/>
          <w:sz w:val="20"/>
          <w:szCs w:val="20"/>
        </w:rPr>
        <w:t xml:space="preserve">: </w:t>
      </w:r>
      <w:commentRangeStart w:id="2"/>
      <w:r w:rsidR="008A3F68">
        <w:rPr>
          <w:rFonts w:ascii="Tahoma" w:hAnsi="Tahoma" w:cs="Tahoma"/>
          <w:bCs/>
          <w:sz w:val="20"/>
          <w:szCs w:val="20"/>
        </w:rPr>
        <w:t>imię (imiona)</w:t>
      </w:r>
      <w:r>
        <w:rPr>
          <w:rFonts w:ascii="Tahoma" w:hAnsi="Tahoma" w:cs="Tahoma"/>
          <w:bCs/>
          <w:sz w:val="20"/>
          <w:szCs w:val="20"/>
        </w:rPr>
        <w:t xml:space="preserve"> i nazwisk</w:t>
      </w:r>
      <w:r w:rsidR="008A3F68">
        <w:rPr>
          <w:rFonts w:ascii="Tahoma" w:hAnsi="Tahoma" w:cs="Tahoma"/>
          <w:bCs/>
          <w:sz w:val="20"/>
          <w:szCs w:val="20"/>
        </w:rPr>
        <w:t xml:space="preserve">o, </w:t>
      </w:r>
      <w:r>
        <w:rPr>
          <w:rFonts w:ascii="Tahoma" w:hAnsi="Tahoma" w:cs="Tahoma"/>
          <w:bCs/>
          <w:sz w:val="20"/>
          <w:szCs w:val="20"/>
        </w:rPr>
        <w:t>numer PESEL, dane kontaktowe (adres e-mail, numer telefonu), adresy</w:t>
      </w:r>
      <w:r w:rsidR="00A71B4B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zamieszkania oraz dane dotyczące zdrowia – wpisy z dokumentacji medycznej, informacje o wystawionych receptach. </w:t>
      </w:r>
      <w:commentRangeEnd w:id="2"/>
      <w:r w:rsidR="008A3F68">
        <w:rPr>
          <w:rStyle w:val="Odwoaniedokomentarza"/>
          <w:rFonts w:ascii="Tahoma" w:hAnsi="Tahoma" w:cs="Tahoma"/>
          <w:bCs/>
          <w:sz w:val="20"/>
          <w:szCs w:val="20"/>
        </w:rPr>
        <w:commentReference w:id="2"/>
      </w:r>
    </w:p>
    <w:p w14:paraId="3D342A58" w14:textId="77777777" w:rsidR="00A4334F" w:rsidRDefault="00A4334F" w:rsidP="00A4334F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2FA920BA" w14:textId="6D0E9974" w:rsidR="00A4334F" w:rsidRDefault="00A4334F" w:rsidP="00A4334F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Możliwymi konsekwencjami naruszenia są: </w:t>
      </w:r>
      <w:commentRangeStart w:id="3"/>
      <w:r>
        <w:rPr>
          <w:rFonts w:ascii="Tahoma" w:hAnsi="Tahoma" w:cs="Tahoma"/>
          <w:bCs/>
          <w:sz w:val="20"/>
          <w:szCs w:val="20"/>
        </w:rPr>
        <w:t>u</w:t>
      </w:r>
      <w:r w:rsidRPr="00A4334F">
        <w:rPr>
          <w:rFonts w:ascii="Tahoma" w:hAnsi="Tahoma" w:cs="Tahoma"/>
          <w:bCs/>
          <w:sz w:val="20"/>
          <w:szCs w:val="20"/>
        </w:rPr>
        <w:t>trata kontroli nad własnymi danymi osobowymi</w:t>
      </w:r>
      <w:r>
        <w:rPr>
          <w:rFonts w:ascii="Tahoma" w:hAnsi="Tahoma" w:cs="Tahoma"/>
          <w:bCs/>
          <w:sz w:val="20"/>
          <w:szCs w:val="20"/>
        </w:rPr>
        <w:t>, u</w:t>
      </w:r>
      <w:r w:rsidRPr="00A4334F">
        <w:rPr>
          <w:rFonts w:ascii="Tahoma" w:hAnsi="Tahoma" w:cs="Tahoma"/>
          <w:bCs/>
          <w:sz w:val="20"/>
          <w:szCs w:val="20"/>
        </w:rPr>
        <w:t>trata poufności danych osobowych chronionych tajemnicą zawodową</w:t>
      </w:r>
      <w:r>
        <w:rPr>
          <w:rFonts w:ascii="Tahoma" w:hAnsi="Tahoma" w:cs="Tahoma"/>
          <w:bCs/>
          <w:sz w:val="20"/>
          <w:szCs w:val="20"/>
        </w:rPr>
        <w:t>, k</w:t>
      </w:r>
      <w:r w:rsidRPr="00A4334F">
        <w:rPr>
          <w:rFonts w:ascii="Tahoma" w:hAnsi="Tahoma" w:cs="Tahoma"/>
          <w:bCs/>
          <w:sz w:val="20"/>
          <w:szCs w:val="20"/>
        </w:rPr>
        <w:t>radzież lub sfałszowanie tożsamości</w:t>
      </w:r>
      <w:r>
        <w:rPr>
          <w:rFonts w:ascii="Tahoma" w:hAnsi="Tahoma" w:cs="Tahoma"/>
          <w:bCs/>
          <w:sz w:val="20"/>
          <w:szCs w:val="20"/>
        </w:rPr>
        <w:t xml:space="preserve"> oraz naruszenie dobrego imienia.</w:t>
      </w:r>
      <w:commentRangeEnd w:id="3"/>
      <w:r>
        <w:rPr>
          <w:rStyle w:val="Odwoaniedokomentarza"/>
          <w:rFonts w:ascii="Tahoma" w:hAnsi="Tahoma" w:cs="Tahoma"/>
          <w:bCs/>
          <w:sz w:val="20"/>
          <w:szCs w:val="20"/>
        </w:rPr>
        <w:commentReference w:id="3"/>
      </w:r>
      <w:r>
        <w:rPr>
          <w:rFonts w:ascii="Tahoma" w:hAnsi="Tahoma" w:cs="Tahoma"/>
          <w:bCs/>
          <w:sz w:val="20"/>
          <w:szCs w:val="20"/>
        </w:rPr>
        <w:t xml:space="preserve"> </w:t>
      </w:r>
    </w:p>
    <w:p w14:paraId="0DAB8149" w14:textId="77777777" w:rsidR="00A4334F" w:rsidRDefault="00A4334F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137825D3" w14:textId="3CB3511A" w:rsidR="002A09DF" w:rsidRDefault="002A09DF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W związku z ww. incydentem, </w:t>
      </w:r>
      <w:r w:rsidR="004210B1">
        <w:rPr>
          <w:rFonts w:ascii="Tahoma" w:hAnsi="Tahoma" w:cs="Tahoma"/>
          <w:bCs/>
          <w:sz w:val="20"/>
          <w:szCs w:val="20"/>
        </w:rPr>
        <w:t>administrator podjął</w:t>
      </w:r>
      <w:r>
        <w:rPr>
          <w:rFonts w:ascii="Tahoma" w:hAnsi="Tahoma" w:cs="Tahoma"/>
          <w:bCs/>
          <w:sz w:val="20"/>
          <w:szCs w:val="20"/>
        </w:rPr>
        <w:t xml:space="preserve"> niezwłocznie działania zabezpieczające i  </w:t>
      </w:r>
      <w:r w:rsidR="00A4334F">
        <w:rPr>
          <w:rFonts w:ascii="Tahoma" w:hAnsi="Tahoma" w:cs="Tahoma"/>
          <w:bCs/>
          <w:sz w:val="20"/>
          <w:szCs w:val="20"/>
        </w:rPr>
        <w:t>środki zaradcze</w:t>
      </w:r>
      <w:r>
        <w:rPr>
          <w:rFonts w:ascii="Tahoma" w:hAnsi="Tahoma" w:cs="Tahoma"/>
          <w:bCs/>
          <w:sz w:val="20"/>
          <w:szCs w:val="20"/>
        </w:rPr>
        <w:t xml:space="preserve"> polegające na: </w:t>
      </w:r>
      <w:commentRangeStart w:id="4"/>
      <w:r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commentRangeEnd w:id="4"/>
      <w:r>
        <w:rPr>
          <w:rStyle w:val="Odwoaniedokomentarza"/>
          <w:rFonts w:ascii="Tahoma" w:hAnsi="Tahoma" w:cs="Tahoma"/>
          <w:bCs/>
          <w:sz w:val="20"/>
          <w:szCs w:val="20"/>
        </w:rPr>
        <w:commentReference w:id="4"/>
      </w:r>
    </w:p>
    <w:p w14:paraId="319F51E9" w14:textId="77777777" w:rsidR="002A09DF" w:rsidRDefault="004D671E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lastRenderedPageBreak/>
        <w:t xml:space="preserve"> </w:t>
      </w:r>
    </w:p>
    <w:p w14:paraId="05D5BFD3" w14:textId="34398F01" w:rsidR="008A3F68" w:rsidRDefault="008A3F68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 w:rsidRPr="008A3F68">
        <w:rPr>
          <w:rFonts w:ascii="Tahoma" w:hAnsi="Tahoma" w:cs="Tahoma"/>
          <w:bCs/>
          <w:sz w:val="20"/>
          <w:szCs w:val="20"/>
        </w:rPr>
        <w:t>Administrator stosuje następujące środki bezpieczeństwa ochrony danych osobowych</w:t>
      </w:r>
      <w:commentRangeStart w:id="5"/>
      <w:r>
        <w:rPr>
          <w:rFonts w:ascii="Tahoma" w:hAnsi="Tahoma" w:cs="Tahoma"/>
          <w:bCs/>
          <w:sz w:val="20"/>
          <w:szCs w:val="20"/>
        </w:rPr>
        <w:t>: 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commentRangeEnd w:id="5"/>
      <w:r>
        <w:rPr>
          <w:rStyle w:val="Odwoaniedokomentarza"/>
          <w:rFonts w:ascii="Tahoma" w:hAnsi="Tahoma" w:cs="Tahoma"/>
          <w:bCs/>
          <w:sz w:val="20"/>
          <w:szCs w:val="20"/>
        </w:rPr>
        <w:commentReference w:id="5"/>
      </w:r>
    </w:p>
    <w:p w14:paraId="0C7B101C" w14:textId="77777777" w:rsidR="008A3F68" w:rsidRDefault="008A3F68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4B4E1F76" w14:textId="7E5729E4" w:rsidR="008A3F68" w:rsidRPr="008A3F68" w:rsidRDefault="008A3F68" w:rsidP="008A3F68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 w:rsidRPr="008A3F68">
        <w:rPr>
          <w:rFonts w:ascii="Tahoma" w:hAnsi="Tahoma" w:cs="Tahoma"/>
          <w:bCs/>
          <w:sz w:val="20"/>
          <w:szCs w:val="20"/>
        </w:rPr>
        <w:t>Dla zminimalizowania ewentualnych negatywnych skutków naruszenia zalecamy Pani/Panu:</w:t>
      </w:r>
      <w:r>
        <w:rPr>
          <w:rFonts w:ascii="Tahoma" w:hAnsi="Tahoma" w:cs="Tahoma"/>
          <w:bCs/>
          <w:sz w:val="20"/>
          <w:szCs w:val="20"/>
        </w:rPr>
        <w:t xml:space="preserve"> </w:t>
      </w:r>
      <w:commentRangeStart w:id="6"/>
      <w:r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A3F68">
        <w:rPr>
          <w:rFonts w:ascii="Tahoma" w:hAnsi="Tahoma" w:cs="Tahoma"/>
          <w:bCs/>
          <w:sz w:val="20"/>
          <w:szCs w:val="20"/>
        </w:rPr>
        <w:t xml:space="preserve">  </w:t>
      </w:r>
      <w:commentRangeEnd w:id="6"/>
      <w:r w:rsidRPr="008A3F68">
        <w:rPr>
          <w:rStyle w:val="Odwoaniedokomentarza"/>
          <w:rFonts w:ascii="Tahoma" w:hAnsi="Tahoma" w:cs="Tahoma"/>
          <w:bCs/>
          <w:sz w:val="20"/>
          <w:szCs w:val="20"/>
        </w:rPr>
        <w:commentReference w:id="6"/>
      </w:r>
    </w:p>
    <w:p w14:paraId="0C0F37F3" w14:textId="77777777" w:rsidR="008A3F68" w:rsidRDefault="008A3F68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19E13B18" w14:textId="7863105A" w:rsidR="004210B1" w:rsidRDefault="004210B1" w:rsidP="004210B1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commentRangeStart w:id="7"/>
      <w:r w:rsidRPr="004210B1">
        <w:rPr>
          <w:rFonts w:ascii="Tahoma" w:hAnsi="Tahoma" w:cs="Tahoma"/>
          <w:bCs/>
          <w:sz w:val="20"/>
          <w:szCs w:val="20"/>
        </w:rPr>
        <w:t>W razie potrzeby uzyskania dodatkowych wyjaśnień prosimy o kontakt z Inspektorem Ochrony Danych, Panią/</w:t>
      </w:r>
      <w:r>
        <w:rPr>
          <w:rFonts w:ascii="Tahoma" w:hAnsi="Tahoma" w:cs="Tahoma"/>
          <w:bCs/>
          <w:sz w:val="20"/>
          <w:szCs w:val="20"/>
        </w:rPr>
        <w:t>Panem  …………………………., numer telefonu ………………………., adres e-mail: …………………. / Punktem kontaktowym, od którego można uzyskać więcej informacji o naruszeniu jest Pan/Pani …………………………… (imię i nazwisko), numer telefonu ………………………., adres e-mail: ………………….*.</w:t>
      </w:r>
      <w:commentRangeEnd w:id="7"/>
      <w:r>
        <w:rPr>
          <w:rStyle w:val="Odwoaniedokomentarza"/>
          <w:rFonts w:ascii="Tahoma" w:hAnsi="Tahoma" w:cs="Tahoma"/>
          <w:bCs/>
          <w:sz w:val="20"/>
          <w:szCs w:val="20"/>
        </w:rPr>
        <w:commentReference w:id="7"/>
      </w:r>
    </w:p>
    <w:p w14:paraId="3F77C5A9" w14:textId="77777777" w:rsidR="004D671E" w:rsidRDefault="004D671E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70E6B085" w14:textId="77777777" w:rsidR="004D671E" w:rsidRDefault="004D671E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14:paraId="5D0ECD22" w14:textId="1280AC20" w:rsidR="004D671E" w:rsidRDefault="004D671E" w:rsidP="004D671E">
      <w:pPr>
        <w:spacing w:line="276" w:lineRule="auto"/>
        <w:jc w:val="right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……………………………</w:t>
      </w:r>
      <w:r w:rsidR="00EB117D">
        <w:rPr>
          <w:rFonts w:ascii="Tahoma" w:hAnsi="Tahoma" w:cs="Tahoma"/>
          <w:bCs/>
          <w:sz w:val="20"/>
          <w:szCs w:val="20"/>
        </w:rPr>
        <w:t>……………………</w:t>
      </w:r>
    </w:p>
    <w:p w14:paraId="1BE08412" w14:textId="7DF91CD9" w:rsidR="004D671E" w:rsidRDefault="004D671E" w:rsidP="004D671E">
      <w:pPr>
        <w:spacing w:line="276" w:lineRule="auto"/>
        <w:jc w:val="right"/>
        <w:rPr>
          <w:rFonts w:ascii="Tahoma" w:hAnsi="Tahoma" w:cs="Tahoma"/>
          <w:bCs/>
          <w:i/>
          <w:iCs/>
          <w:sz w:val="20"/>
          <w:szCs w:val="20"/>
        </w:rPr>
      </w:pPr>
      <w:r>
        <w:rPr>
          <w:rFonts w:ascii="Tahoma" w:hAnsi="Tahoma" w:cs="Tahoma"/>
          <w:bCs/>
          <w:i/>
          <w:iCs/>
          <w:sz w:val="20"/>
          <w:szCs w:val="20"/>
        </w:rPr>
        <w:t xml:space="preserve">(własnoręczny podpis </w:t>
      </w:r>
      <w:r w:rsidR="002A09DF">
        <w:rPr>
          <w:rFonts w:ascii="Tahoma" w:hAnsi="Tahoma" w:cs="Tahoma"/>
          <w:bCs/>
          <w:i/>
          <w:iCs/>
          <w:sz w:val="20"/>
          <w:szCs w:val="20"/>
        </w:rPr>
        <w:t>administratora</w:t>
      </w:r>
      <w:r>
        <w:rPr>
          <w:rFonts w:ascii="Tahoma" w:hAnsi="Tahoma" w:cs="Tahoma"/>
          <w:bCs/>
          <w:i/>
          <w:iCs/>
          <w:sz w:val="20"/>
          <w:szCs w:val="20"/>
        </w:rPr>
        <w:t>)</w:t>
      </w:r>
    </w:p>
    <w:p w14:paraId="1C228B1F" w14:textId="77777777" w:rsidR="004D671E" w:rsidRDefault="004D671E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17139351" w14:textId="77777777" w:rsidR="00A71B4B" w:rsidRDefault="00A71B4B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62B06F26" w14:textId="77777777" w:rsidR="00A71B4B" w:rsidRPr="00AB0A60" w:rsidRDefault="00A71B4B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743FF16F" w14:textId="77777777" w:rsidR="004D671E" w:rsidRDefault="004D671E" w:rsidP="004D671E">
      <w:pPr>
        <w:spacing w:before="240" w:after="60" w:line="276" w:lineRule="auto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Klauzula prawna:</w:t>
      </w:r>
    </w:p>
    <w:p w14:paraId="541E32F9" w14:textId="77777777" w:rsidR="004D671E" w:rsidRDefault="004D671E" w:rsidP="004D671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259659D8" w14:textId="77777777" w:rsidR="004D671E" w:rsidRPr="00E96D89" w:rsidRDefault="004D671E" w:rsidP="004D671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96D89">
        <w:rPr>
          <w:rFonts w:ascii="Tahoma" w:hAnsi="Tahoma" w:cs="Tahoma"/>
          <w:sz w:val="20"/>
          <w:szCs w:val="20"/>
        </w:rPr>
        <w:t>Niniejszy wzór dokumentu jest jedynie przykładem możliwych rozwiązań prawnych. Przygotowując niniejszy wzór dokumentu przeanalizowano i polegano wyłącznie na inf</w:t>
      </w:r>
      <w:r>
        <w:rPr>
          <w:rFonts w:ascii="Tahoma" w:hAnsi="Tahoma" w:cs="Tahoma"/>
          <w:sz w:val="20"/>
          <w:szCs w:val="20"/>
        </w:rPr>
        <w:t>ormacjach otrzymanych od Klienta</w:t>
      </w:r>
      <w:r w:rsidRPr="00E96D89">
        <w:rPr>
          <w:rFonts w:ascii="Tahoma" w:hAnsi="Tahoma" w:cs="Tahoma"/>
          <w:sz w:val="20"/>
          <w:szCs w:val="20"/>
        </w:rPr>
        <w:t>. Nie badano ani nie weryfikowano prawdziwości przedstawionego st</w:t>
      </w:r>
      <w:r>
        <w:rPr>
          <w:rFonts w:ascii="Tahoma" w:hAnsi="Tahoma" w:cs="Tahoma"/>
          <w:sz w:val="20"/>
          <w:szCs w:val="20"/>
        </w:rPr>
        <w:t>anu faktycznego. Lex Secure S.A.</w:t>
      </w:r>
      <w:r w:rsidRPr="00E96D89">
        <w:rPr>
          <w:rFonts w:ascii="Tahoma" w:hAnsi="Tahoma" w:cs="Tahoma"/>
          <w:sz w:val="20"/>
          <w:szCs w:val="20"/>
        </w:rPr>
        <w:t xml:space="preserve"> zastrzega sobie prawo weryfikacji niniejszego opracowania w przypadku ujawnienia faktów nieznanych w momencie jego sporządzenia. </w:t>
      </w:r>
    </w:p>
    <w:p w14:paraId="14016FB7" w14:textId="77777777" w:rsidR="004D671E" w:rsidRPr="00E96D89" w:rsidRDefault="004D671E" w:rsidP="004D671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96D89">
        <w:rPr>
          <w:rFonts w:ascii="Tahoma" w:hAnsi="Tahoma" w:cs="Tahoma"/>
          <w:sz w:val="20"/>
          <w:szCs w:val="20"/>
        </w:rPr>
        <w:t> </w:t>
      </w:r>
    </w:p>
    <w:p w14:paraId="16277475" w14:textId="5DE8F732" w:rsidR="004D671E" w:rsidRPr="00E96D89" w:rsidRDefault="004D671E" w:rsidP="004D671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96D89">
        <w:rPr>
          <w:rFonts w:ascii="Tahoma" w:hAnsi="Tahoma" w:cs="Tahoma"/>
          <w:sz w:val="20"/>
          <w:szCs w:val="20"/>
        </w:rPr>
        <w:t>Niniejszy wzór dokumentu wydaje się d</w:t>
      </w:r>
      <w:r>
        <w:rPr>
          <w:rFonts w:ascii="Tahoma" w:hAnsi="Tahoma" w:cs="Tahoma"/>
          <w:sz w:val="20"/>
          <w:szCs w:val="20"/>
        </w:rPr>
        <w:t xml:space="preserve">o wiadomości i do użytku Klienta </w:t>
      </w:r>
      <w:r w:rsidRPr="00CF3988">
        <w:rPr>
          <w:rFonts w:ascii="Tahoma" w:eastAsiaTheme="minorEastAsia" w:hAnsi="Tahoma" w:cs="Tahoma"/>
          <w:iCs/>
          <w:sz w:val="20"/>
          <w:szCs w:val="20"/>
        </w:rPr>
        <w:t>wraz z</w:t>
      </w:r>
      <w:r>
        <w:rPr>
          <w:rFonts w:ascii="Tahoma" w:eastAsiaTheme="minorEastAsia" w:hAnsi="Tahoma" w:cs="Tahoma"/>
          <w:sz w:val="20"/>
          <w:szCs w:val="20"/>
        </w:rPr>
        <w:t xml:space="preserve"> prawem do publikacji przez Klienta.</w:t>
      </w:r>
    </w:p>
    <w:p w14:paraId="02AB7018" w14:textId="77777777" w:rsidR="004D671E" w:rsidRPr="00E96D89" w:rsidRDefault="004D671E" w:rsidP="004D671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96D89">
        <w:rPr>
          <w:rFonts w:ascii="Tahoma" w:hAnsi="Tahoma" w:cs="Tahoma"/>
          <w:sz w:val="20"/>
          <w:szCs w:val="20"/>
        </w:rPr>
        <w:t> </w:t>
      </w:r>
    </w:p>
    <w:p w14:paraId="05F7F60E" w14:textId="77777777" w:rsidR="004D671E" w:rsidRPr="00AB0A60" w:rsidRDefault="004D671E" w:rsidP="004D671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96D89">
        <w:rPr>
          <w:rFonts w:ascii="Tahoma" w:hAnsi="Tahoma" w:cs="Tahoma"/>
          <w:sz w:val="20"/>
          <w:szCs w:val="20"/>
        </w:rPr>
        <w:t>Przedstawione w niniejszym wzorze dokumentu rozwiązania prawne stanowią niezależną, s</w:t>
      </w:r>
      <w:r>
        <w:rPr>
          <w:rFonts w:ascii="Tahoma" w:hAnsi="Tahoma" w:cs="Tahoma"/>
          <w:sz w:val="20"/>
          <w:szCs w:val="20"/>
        </w:rPr>
        <w:t>ubiektywną ocenę Lex Secure S.A. W</w:t>
      </w:r>
      <w:r w:rsidRPr="00E96D89">
        <w:rPr>
          <w:rFonts w:ascii="Tahoma" w:hAnsi="Tahoma" w:cs="Tahoma"/>
          <w:sz w:val="20"/>
          <w:szCs w:val="20"/>
        </w:rPr>
        <w:t xml:space="preserve"> szczególności przedstawione rozwiązania prawne nie dają gwarancji wyniku danej spr</w:t>
      </w:r>
      <w:r>
        <w:rPr>
          <w:rFonts w:ascii="Tahoma" w:hAnsi="Tahoma" w:cs="Tahoma"/>
          <w:sz w:val="20"/>
          <w:szCs w:val="20"/>
        </w:rPr>
        <w:t>awy</w:t>
      </w:r>
      <w:r w:rsidRPr="00E96D89">
        <w:rPr>
          <w:rFonts w:ascii="Tahoma" w:hAnsi="Tahoma" w:cs="Tahoma"/>
          <w:sz w:val="20"/>
          <w:szCs w:val="20"/>
        </w:rPr>
        <w:t xml:space="preserve"> w przypadku skierowania jej na drogę postępowania sądowego lub administracyjnego.</w:t>
      </w:r>
    </w:p>
    <w:p w14:paraId="594409FD" w14:textId="1B627081" w:rsidR="00295DBD" w:rsidRPr="00295DBD" w:rsidRDefault="00295DBD" w:rsidP="00295DBD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sectPr w:rsidR="00295DBD" w:rsidRPr="00295DBD" w:rsidSect="00C528FA">
      <w:headerReference w:type="default" r:id="rId12"/>
      <w:footerReference w:type="default" r:id="rId13"/>
      <w:pgSz w:w="11906" w:h="16838" w:code="9"/>
      <w:pgMar w:top="2694" w:right="1418" w:bottom="2268" w:left="1418" w:header="709" w:footer="446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S-02-018" w:date="2026-08-14T15:21:00Z" w:initials="L00">
    <w:p w14:paraId="47CCFC37" w14:textId="39C89C75" w:rsidR="008A3F68" w:rsidRPr="004210B1" w:rsidRDefault="008A3F68">
      <w:pPr>
        <w:pStyle w:val="Tekstkomentarza"/>
        <w:rPr>
          <w:rFonts w:ascii="Tahoma" w:hAnsi="Tahoma" w:cs="Tahoma"/>
        </w:rPr>
      </w:pPr>
      <w:r w:rsidRPr="004210B1">
        <w:rPr>
          <w:rStyle w:val="Odwoaniedokomentarza"/>
          <w:rFonts w:ascii="Tahoma" w:hAnsi="Tahoma" w:cs="Tahoma"/>
        </w:rPr>
        <w:annotationRef/>
      </w:r>
      <w:r w:rsidRPr="004210B1">
        <w:rPr>
          <w:rFonts w:ascii="Tahoma" w:hAnsi="Tahoma" w:cs="Tahoma"/>
        </w:rPr>
        <w:t>Niniejsze zgłoszenie powinno zostać wystosowane do pacjentów indywidualnie. W przypadku, gdy zawiadomienie będzie wysyłane drogą</w:t>
      </w:r>
      <w:r w:rsidR="00BE1AA9">
        <w:rPr>
          <w:rFonts w:ascii="Tahoma" w:hAnsi="Tahoma" w:cs="Tahoma"/>
        </w:rPr>
        <w:t xml:space="preserve"> elektroniczną, </w:t>
      </w:r>
      <w:r w:rsidRPr="004210B1">
        <w:rPr>
          <w:rFonts w:ascii="Tahoma" w:hAnsi="Tahoma" w:cs="Tahoma"/>
        </w:rPr>
        <w:t xml:space="preserve">treść pisma </w:t>
      </w:r>
      <w:r w:rsidR="00BE1AA9">
        <w:rPr>
          <w:rFonts w:ascii="Tahoma" w:hAnsi="Tahoma" w:cs="Tahoma"/>
        </w:rPr>
        <w:t xml:space="preserve">można </w:t>
      </w:r>
      <w:r w:rsidRPr="004210B1">
        <w:rPr>
          <w:rFonts w:ascii="Tahoma" w:hAnsi="Tahoma" w:cs="Tahoma"/>
        </w:rPr>
        <w:t>przenieść do treści wysyłanej pacjentom wiadomości, bez wskazywania danych nadawcy i adresata.</w:t>
      </w:r>
    </w:p>
  </w:comment>
  <w:comment w:id="1" w:author="LS-02-018" w:date="2026-08-14T15:36:00Z" w:initials="L00">
    <w:p w14:paraId="60F54E6C" w14:textId="294A7CA4" w:rsidR="00BE1AA9" w:rsidRPr="004210B1" w:rsidRDefault="00BE1AA9" w:rsidP="00BE1AA9">
      <w:pPr>
        <w:pStyle w:val="Tekstkomentarza"/>
        <w:rPr>
          <w:rFonts w:ascii="Tahoma" w:hAnsi="Tahoma" w:cs="Tahoma"/>
        </w:rPr>
      </w:pPr>
      <w:r>
        <w:rPr>
          <w:rStyle w:val="Odwoaniedokomentarza"/>
        </w:rPr>
        <w:annotationRef/>
      </w:r>
      <w:r w:rsidRPr="004210B1">
        <w:rPr>
          <w:rFonts w:ascii="Tahoma" w:hAnsi="Tahoma" w:cs="Tahoma"/>
        </w:rPr>
        <w:t>Opiniujący sporządził wzór zgłoszenia naruszenia ochrony danych osobowych skierowanego do</w:t>
      </w:r>
      <w:r>
        <w:rPr>
          <w:rFonts w:ascii="Tahoma" w:hAnsi="Tahoma" w:cs="Tahoma"/>
        </w:rPr>
        <w:t xml:space="preserve"> osób, których dane dotyczą.</w:t>
      </w:r>
    </w:p>
    <w:p w14:paraId="3DCE67C4" w14:textId="77777777" w:rsidR="00BE1AA9" w:rsidRPr="004210B1" w:rsidRDefault="00BE1AA9" w:rsidP="00BE1AA9">
      <w:pPr>
        <w:pStyle w:val="Tekstkomentarza"/>
        <w:rPr>
          <w:rFonts w:ascii="Tahoma" w:hAnsi="Tahoma" w:cs="Tahoma"/>
        </w:rPr>
      </w:pPr>
    </w:p>
    <w:p w14:paraId="326F9E93" w14:textId="77777777" w:rsidR="00BE1AA9" w:rsidRPr="004210B1" w:rsidRDefault="00BE1AA9" w:rsidP="00BE1AA9">
      <w:pPr>
        <w:pStyle w:val="Tekstkomentarza"/>
        <w:rPr>
          <w:rFonts w:ascii="Tahoma" w:hAnsi="Tahoma" w:cs="Tahoma"/>
        </w:rPr>
      </w:pPr>
      <w:r w:rsidRPr="004210B1">
        <w:rPr>
          <w:rFonts w:ascii="Tahoma" w:hAnsi="Tahoma" w:cs="Tahoma"/>
        </w:rPr>
        <w:t>W celu posłużenia się niniejszym dokumentem należy przenieść jego treść do czystego pliku tekstowego bez nagłówka, stopki oraz znaku wodnego i klauzuli prawnej oraz uzupełnić zgodnie ze wskazaniami.</w:t>
      </w:r>
    </w:p>
    <w:p w14:paraId="7F23351B" w14:textId="77777777" w:rsidR="00BE1AA9" w:rsidRPr="004210B1" w:rsidRDefault="00BE1AA9" w:rsidP="00BE1AA9">
      <w:pPr>
        <w:pStyle w:val="Tekstkomentarza"/>
        <w:rPr>
          <w:rFonts w:ascii="Tahoma" w:hAnsi="Tahoma" w:cs="Tahoma"/>
        </w:rPr>
      </w:pPr>
    </w:p>
    <w:p w14:paraId="11BC306A" w14:textId="37692D3B" w:rsidR="00BE1AA9" w:rsidRPr="00BE1AA9" w:rsidRDefault="00BE1AA9" w:rsidP="00BE1AA9">
      <w:pPr>
        <w:pStyle w:val="Tekstkomentarza"/>
        <w:rPr>
          <w:rFonts w:ascii="Tahoma" w:hAnsi="Tahoma" w:cs="Tahoma"/>
        </w:rPr>
      </w:pPr>
      <w:r w:rsidRPr="004210B1">
        <w:rPr>
          <w:rFonts w:ascii="Tahoma" w:hAnsi="Tahoma" w:cs="Tahoma"/>
        </w:rPr>
        <w:t xml:space="preserve">Gotowy dokument należy przesłać </w:t>
      </w:r>
      <w:r>
        <w:rPr>
          <w:rFonts w:ascii="Tahoma" w:hAnsi="Tahoma" w:cs="Tahoma"/>
        </w:rPr>
        <w:t>do pacjenta drogą pocztową lub za pośrednictwem poczty elektronicznej.</w:t>
      </w:r>
    </w:p>
  </w:comment>
  <w:comment w:id="2" w:author="LS-02-018" w:date="2026-08-14T15:28:00Z" w:initials="L00">
    <w:p w14:paraId="6803AEB3" w14:textId="131CB1EF" w:rsidR="008A3F68" w:rsidRPr="004210B1" w:rsidRDefault="008A3F68">
      <w:pPr>
        <w:pStyle w:val="Tekstkomentarza"/>
        <w:rPr>
          <w:rFonts w:ascii="Tahoma" w:hAnsi="Tahoma" w:cs="Tahoma"/>
        </w:rPr>
      </w:pPr>
      <w:r w:rsidRPr="004210B1">
        <w:rPr>
          <w:rStyle w:val="Odwoaniedokomentarza"/>
          <w:rFonts w:ascii="Tahoma" w:hAnsi="Tahoma" w:cs="Tahoma"/>
        </w:rPr>
        <w:annotationRef/>
      </w:r>
      <w:r w:rsidRPr="004210B1">
        <w:rPr>
          <w:rFonts w:ascii="Tahoma" w:hAnsi="Tahoma" w:cs="Tahoma"/>
        </w:rPr>
        <w:t>Zakres kategorii ujawnionych danych należy dostosować do informacji uzyskanej od dostawcy oprogramowania.</w:t>
      </w:r>
    </w:p>
  </w:comment>
  <w:comment w:id="3" w:author="LS-02-018" w:date="2026-08-14T15:10:00Z" w:initials="L00">
    <w:p w14:paraId="6BD35748" w14:textId="6E24FD9C" w:rsidR="00A4334F" w:rsidRPr="004210B1" w:rsidRDefault="00A4334F">
      <w:pPr>
        <w:pStyle w:val="Tekstkomentarza"/>
        <w:rPr>
          <w:rFonts w:ascii="Tahoma" w:hAnsi="Tahoma" w:cs="Tahoma"/>
        </w:rPr>
      </w:pPr>
      <w:r w:rsidRPr="004210B1">
        <w:rPr>
          <w:rStyle w:val="Odwoaniedokomentarza"/>
          <w:rFonts w:ascii="Tahoma" w:hAnsi="Tahoma" w:cs="Tahoma"/>
        </w:rPr>
        <w:annotationRef/>
      </w:r>
      <w:r w:rsidRPr="004210B1">
        <w:rPr>
          <w:rFonts w:ascii="Tahoma" w:hAnsi="Tahoma" w:cs="Tahoma"/>
        </w:rPr>
        <w:t xml:space="preserve">Niniejsze należy dostosować do informacji uzyskanych od podmiotu przetwarzającego. Opiniujący wskazać na przykładowy katalog konsekwencji zgodnie z formularzem udostępnianym na stronie: https://www.biznes.gov.pl/pl/portal/ou889 </w:t>
      </w:r>
    </w:p>
  </w:comment>
  <w:comment w:id="4" w:author="LS-02-018" w:date="2026-08-14T14:37:00Z" w:initials="L00">
    <w:p w14:paraId="0C8829E6" w14:textId="77777777" w:rsidR="002A09DF" w:rsidRPr="004210B1" w:rsidRDefault="002A09DF">
      <w:pPr>
        <w:pStyle w:val="Tekstkomentarza"/>
        <w:rPr>
          <w:rFonts w:ascii="Tahoma" w:hAnsi="Tahoma" w:cs="Tahoma"/>
        </w:rPr>
      </w:pPr>
      <w:r w:rsidRPr="004210B1">
        <w:rPr>
          <w:rStyle w:val="Odwoaniedokomentarza"/>
          <w:rFonts w:ascii="Tahoma" w:hAnsi="Tahoma" w:cs="Tahoma"/>
        </w:rPr>
        <w:annotationRef/>
      </w:r>
      <w:r w:rsidRPr="004210B1">
        <w:rPr>
          <w:rFonts w:ascii="Tahoma" w:hAnsi="Tahoma" w:cs="Tahoma"/>
        </w:rPr>
        <w:t xml:space="preserve">W tym miejscu należałoby wskazać na podjęte przez administratora działania zabezpieczające i naprawcze. Działania te będą wynikać z instrukcji przekazanych przez podmiot przetwarzający, a także z analizy ryzyka przeprowadzonej samodzielnie przez administratora. </w:t>
      </w:r>
    </w:p>
    <w:p w14:paraId="6DFC88E1" w14:textId="77777777" w:rsidR="002A09DF" w:rsidRPr="004210B1" w:rsidRDefault="002A09DF">
      <w:pPr>
        <w:pStyle w:val="Tekstkomentarza"/>
        <w:rPr>
          <w:rFonts w:ascii="Tahoma" w:hAnsi="Tahoma" w:cs="Tahoma"/>
        </w:rPr>
      </w:pPr>
    </w:p>
    <w:p w14:paraId="5B1D1C5B" w14:textId="029E07FB" w:rsidR="002A09DF" w:rsidRPr="004210B1" w:rsidRDefault="002A09DF">
      <w:pPr>
        <w:pStyle w:val="Tekstkomentarza"/>
        <w:rPr>
          <w:rFonts w:ascii="Tahoma" w:hAnsi="Tahoma" w:cs="Tahoma"/>
        </w:rPr>
      </w:pPr>
      <w:r w:rsidRPr="004210B1">
        <w:rPr>
          <w:rFonts w:ascii="Tahoma" w:hAnsi="Tahoma" w:cs="Tahoma"/>
        </w:rPr>
        <w:t xml:space="preserve">Działania te mogą polegać np. na wygenerowaniu nowych certyfikatów i haseł do systemu P1, wymianie kluczy dostępu do programu, czy zmianie oprogramowania do prowadzenia dokumentacji medycznej. Opiniujący nie posiada wiedzy technicznej, by wskazać na konkretne działania, jakie powinny zostać podjęte w niniejszej sytuacji. </w:t>
      </w:r>
    </w:p>
  </w:comment>
  <w:comment w:id="5" w:author="LS-02-018" w:date="2026-08-14T15:30:00Z" w:initials="L00">
    <w:p w14:paraId="7A2CB927" w14:textId="57C1A2F4" w:rsidR="008A3F68" w:rsidRPr="004210B1" w:rsidRDefault="008A3F68">
      <w:pPr>
        <w:pStyle w:val="Tekstkomentarza"/>
        <w:rPr>
          <w:rFonts w:ascii="Tahoma" w:hAnsi="Tahoma" w:cs="Tahoma"/>
        </w:rPr>
      </w:pPr>
      <w:r w:rsidRPr="004210B1">
        <w:rPr>
          <w:rStyle w:val="Odwoaniedokomentarza"/>
          <w:rFonts w:ascii="Tahoma" w:hAnsi="Tahoma" w:cs="Tahoma"/>
        </w:rPr>
        <w:annotationRef/>
      </w:r>
      <w:r w:rsidRPr="004210B1">
        <w:rPr>
          <w:rFonts w:ascii="Tahoma" w:hAnsi="Tahoma" w:cs="Tahoma"/>
        </w:rPr>
        <w:t xml:space="preserve">Należy opisać środki techniczne i zabezpieczenia stosowane przez administratora danych. </w:t>
      </w:r>
    </w:p>
  </w:comment>
  <w:comment w:id="6" w:author="LS-02-018" w:date="2026-08-14T15:30:00Z" w:initials="L00">
    <w:p w14:paraId="70EF0E61" w14:textId="4D596962" w:rsidR="008A3F68" w:rsidRPr="004210B1" w:rsidRDefault="008A3F68">
      <w:pPr>
        <w:pStyle w:val="Tekstkomentarza"/>
        <w:rPr>
          <w:rFonts w:ascii="Tahoma" w:hAnsi="Tahoma" w:cs="Tahoma"/>
        </w:rPr>
      </w:pPr>
      <w:r w:rsidRPr="004210B1">
        <w:rPr>
          <w:rStyle w:val="Odwoaniedokomentarza"/>
          <w:rFonts w:ascii="Tahoma" w:hAnsi="Tahoma" w:cs="Tahoma"/>
        </w:rPr>
        <w:annotationRef/>
      </w:r>
      <w:r w:rsidRPr="004210B1">
        <w:rPr>
          <w:rFonts w:ascii="Tahoma" w:hAnsi="Tahoma" w:cs="Tahoma"/>
        </w:rPr>
        <w:t>W zależności od ustaleń z podmiotem przetwarzającym, należy wskazać, jakie działania są rekomendowane pacjentom w związki z naruszeniem, np. zastrzeżenie numeru PESEL.</w:t>
      </w:r>
    </w:p>
  </w:comment>
  <w:comment w:id="7" w:author="LS-02-018" w:date="2026-08-14T15:32:00Z" w:initials="L00">
    <w:p w14:paraId="0B775299" w14:textId="75167B3D" w:rsidR="004210B1" w:rsidRPr="004210B1" w:rsidRDefault="004210B1">
      <w:pPr>
        <w:pStyle w:val="Tekstkomentarza"/>
        <w:rPr>
          <w:rFonts w:ascii="Tahoma" w:hAnsi="Tahoma" w:cs="Tahoma"/>
        </w:rPr>
      </w:pPr>
      <w:r w:rsidRPr="004210B1">
        <w:rPr>
          <w:rStyle w:val="Odwoaniedokomentarza"/>
          <w:rFonts w:ascii="Tahoma" w:hAnsi="Tahoma" w:cs="Tahoma"/>
        </w:rPr>
        <w:annotationRef/>
      </w:r>
      <w:r w:rsidRPr="004210B1">
        <w:rPr>
          <w:rFonts w:ascii="Tahoma" w:hAnsi="Tahoma" w:cs="Tahoma"/>
        </w:rPr>
        <w:t xml:space="preserve">Należy wybrać odpowiednią opcję i uzupełnić dane odpowiednio inspektora ochrony danych lub punktu kontaktowego.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7CCFC37" w15:done="0"/>
  <w15:commentEx w15:paraId="11BC306A" w15:done="0"/>
  <w15:commentEx w15:paraId="6803AEB3" w15:done="0"/>
  <w15:commentEx w15:paraId="6BD35748" w15:done="0"/>
  <w15:commentEx w15:paraId="5B1D1C5B" w15:done="0"/>
  <w15:commentEx w15:paraId="7A2CB927" w15:done="0"/>
  <w15:commentEx w15:paraId="70EF0E61" w15:done="0"/>
  <w15:commentEx w15:paraId="0B77529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1B7A963" w16cex:dateUtc="2026-08-14T13:21:00Z"/>
  <w16cex:commentExtensible w16cex:durableId="7390CFA2" w16cex:dateUtc="2026-08-14T13:36:00Z"/>
  <w16cex:commentExtensible w16cex:durableId="7E9DB41D" w16cex:dateUtc="2026-08-14T13:28:00Z"/>
  <w16cex:commentExtensible w16cex:durableId="5C26C527" w16cex:dateUtc="2026-08-14T13:10:00Z"/>
  <w16cex:commentExtensible w16cex:durableId="49006360" w16cex:dateUtc="2026-08-14T12:37:00Z"/>
  <w16cex:commentExtensible w16cex:durableId="33E71AB0" w16cex:dateUtc="2026-08-14T13:30:00Z"/>
  <w16cex:commentExtensible w16cex:durableId="679CE3FE" w16cex:dateUtc="2026-08-14T13:30:00Z"/>
  <w16cex:commentExtensible w16cex:durableId="02AB9D24" w16cex:dateUtc="2026-08-14T13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7CCFC37" w16cid:durableId="71B7A963"/>
  <w16cid:commentId w16cid:paraId="11BC306A" w16cid:durableId="7390CFA2"/>
  <w16cid:commentId w16cid:paraId="6803AEB3" w16cid:durableId="7E9DB41D"/>
  <w16cid:commentId w16cid:paraId="6BD35748" w16cid:durableId="5C26C527"/>
  <w16cid:commentId w16cid:paraId="5B1D1C5B" w16cid:durableId="49006360"/>
  <w16cid:commentId w16cid:paraId="7A2CB927" w16cid:durableId="33E71AB0"/>
  <w16cid:commentId w16cid:paraId="70EF0E61" w16cid:durableId="679CE3FE"/>
  <w16cid:commentId w16cid:paraId="0B775299" w16cid:durableId="02AB9D2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9F790" w14:textId="77777777" w:rsidR="007006C7" w:rsidRDefault="007006C7" w:rsidP="00F856B3">
      <w:pPr>
        <w:pStyle w:val="Stopka"/>
      </w:pPr>
      <w:r>
        <w:separator/>
      </w:r>
    </w:p>
  </w:endnote>
  <w:endnote w:type="continuationSeparator" w:id="0">
    <w:p w14:paraId="261751B0" w14:textId="77777777" w:rsidR="007006C7" w:rsidRDefault="007006C7" w:rsidP="00F856B3">
      <w:pPr>
        <w:pStyle w:val="Stop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07" w:type="dxa"/>
      <w:tblInd w:w="392" w:type="dxa"/>
      <w:tblLayout w:type="fixed"/>
      <w:tblLook w:val="01E0" w:firstRow="1" w:lastRow="1" w:firstColumn="1" w:lastColumn="1" w:noHBand="0" w:noVBand="0"/>
    </w:tblPr>
    <w:tblGrid>
      <w:gridCol w:w="3118"/>
      <w:gridCol w:w="1843"/>
      <w:gridCol w:w="2552"/>
      <w:gridCol w:w="3394"/>
    </w:tblGrid>
    <w:tr w:rsidR="0047642B" w:rsidRPr="007D691C" w14:paraId="299D108D" w14:textId="77777777" w:rsidTr="00E169B3">
      <w:trPr>
        <w:trHeight w:val="822"/>
      </w:trPr>
      <w:tc>
        <w:tcPr>
          <w:tcW w:w="3118" w:type="dxa"/>
        </w:tcPr>
        <w:p w14:paraId="459E20A8" w14:textId="76E4D74E" w:rsidR="0047642B" w:rsidRPr="007D691C" w:rsidRDefault="0047642B" w:rsidP="00EE2901">
          <w:pPr>
            <w:pStyle w:val="Podstawowyakapitowy"/>
            <w:spacing w:line="240" w:lineRule="auto"/>
            <w:ind w:left="-108"/>
            <w:rPr>
              <w:rFonts w:ascii="Helvetica" w:hAnsi="Helvetica"/>
              <w:b/>
              <w:bCs/>
              <w:color w:val="auto"/>
              <w:sz w:val="16"/>
              <w:szCs w:val="16"/>
            </w:rPr>
          </w:pPr>
          <w:r w:rsidRPr="007D691C">
            <w:rPr>
              <w:rFonts w:ascii="Helvetica" w:hAnsi="Helvetica"/>
              <w:b/>
              <w:bCs/>
              <w:color w:val="auto"/>
              <w:sz w:val="16"/>
              <w:szCs w:val="16"/>
            </w:rPr>
            <w:t>L</w:t>
          </w:r>
          <w:r w:rsidR="00BA2943">
            <w:rPr>
              <w:rFonts w:ascii="Helvetica" w:hAnsi="Helvetica"/>
              <w:b/>
              <w:bCs/>
              <w:color w:val="auto"/>
              <w:sz w:val="16"/>
              <w:szCs w:val="16"/>
            </w:rPr>
            <w:t>EX SECURE</w:t>
          </w:r>
        </w:p>
        <w:p w14:paraId="5E57B615" w14:textId="12E4E3D6" w:rsidR="0047642B" w:rsidRPr="007D691C" w:rsidRDefault="00BA2943" w:rsidP="00EE2901">
          <w:pPr>
            <w:pStyle w:val="Podstawowyakapitowy"/>
            <w:spacing w:line="240" w:lineRule="auto"/>
            <w:ind w:left="-108"/>
            <w:rPr>
              <w:rFonts w:ascii="Ebrima" w:hAnsi="Ebrima"/>
              <w:color w:val="auto"/>
              <w:sz w:val="16"/>
              <w:szCs w:val="16"/>
            </w:rPr>
          </w:pPr>
          <w:r>
            <w:rPr>
              <w:rFonts w:ascii="Helvetica" w:hAnsi="Helvetica"/>
              <w:color w:val="auto"/>
              <w:sz w:val="16"/>
              <w:szCs w:val="16"/>
            </w:rPr>
            <w:t>SPÓŁKA AKYJNA</w:t>
          </w:r>
          <w:r w:rsidR="00B333E2">
            <w:rPr>
              <w:rFonts w:ascii="Helvetica" w:hAnsi="Helvetica"/>
              <w:color w:val="auto"/>
              <w:sz w:val="16"/>
              <w:szCs w:val="16"/>
            </w:rPr>
            <w:t xml:space="preserve"> </w:t>
          </w:r>
          <w:r w:rsidR="0047642B" w:rsidRPr="007D691C">
            <w:rPr>
              <w:rFonts w:ascii="Ebrima" w:hAnsi="Ebrima"/>
              <w:color w:val="auto"/>
              <w:sz w:val="16"/>
              <w:szCs w:val="16"/>
            </w:rPr>
            <w:br/>
          </w:r>
          <w:r w:rsidR="0047642B" w:rsidRPr="007D691C">
            <w:rPr>
              <w:rFonts w:ascii="Helvetica" w:hAnsi="Helvetica"/>
              <w:color w:val="auto"/>
              <w:sz w:val="16"/>
              <w:szCs w:val="16"/>
            </w:rPr>
            <w:t>Al. Niepodległości 723/6</w:t>
          </w:r>
        </w:p>
        <w:p w14:paraId="65F1276E" w14:textId="77777777" w:rsidR="0047642B" w:rsidRPr="007D691C" w:rsidRDefault="0047642B" w:rsidP="00EE2901">
          <w:pPr>
            <w:pStyle w:val="Podstawowyakapitowy"/>
            <w:spacing w:line="240" w:lineRule="auto"/>
            <w:ind w:left="-108"/>
            <w:rPr>
              <w:rFonts w:ascii="Helvetica" w:hAnsi="Helvetica" w:cs="Ebrima"/>
              <w:b/>
              <w:bCs/>
              <w:color w:val="auto"/>
              <w:sz w:val="16"/>
              <w:szCs w:val="16"/>
            </w:rPr>
          </w:pPr>
          <w:r w:rsidRPr="007D691C">
            <w:rPr>
              <w:rFonts w:ascii="Helvetica" w:hAnsi="Helvetica"/>
              <w:color w:val="auto"/>
              <w:sz w:val="16"/>
              <w:szCs w:val="16"/>
            </w:rPr>
            <w:t>81-853 Sopot</w:t>
          </w:r>
        </w:p>
      </w:tc>
      <w:tc>
        <w:tcPr>
          <w:tcW w:w="1843" w:type="dxa"/>
        </w:tcPr>
        <w:p w14:paraId="6F82A510" w14:textId="77777777" w:rsidR="0047642B" w:rsidRPr="007D691C" w:rsidRDefault="0047642B" w:rsidP="000F3EB2">
          <w:pPr>
            <w:pStyle w:val="Podstawowyakapitowy"/>
            <w:spacing w:line="240" w:lineRule="auto"/>
            <w:ind w:left="175" w:hanging="283"/>
            <w:rPr>
              <w:rFonts w:ascii="Helvetica" w:hAnsi="Helvetica"/>
              <w:color w:val="auto"/>
              <w:sz w:val="16"/>
              <w:szCs w:val="16"/>
            </w:rPr>
          </w:pPr>
        </w:p>
        <w:p w14:paraId="02034B8E" w14:textId="77777777" w:rsidR="0047642B" w:rsidRPr="007D691C" w:rsidRDefault="0047642B" w:rsidP="000F3EB2">
          <w:pPr>
            <w:pStyle w:val="Podstawowyakapitowy"/>
            <w:spacing w:line="240" w:lineRule="auto"/>
            <w:ind w:left="175" w:hanging="283"/>
            <w:rPr>
              <w:rFonts w:ascii="Helvetica" w:hAnsi="Helvetica"/>
              <w:color w:val="auto"/>
              <w:sz w:val="16"/>
              <w:szCs w:val="16"/>
            </w:rPr>
          </w:pPr>
          <w:r w:rsidRPr="007D691C">
            <w:rPr>
              <w:rFonts w:ascii="Helvetica" w:hAnsi="Helvetica"/>
              <w:color w:val="auto"/>
              <w:sz w:val="16"/>
              <w:szCs w:val="16"/>
            </w:rPr>
            <w:t>NIP: 5862017484</w:t>
          </w:r>
        </w:p>
        <w:p w14:paraId="53763A10" w14:textId="77777777" w:rsidR="0047642B" w:rsidRPr="007D691C" w:rsidRDefault="0047642B" w:rsidP="00BB7E2A">
          <w:pPr>
            <w:pStyle w:val="Podstawowyakapitowy"/>
            <w:spacing w:line="240" w:lineRule="auto"/>
            <w:ind w:hanging="108"/>
            <w:rPr>
              <w:rFonts w:ascii="Helvetica" w:hAnsi="Helvetica"/>
              <w:color w:val="auto"/>
              <w:sz w:val="16"/>
              <w:szCs w:val="16"/>
            </w:rPr>
          </w:pPr>
          <w:r w:rsidRPr="007D691C">
            <w:rPr>
              <w:rFonts w:ascii="Helvetica" w:hAnsi="Helvetica"/>
              <w:color w:val="auto"/>
              <w:sz w:val="16"/>
              <w:szCs w:val="16"/>
            </w:rPr>
            <w:t>REGON: 191884226</w:t>
          </w:r>
        </w:p>
        <w:p w14:paraId="799E497C" w14:textId="02AD2900" w:rsidR="0047642B" w:rsidRPr="007D691C" w:rsidRDefault="0047642B" w:rsidP="00BB7E2A">
          <w:pPr>
            <w:pStyle w:val="Podstawowyakapitowy"/>
            <w:spacing w:line="240" w:lineRule="auto"/>
            <w:ind w:hanging="108"/>
            <w:rPr>
              <w:rFonts w:ascii="Helvetica" w:hAnsi="Helvetica" w:cs="Ebrima"/>
              <w:color w:val="auto"/>
              <w:sz w:val="16"/>
              <w:szCs w:val="16"/>
            </w:rPr>
          </w:pPr>
          <w:r w:rsidRPr="007D691C">
            <w:rPr>
              <w:rFonts w:ascii="Helvetica" w:hAnsi="Helvetica"/>
              <w:color w:val="auto"/>
              <w:sz w:val="16"/>
              <w:szCs w:val="16"/>
            </w:rPr>
            <w:t>KRS: 000</w:t>
          </w:r>
          <w:r w:rsidR="00BA2943">
            <w:rPr>
              <w:rFonts w:ascii="Helvetica" w:hAnsi="Helvetica"/>
              <w:color w:val="auto"/>
              <w:sz w:val="16"/>
              <w:szCs w:val="16"/>
            </w:rPr>
            <w:t>1174017</w:t>
          </w:r>
        </w:p>
      </w:tc>
      <w:tc>
        <w:tcPr>
          <w:tcW w:w="2552" w:type="dxa"/>
        </w:tcPr>
        <w:p w14:paraId="48760A70" w14:textId="77777777" w:rsidR="0047642B" w:rsidRPr="007D691C" w:rsidRDefault="0047642B" w:rsidP="00BB7E2A">
          <w:pPr>
            <w:pStyle w:val="Podstawowyakapitowy"/>
            <w:spacing w:line="240" w:lineRule="auto"/>
            <w:rPr>
              <w:rFonts w:ascii="Ebrima" w:hAnsi="Ebrima"/>
              <w:color w:val="auto"/>
              <w:sz w:val="16"/>
              <w:szCs w:val="16"/>
            </w:rPr>
          </w:pPr>
        </w:p>
        <w:p w14:paraId="737B5635" w14:textId="77777777" w:rsidR="0047642B" w:rsidRPr="007D691C" w:rsidRDefault="0047642B" w:rsidP="00BB7E2A">
          <w:pPr>
            <w:pStyle w:val="Podstawowyakapitowy"/>
            <w:spacing w:line="240" w:lineRule="auto"/>
            <w:rPr>
              <w:rFonts w:ascii="Helvetica" w:hAnsi="Helvetica"/>
              <w:color w:val="auto"/>
              <w:sz w:val="16"/>
              <w:szCs w:val="16"/>
            </w:rPr>
          </w:pPr>
          <w:r w:rsidRPr="007D691C">
            <w:rPr>
              <w:rFonts w:ascii="Helvetica" w:hAnsi="Helvetica"/>
              <w:color w:val="auto"/>
              <w:sz w:val="16"/>
              <w:szCs w:val="16"/>
            </w:rPr>
            <w:t xml:space="preserve">biuro@opiekaprawna.pl </w:t>
          </w:r>
        </w:p>
        <w:p w14:paraId="5DA72231" w14:textId="77777777" w:rsidR="0047642B" w:rsidRPr="007D691C" w:rsidRDefault="0047642B" w:rsidP="00BB7E2A">
          <w:pPr>
            <w:pStyle w:val="Podstawowyakapitowy"/>
            <w:spacing w:line="240" w:lineRule="auto"/>
            <w:rPr>
              <w:rFonts w:ascii="Helvetica" w:hAnsi="Helvetica" w:cs="Ebrima"/>
              <w:color w:val="auto"/>
              <w:sz w:val="16"/>
              <w:szCs w:val="16"/>
            </w:rPr>
          </w:pPr>
          <w:r w:rsidRPr="007D691C">
            <w:rPr>
              <w:rFonts w:ascii="Helvetica" w:hAnsi="Helvetica"/>
              <w:color w:val="auto"/>
              <w:sz w:val="16"/>
              <w:szCs w:val="16"/>
            </w:rPr>
            <w:t>www.opiekaprawna.pl www.lexsecure.pl</w:t>
          </w:r>
        </w:p>
        <w:p w14:paraId="6FD7A437" w14:textId="77777777" w:rsidR="0047642B" w:rsidRPr="007D691C" w:rsidRDefault="0047642B" w:rsidP="00987D5C">
          <w:pPr>
            <w:rPr>
              <w:sz w:val="16"/>
              <w:szCs w:val="16"/>
            </w:rPr>
          </w:pPr>
        </w:p>
      </w:tc>
      <w:tc>
        <w:tcPr>
          <w:tcW w:w="3394" w:type="dxa"/>
        </w:tcPr>
        <w:p w14:paraId="3EC3B9D5" w14:textId="77777777" w:rsidR="0047642B" w:rsidRPr="007D691C" w:rsidRDefault="0047642B" w:rsidP="000F3EB2">
          <w:pPr>
            <w:pStyle w:val="Podstawowyakapitowy"/>
            <w:spacing w:line="240" w:lineRule="auto"/>
            <w:ind w:left="-108"/>
            <w:rPr>
              <w:rFonts w:ascii="Ebrima" w:hAnsi="Ebrima"/>
              <w:color w:val="auto"/>
              <w:sz w:val="16"/>
              <w:szCs w:val="16"/>
            </w:rPr>
          </w:pPr>
        </w:p>
        <w:p w14:paraId="75BCF0ED" w14:textId="77777777" w:rsidR="0047642B" w:rsidRPr="007D691C" w:rsidRDefault="0047642B" w:rsidP="000F3EB2">
          <w:pPr>
            <w:pStyle w:val="Podstawowyakapitowy"/>
            <w:spacing w:line="240" w:lineRule="auto"/>
            <w:ind w:left="-108"/>
            <w:rPr>
              <w:rFonts w:ascii="Helvetica" w:hAnsi="Helvetica"/>
              <w:color w:val="auto"/>
              <w:spacing w:val="-16"/>
              <w:sz w:val="16"/>
              <w:szCs w:val="16"/>
            </w:rPr>
          </w:pPr>
          <w:r w:rsidRPr="007D691C">
            <w:rPr>
              <w:rFonts w:ascii="Helvetica" w:hAnsi="Helvetica"/>
              <w:color w:val="auto"/>
              <w:spacing w:val="-16"/>
              <w:sz w:val="16"/>
              <w:szCs w:val="16"/>
            </w:rPr>
            <w:t>tel. +48 58 500 59 00</w:t>
          </w:r>
          <w:r w:rsidRPr="007D691C">
            <w:rPr>
              <w:rFonts w:ascii="Helvetica" w:hAnsi="Helvetica"/>
              <w:color w:val="auto"/>
              <w:sz w:val="16"/>
              <w:szCs w:val="16"/>
            </w:rPr>
            <w:t xml:space="preserve"> </w:t>
          </w:r>
          <w:r w:rsidRPr="007D691C">
            <w:rPr>
              <w:rFonts w:ascii="Helvetica" w:hAnsi="Helvetica"/>
              <w:color w:val="auto"/>
              <w:sz w:val="16"/>
              <w:szCs w:val="16"/>
            </w:rPr>
            <w:br/>
          </w:r>
          <w:r w:rsidRPr="007D691C">
            <w:rPr>
              <w:rFonts w:ascii="Helvetica" w:hAnsi="Helvetica"/>
              <w:color w:val="auto"/>
              <w:spacing w:val="-12"/>
              <w:sz w:val="16"/>
              <w:szCs w:val="16"/>
            </w:rPr>
            <w:t>24h Infolinia Prawna</w:t>
          </w:r>
        </w:p>
        <w:p w14:paraId="6C73980D" w14:textId="77777777" w:rsidR="0047642B" w:rsidRPr="007D691C" w:rsidRDefault="0047642B" w:rsidP="000F3EB2">
          <w:pPr>
            <w:pStyle w:val="Podstawowyakapitowy"/>
            <w:spacing w:line="240" w:lineRule="auto"/>
            <w:ind w:left="-108"/>
            <w:rPr>
              <w:rFonts w:ascii="Ebrima" w:hAnsi="Ebrima" w:cs="Ebrima"/>
              <w:color w:val="auto"/>
              <w:sz w:val="16"/>
              <w:szCs w:val="16"/>
            </w:rPr>
          </w:pPr>
          <w:r w:rsidRPr="007D691C">
            <w:rPr>
              <w:rFonts w:ascii="Helvetica" w:hAnsi="Helvetica"/>
              <w:color w:val="auto"/>
              <w:sz w:val="16"/>
              <w:szCs w:val="16"/>
            </w:rPr>
            <w:t>+48 501 538 539</w:t>
          </w:r>
          <w:r w:rsidRPr="007D691C">
            <w:rPr>
              <w:rFonts w:ascii="Ebrima" w:hAnsi="Ebrima"/>
              <w:color w:val="auto"/>
              <w:sz w:val="16"/>
              <w:szCs w:val="16"/>
            </w:rPr>
            <w:t xml:space="preserve"> </w:t>
          </w:r>
        </w:p>
      </w:tc>
    </w:tr>
  </w:tbl>
  <w:p w14:paraId="0990C55F" w14:textId="635A1AEF" w:rsidR="0047642B" w:rsidRDefault="0047642B" w:rsidP="00151C62">
    <w:pPr>
      <w:pStyle w:val="Podstawowyakapitowy"/>
      <w:rPr>
        <w:rFonts w:ascii="Ebrima" w:hAnsi="Ebrima" w:cs="Ebrima"/>
        <w:sz w:val="18"/>
        <w:szCs w:val="18"/>
      </w:rPr>
    </w:pPr>
    <w:r>
      <w:rPr>
        <w:rFonts w:ascii="Ebrima" w:hAnsi="Ebrima" w:cs="Ebrima"/>
        <w:sz w:val="18"/>
        <w:szCs w:val="18"/>
      </w:rPr>
      <w:tab/>
    </w:r>
    <w:r>
      <w:rPr>
        <w:rFonts w:ascii="Ebrima" w:hAnsi="Ebrima" w:cs="Ebrima"/>
        <w:sz w:val="18"/>
        <w:szCs w:val="18"/>
      </w:rPr>
      <w:tab/>
    </w:r>
    <w:r>
      <w:rPr>
        <w:rFonts w:ascii="Ebrima" w:hAnsi="Ebrima" w:cs="Ebrima"/>
        <w:sz w:val="18"/>
        <w:szCs w:val="18"/>
      </w:rPr>
      <w:tab/>
      <w:t xml:space="preserve">        </w:t>
    </w:r>
  </w:p>
  <w:p w14:paraId="11F08051" w14:textId="77777777" w:rsidR="0047642B" w:rsidRDefault="0047642B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CCDA6" w14:textId="77777777" w:rsidR="007006C7" w:rsidRDefault="007006C7" w:rsidP="00F856B3">
      <w:pPr>
        <w:pStyle w:val="Stopka"/>
      </w:pPr>
      <w:r>
        <w:separator/>
      </w:r>
    </w:p>
  </w:footnote>
  <w:footnote w:type="continuationSeparator" w:id="0">
    <w:p w14:paraId="06722B9E" w14:textId="77777777" w:rsidR="007006C7" w:rsidRDefault="007006C7" w:rsidP="00F856B3">
      <w:pPr>
        <w:pStyle w:val="Stop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B0CE0" w14:textId="1A321B19" w:rsidR="0047642B" w:rsidRDefault="00CE1615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464741" wp14:editId="058C9CE0">
          <wp:simplePos x="0" y="0"/>
          <wp:positionH relativeFrom="column">
            <wp:posOffset>-371860</wp:posOffset>
          </wp:positionH>
          <wp:positionV relativeFrom="page">
            <wp:posOffset>357505</wp:posOffset>
          </wp:positionV>
          <wp:extent cx="4561200" cy="1051200"/>
          <wp:effectExtent l="0" t="0" r="0" b="0"/>
          <wp:wrapNone/>
          <wp:docPr id="10" name="Obraz 10" descr="Obraz zawierający tekst, Czcionka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Obraz zawierający tekst, Czcionka, logo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61200" cy="10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5620" w:rsidRPr="007D691C">
      <w:rPr>
        <w:rFonts w:ascii="Helvetica" w:hAnsi="Helvetica"/>
        <w:bCs/>
        <w:noProof/>
        <w:sz w:val="16"/>
        <w:szCs w:val="16"/>
      </w:rPr>
      <w:drawing>
        <wp:anchor distT="0" distB="0" distL="114300" distR="114300" simplePos="0" relativeHeight="251657215" behindDoc="1" locked="0" layoutInCell="1" allowOverlap="1" wp14:anchorId="751AD111" wp14:editId="2B3E3462">
          <wp:simplePos x="0" y="0"/>
          <wp:positionH relativeFrom="column">
            <wp:posOffset>1522730</wp:posOffset>
          </wp:positionH>
          <wp:positionV relativeFrom="paragraph">
            <wp:posOffset>4421505</wp:posOffset>
          </wp:positionV>
          <wp:extent cx="4248000" cy="4356000"/>
          <wp:effectExtent l="0" t="0" r="635" b="6985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braz 25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25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48000" cy="43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DFA08DA0"/>
    <w:name w:val="WW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1542CD"/>
    <w:multiLevelType w:val="hybridMultilevel"/>
    <w:tmpl w:val="21D8AF2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A4F8F"/>
    <w:multiLevelType w:val="hybridMultilevel"/>
    <w:tmpl w:val="FFC4A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D479EC"/>
    <w:multiLevelType w:val="hybridMultilevel"/>
    <w:tmpl w:val="59629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B57F1"/>
    <w:multiLevelType w:val="hybridMultilevel"/>
    <w:tmpl w:val="D4649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264B1"/>
    <w:multiLevelType w:val="hybridMultilevel"/>
    <w:tmpl w:val="F4E21F12"/>
    <w:lvl w:ilvl="0" w:tplc="CCD20A3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09B068A8"/>
    <w:multiLevelType w:val="hybridMultilevel"/>
    <w:tmpl w:val="11AE9906"/>
    <w:lvl w:ilvl="0" w:tplc="F71A51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7F4D5D"/>
    <w:multiLevelType w:val="hybridMultilevel"/>
    <w:tmpl w:val="E95E6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1610EC"/>
    <w:multiLevelType w:val="hybridMultilevel"/>
    <w:tmpl w:val="205E2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9C0FB4"/>
    <w:multiLevelType w:val="hybridMultilevel"/>
    <w:tmpl w:val="D46CD0C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2509D"/>
    <w:multiLevelType w:val="hybridMultilevel"/>
    <w:tmpl w:val="C08C7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1A34D3"/>
    <w:multiLevelType w:val="hybridMultilevel"/>
    <w:tmpl w:val="6A12D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0F3BD0"/>
    <w:multiLevelType w:val="hybridMultilevel"/>
    <w:tmpl w:val="A5AA0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3252D"/>
    <w:multiLevelType w:val="hybridMultilevel"/>
    <w:tmpl w:val="DE8C2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E82197"/>
    <w:multiLevelType w:val="hybridMultilevel"/>
    <w:tmpl w:val="7CE0169C"/>
    <w:lvl w:ilvl="0" w:tplc="D108DE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107DF2"/>
    <w:multiLevelType w:val="hybridMultilevel"/>
    <w:tmpl w:val="26B67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C8E451A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0872C6"/>
    <w:multiLevelType w:val="hybridMultilevel"/>
    <w:tmpl w:val="D2441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0162C"/>
    <w:multiLevelType w:val="hybridMultilevel"/>
    <w:tmpl w:val="8488C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A400D9"/>
    <w:multiLevelType w:val="hybridMultilevel"/>
    <w:tmpl w:val="505A18CC"/>
    <w:lvl w:ilvl="0" w:tplc="52248F4E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2547418E"/>
    <w:multiLevelType w:val="hybridMultilevel"/>
    <w:tmpl w:val="E466B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9D4090"/>
    <w:multiLevelType w:val="hybridMultilevel"/>
    <w:tmpl w:val="140C5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D91117"/>
    <w:multiLevelType w:val="hybridMultilevel"/>
    <w:tmpl w:val="C5106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129CE"/>
    <w:multiLevelType w:val="hybridMultilevel"/>
    <w:tmpl w:val="F83A6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05184"/>
    <w:multiLevelType w:val="multilevel"/>
    <w:tmpl w:val="0D4C9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132807"/>
    <w:multiLevelType w:val="hybridMultilevel"/>
    <w:tmpl w:val="8F229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BC4773"/>
    <w:multiLevelType w:val="hybridMultilevel"/>
    <w:tmpl w:val="4F525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03E88"/>
    <w:multiLevelType w:val="hybridMultilevel"/>
    <w:tmpl w:val="25AA713E"/>
    <w:lvl w:ilvl="0" w:tplc="3B220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A279B"/>
    <w:multiLevelType w:val="hybridMultilevel"/>
    <w:tmpl w:val="24C633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D1CB6"/>
    <w:multiLevelType w:val="hybridMultilevel"/>
    <w:tmpl w:val="237A4A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9A3F7B"/>
    <w:multiLevelType w:val="hybridMultilevel"/>
    <w:tmpl w:val="1EA29B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E875DB"/>
    <w:multiLevelType w:val="hybridMultilevel"/>
    <w:tmpl w:val="1CF2C3D6"/>
    <w:lvl w:ilvl="0" w:tplc="3B220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E45445"/>
    <w:multiLevelType w:val="hybridMultilevel"/>
    <w:tmpl w:val="67604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E150A"/>
    <w:multiLevelType w:val="hybridMultilevel"/>
    <w:tmpl w:val="B6FED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E6101"/>
    <w:multiLevelType w:val="hybridMultilevel"/>
    <w:tmpl w:val="90020768"/>
    <w:lvl w:ilvl="0" w:tplc="0DC211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CC7317"/>
    <w:multiLevelType w:val="hybridMultilevel"/>
    <w:tmpl w:val="233E6E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DE1A0F"/>
    <w:multiLevelType w:val="hybridMultilevel"/>
    <w:tmpl w:val="B330D0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175C80"/>
    <w:multiLevelType w:val="hybridMultilevel"/>
    <w:tmpl w:val="A4EC7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5C0A81"/>
    <w:multiLevelType w:val="hybridMultilevel"/>
    <w:tmpl w:val="46C20C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E4311"/>
    <w:multiLevelType w:val="multilevel"/>
    <w:tmpl w:val="274C0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F306C7"/>
    <w:multiLevelType w:val="hybridMultilevel"/>
    <w:tmpl w:val="DC10C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FF059F"/>
    <w:multiLevelType w:val="hybridMultilevel"/>
    <w:tmpl w:val="A2E470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B30321"/>
    <w:multiLevelType w:val="hybridMultilevel"/>
    <w:tmpl w:val="50BE1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EB74CD"/>
    <w:multiLevelType w:val="hybridMultilevel"/>
    <w:tmpl w:val="47F857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7F13E9"/>
    <w:multiLevelType w:val="hybridMultilevel"/>
    <w:tmpl w:val="D6262CB2"/>
    <w:lvl w:ilvl="0" w:tplc="3B220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DB1E0E"/>
    <w:multiLevelType w:val="hybridMultilevel"/>
    <w:tmpl w:val="D16CD41E"/>
    <w:lvl w:ilvl="0" w:tplc="01E8867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9672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8469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49153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29818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08811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211306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04085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01470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523084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49644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42815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444153">
    <w:abstractNumId w:val="43"/>
  </w:num>
  <w:num w:numId="13" w16cid:durableId="1753429757">
    <w:abstractNumId w:val="23"/>
  </w:num>
  <w:num w:numId="14" w16cid:durableId="438643948">
    <w:abstractNumId w:val="31"/>
  </w:num>
  <w:num w:numId="15" w16cid:durableId="178547438">
    <w:abstractNumId w:val="44"/>
  </w:num>
  <w:num w:numId="16" w16cid:durableId="698505232">
    <w:abstractNumId w:val="27"/>
  </w:num>
  <w:num w:numId="17" w16cid:durableId="2041514855">
    <w:abstractNumId w:val="19"/>
  </w:num>
  <w:num w:numId="18" w16cid:durableId="531845925">
    <w:abstractNumId w:val="17"/>
  </w:num>
  <w:num w:numId="19" w16cid:durableId="500391383">
    <w:abstractNumId w:val="6"/>
  </w:num>
  <w:num w:numId="20" w16cid:durableId="1886673251">
    <w:abstractNumId w:val="26"/>
  </w:num>
  <w:num w:numId="21" w16cid:durableId="1227456014">
    <w:abstractNumId w:val="42"/>
  </w:num>
  <w:num w:numId="22" w16cid:durableId="368527176">
    <w:abstractNumId w:val="34"/>
  </w:num>
  <w:num w:numId="23" w16cid:durableId="1840342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28790399">
    <w:abstractNumId w:val="18"/>
  </w:num>
  <w:num w:numId="25" w16cid:durableId="415833883">
    <w:abstractNumId w:val="21"/>
  </w:num>
  <w:num w:numId="26" w16cid:durableId="1896350378">
    <w:abstractNumId w:val="3"/>
  </w:num>
  <w:num w:numId="27" w16cid:durableId="1710914129">
    <w:abstractNumId w:val="9"/>
  </w:num>
  <w:num w:numId="28" w16cid:durableId="6566899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38497528">
    <w:abstractNumId w:val="20"/>
  </w:num>
  <w:num w:numId="30" w16cid:durableId="589702879">
    <w:abstractNumId w:val="29"/>
  </w:num>
  <w:num w:numId="31" w16cid:durableId="673149055">
    <w:abstractNumId w:val="14"/>
  </w:num>
  <w:num w:numId="32" w16cid:durableId="2065785369">
    <w:abstractNumId w:val="40"/>
  </w:num>
  <w:num w:numId="33" w16cid:durableId="470907215">
    <w:abstractNumId w:val="15"/>
  </w:num>
  <w:num w:numId="34" w16cid:durableId="197100757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4945633">
    <w:abstractNumId w:val="41"/>
  </w:num>
  <w:num w:numId="36" w16cid:durableId="1620649633">
    <w:abstractNumId w:val="37"/>
  </w:num>
  <w:num w:numId="37" w16cid:durableId="2004967742">
    <w:abstractNumId w:val="30"/>
  </w:num>
  <w:num w:numId="38" w16cid:durableId="1723939801">
    <w:abstractNumId w:val="36"/>
  </w:num>
  <w:num w:numId="39" w16cid:durableId="494342085">
    <w:abstractNumId w:val="39"/>
  </w:num>
  <w:num w:numId="40" w16cid:durableId="1413821871">
    <w:abstractNumId w:val="12"/>
  </w:num>
  <w:num w:numId="41" w16cid:durableId="151214472">
    <w:abstractNumId w:val="10"/>
  </w:num>
  <w:num w:numId="42" w16cid:durableId="2086487550">
    <w:abstractNumId w:val="35"/>
  </w:num>
  <w:num w:numId="43" w16cid:durableId="19787960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150136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8428554">
    <w:abstractNumId w:val="38"/>
  </w:num>
  <w:num w:numId="46" w16cid:durableId="907107907">
    <w:abstractNumId w:val="8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S-02-018">
    <w15:presenceInfo w15:providerId="None" w15:userId="LS-02-0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3B9"/>
    <w:rsid w:val="00001D70"/>
    <w:rsid w:val="000027AE"/>
    <w:rsid w:val="00003C56"/>
    <w:rsid w:val="000045E0"/>
    <w:rsid w:val="00004A5A"/>
    <w:rsid w:val="00004F56"/>
    <w:rsid w:val="00005AC5"/>
    <w:rsid w:val="0000638B"/>
    <w:rsid w:val="0000682D"/>
    <w:rsid w:val="00010F61"/>
    <w:rsid w:val="0001103F"/>
    <w:rsid w:val="00011140"/>
    <w:rsid w:val="000117AC"/>
    <w:rsid w:val="00011C10"/>
    <w:rsid w:val="000130AF"/>
    <w:rsid w:val="000145B2"/>
    <w:rsid w:val="00015CDA"/>
    <w:rsid w:val="00016A74"/>
    <w:rsid w:val="000171B8"/>
    <w:rsid w:val="0001786F"/>
    <w:rsid w:val="000179E8"/>
    <w:rsid w:val="000205DA"/>
    <w:rsid w:val="000216EC"/>
    <w:rsid w:val="000217B9"/>
    <w:rsid w:val="00023018"/>
    <w:rsid w:val="000230A6"/>
    <w:rsid w:val="000232B6"/>
    <w:rsid w:val="000238E6"/>
    <w:rsid w:val="000248DE"/>
    <w:rsid w:val="00024BD2"/>
    <w:rsid w:val="000253F0"/>
    <w:rsid w:val="0002564B"/>
    <w:rsid w:val="00025CFB"/>
    <w:rsid w:val="00025F03"/>
    <w:rsid w:val="00026097"/>
    <w:rsid w:val="00026680"/>
    <w:rsid w:val="00027148"/>
    <w:rsid w:val="00027910"/>
    <w:rsid w:val="00027A25"/>
    <w:rsid w:val="000310B3"/>
    <w:rsid w:val="00031B32"/>
    <w:rsid w:val="00031CC0"/>
    <w:rsid w:val="00031CFA"/>
    <w:rsid w:val="000320B7"/>
    <w:rsid w:val="00032762"/>
    <w:rsid w:val="00032DAA"/>
    <w:rsid w:val="00033D9A"/>
    <w:rsid w:val="00036EFF"/>
    <w:rsid w:val="00036FAA"/>
    <w:rsid w:val="00037E1A"/>
    <w:rsid w:val="000409DA"/>
    <w:rsid w:val="000439CF"/>
    <w:rsid w:val="000456BB"/>
    <w:rsid w:val="00046326"/>
    <w:rsid w:val="000466D8"/>
    <w:rsid w:val="00047261"/>
    <w:rsid w:val="000478C5"/>
    <w:rsid w:val="00050330"/>
    <w:rsid w:val="000512A2"/>
    <w:rsid w:val="0005157F"/>
    <w:rsid w:val="0005161C"/>
    <w:rsid w:val="0005185B"/>
    <w:rsid w:val="00051D41"/>
    <w:rsid w:val="00052529"/>
    <w:rsid w:val="00052CC2"/>
    <w:rsid w:val="0005345A"/>
    <w:rsid w:val="000535E8"/>
    <w:rsid w:val="0005363A"/>
    <w:rsid w:val="00055E97"/>
    <w:rsid w:val="000566AB"/>
    <w:rsid w:val="0005727E"/>
    <w:rsid w:val="000573EC"/>
    <w:rsid w:val="00060B1C"/>
    <w:rsid w:val="0006104B"/>
    <w:rsid w:val="000621D8"/>
    <w:rsid w:val="000622F5"/>
    <w:rsid w:val="00062549"/>
    <w:rsid w:val="00062D17"/>
    <w:rsid w:val="00064A6D"/>
    <w:rsid w:val="00065F11"/>
    <w:rsid w:val="00066CCF"/>
    <w:rsid w:val="000675C9"/>
    <w:rsid w:val="000679DC"/>
    <w:rsid w:val="00070848"/>
    <w:rsid w:val="000709DD"/>
    <w:rsid w:val="00070C12"/>
    <w:rsid w:val="00071550"/>
    <w:rsid w:val="00071BA2"/>
    <w:rsid w:val="0007201B"/>
    <w:rsid w:val="0007338C"/>
    <w:rsid w:val="00073C5E"/>
    <w:rsid w:val="000750AB"/>
    <w:rsid w:val="00080382"/>
    <w:rsid w:val="00080D03"/>
    <w:rsid w:val="00080D87"/>
    <w:rsid w:val="00080F23"/>
    <w:rsid w:val="00081978"/>
    <w:rsid w:val="00081D06"/>
    <w:rsid w:val="000828E5"/>
    <w:rsid w:val="000829BD"/>
    <w:rsid w:val="0008609F"/>
    <w:rsid w:val="000861C0"/>
    <w:rsid w:val="0008686B"/>
    <w:rsid w:val="00086C4C"/>
    <w:rsid w:val="000879F1"/>
    <w:rsid w:val="00091077"/>
    <w:rsid w:val="000919EF"/>
    <w:rsid w:val="00092EE0"/>
    <w:rsid w:val="000933F9"/>
    <w:rsid w:val="00093D3F"/>
    <w:rsid w:val="00093F2E"/>
    <w:rsid w:val="0009520D"/>
    <w:rsid w:val="000960CC"/>
    <w:rsid w:val="000A167D"/>
    <w:rsid w:val="000A19E5"/>
    <w:rsid w:val="000A1AC1"/>
    <w:rsid w:val="000A3A35"/>
    <w:rsid w:val="000A3BE1"/>
    <w:rsid w:val="000A6369"/>
    <w:rsid w:val="000A6609"/>
    <w:rsid w:val="000A6B09"/>
    <w:rsid w:val="000A6B58"/>
    <w:rsid w:val="000A6D77"/>
    <w:rsid w:val="000A74B8"/>
    <w:rsid w:val="000B04BB"/>
    <w:rsid w:val="000B0F3C"/>
    <w:rsid w:val="000B1A4A"/>
    <w:rsid w:val="000B2242"/>
    <w:rsid w:val="000B2538"/>
    <w:rsid w:val="000B2F71"/>
    <w:rsid w:val="000B31E9"/>
    <w:rsid w:val="000B38E6"/>
    <w:rsid w:val="000B3966"/>
    <w:rsid w:val="000B399E"/>
    <w:rsid w:val="000B48A4"/>
    <w:rsid w:val="000B4CD2"/>
    <w:rsid w:val="000B5932"/>
    <w:rsid w:val="000B7DBC"/>
    <w:rsid w:val="000C026C"/>
    <w:rsid w:val="000C1840"/>
    <w:rsid w:val="000C1E3C"/>
    <w:rsid w:val="000C1FA3"/>
    <w:rsid w:val="000C366F"/>
    <w:rsid w:val="000C65F4"/>
    <w:rsid w:val="000C78D3"/>
    <w:rsid w:val="000C794F"/>
    <w:rsid w:val="000C7DF0"/>
    <w:rsid w:val="000D0A4A"/>
    <w:rsid w:val="000D0D6A"/>
    <w:rsid w:val="000D25DF"/>
    <w:rsid w:val="000D2E20"/>
    <w:rsid w:val="000D3D2F"/>
    <w:rsid w:val="000D5221"/>
    <w:rsid w:val="000D531F"/>
    <w:rsid w:val="000D5501"/>
    <w:rsid w:val="000D574C"/>
    <w:rsid w:val="000D5E64"/>
    <w:rsid w:val="000D72CD"/>
    <w:rsid w:val="000E00EF"/>
    <w:rsid w:val="000E189A"/>
    <w:rsid w:val="000E23EE"/>
    <w:rsid w:val="000E3A5B"/>
    <w:rsid w:val="000E517A"/>
    <w:rsid w:val="000F0652"/>
    <w:rsid w:val="000F1916"/>
    <w:rsid w:val="000F23CB"/>
    <w:rsid w:val="000F2ADB"/>
    <w:rsid w:val="000F3176"/>
    <w:rsid w:val="000F3236"/>
    <w:rsid w:val="000F3B91"/>
    <w:rsid w:val="000F3EB2"/>
    <w:rsid w:val="000F4CF8"/>
    <w:rsid w:val="000F4D7E"/>
    <w:rsid w:val="000F6683"/>
    <w:rsid w:val="000F6750"/>
    <w:rsid w:val="000F688E"/>
    <w:rsid w:val="000F6F5B"/>
    <w:rsid w:val="000F7128"/>
    <w:rsid w:val="000F753F"/>
    <w:rsid w:val="000F7DB4"/>
    <w:rsid w:val="000F7FCF"/>
    <w:rsid w:val="0010013D"/>
    <w:rsid w:val="00100CC2"/>
    <w:rsid w:val="00101B78"/>
    <w:rsid w:val="00101D09"/>
    <w:rsid w:val="00101F48"/>
    <w:rsid w:val="001033DF"/>
    <w:rsid w:val="00103755"/>
    <w:rsid w:val="0010390E"/>
    <w:rsid w:val="001042B3"/>
    <w:rsid w:val="00104888"/>
    <w:rsid w:val="00105788"/>
    <w:rsid w:val="0010652A"/>
    <w:rsid w:val="00107970"/>
    <w:rsid w:val="00110475"/>
    <w:rsid w:val="00110F9C"/>
    <w:rsid w:val="0011197A"/>
    <w:rsid w:val="00111B99"/>
    <w:rsid w:val="00111D06"/>
    <w:rsid w:val="00111F5B"/>
    <w:rsid w:val="0011330D"/>
    <w:rsid w:val="00113CED"/>
    <w:rsid w:val="00115501"/>
    <w:rsid w:val="00116D6B"/>
    <w:rsid w:val="00117BCE"/>
    <w:rsid w:val="00124ABC"/>
    <w:rsid w:val="001256BC"/>
    <w:rsid w:val="00125885"/>
    <w:rsid w:val="001259B0"/>
    <w:rsid w:val="00126AF3"/>
    <w:rsid w:val="00126FE2"/>
    <w:rsid w:val="001279D0"/>
    <w:rsid w:val="00127E23"/>
    <w:rsid w:val="00130BD4"/>
    <w:rsid w:val="0013218C"/>
    <w:rsid w:val="001336F5"/>
    <w:rsid w:val="00133CC1"/>
    <w:rsid w:val="00134D78"/>
    <w:rsid w:val="00136002"/>
    <w:rsid w:val="00136BB3"/>
    <w:rsid w:val="001379AA"/>
    <w:rsid w:val="00137B94"/>
    <w:rsid w:val="001404B7"/>
    <w:rsid w:val="00140714"/>
    <w:rsid w:val="00141378"/>
    <w:rsid w:val="00142F4A"/>
    <w:rsid w:val="001434AE"/>
    <w:rsid w:val="00143D2A"/>
    <w:rsid w:val="0014408A"/>
    <w:rsid w:val="00144C95"/>
    <w:rsid w:val="00146102"/>
    <w:rsid w:val="00147FA8"/>
    <w:rsid w:val="001507C4"/>
    <w:rsid w:val="00151C62"/>
    <w:rsid w:val="001521AF"/>
    <w:rsid w:val="00152E42"/>
    <w:rsid w:val="001537CE"/>
    <w:rsid w:val="0015553F"/>
    <w:rsid w:val="00156CE8"/>
    <w:rsid w:val="00157BA1"/>
    <w:rsid w:val="00160F6B"/>
    <w:rsid w:val="00161035"/>
    <w:rsid w:val="001646E3"/>
    <w:rsid w:val="0016479B"/>
    <w:rsid w:val="00164B02"/>
    <w:rsid w:val="001655F3"/>
    <w:rsid w:val="0016588D"/>
    <w:rsid w:val="001676DC"/>
    <w:rsid w:val="001677E0"/>
    <w:rsid w:val="00170087"/>
    <w:rsid w:val="0017039D"/>
    <w:rsid w:val="001728BF"/>
    <w:rsid w:val="00172A82"/>
    <w:rsid w:val="00172D7E"/>
    <w:rsid w:val="0017646F"/>
    <w:rsid w:val="00176B16"/>
    <w:rsid w:val="001775C9"/>
    <w:rsid w:val="001779BE"/>
    <w:rsid w:val="00180F04"/>
    <w:rsid w:val="00181476"/>
    <w:rsid w:val="001817CA"/>
    <w:rsid w:val="00182496"/>
    <w:rsid w:val="00182780"/>
    <w:rsid w:val="00183C5E"/>
    <w:rsid w:val="00184ACD"/>
    <w:rsid w:val="0018575A"/>
    <w:rsid w:val="00185C56"/>
    <w:rsid w:val="00186684"/>
    <w:rsid w:val="001871F4"/>
    <w:rsid w:val="00190768"/>
    <w:rsid w:val="001908DD"/>
    <w:rsid w:val="00191648"/>
    <w:rsid w:val="00192388"/>
    <w:rsid w:val="00192A81"/>
    <w:rsid w:val="00192DF0"/>
    <w:rsid w:val="00192F5D"/>
    <w:rsid w:val="00193C55"/>
    <w:rsid w:val="00193DE4"/>
    <w:rsid w:val="00194158"/>
    <w:rsid w:val="001941C5"/>
    <w:rsid w:val="00194A95"/>
    <w:rsid w:val="00194CD8"/>
    <w:rsid w:val="001959B4"/>
    <w:rsid w:val="00196FC7"/>
    <w:rsid w:val="00197CAD"/>
    <w:rsid w:val="001A014A"/>
    <w:rsid w:val="001A1325"/>
    <w:rsid w:val="001A2892"/>
    <w:rsid w:val="001A3051"/>
    <w:rsid w:val="001A354F"/>
    <w:rsid w:val="001A363F"/>
    <w:rsid w:val="001A389C"/>
    <w:rsid w:val="001A3969"/>
    <w:rsid w:val="001A3C00"/>
    <w:rsid w:val="001A4B7E"/>
    <w:rsid w:val="001A5534"/>
    <w:rsid w:val="001A58EC"/>
    <w:rsid w:val="001A5EE8"/>
    <w:rsid w:val="001A66B5"/>
    <w:rsid w:val="001A700C"/>
    <w:rsid w:val="001A74DF"/>
    <w:rsid w:val="001B0565"/>
    <w:rsid w:val="001B0D0E"/>
    <w:rsid w:val="001B1F6A"/>
    <w:rsid w:val="001B2175"/>
    <w:rsid w:val="001B2803"/>
    <w:rsid w:val="001B3233"/>
    <w:rsid w:val="001B38B4"/>
    <w:rsid w:val="001B3A20"/>
    <w:rsid w:val="001B4DC4"/>
    <w:rsid w:val="001B53E6"/>
    <w:rsid w:val="001B5911"/>
    <w:rsid w:val="001B5D81"/>
    <w:rsid w:val="001B656B"/>
    <w:rsid w:val="001B65B6"/>
    <w:rsid w:val="001C16CC"/>
    <w:rsid w:val="001C19FA"/>
    <w:rsid w:val="001C7162"/>
    <w:rsid w:val="001C7A3E"/>
    <w:rsid w:val="001D0173"/>
    <w:rsid w:val="001D0963"/>
    <w:rsid w:val="001D0B04"/>
    <w:rsid w:val="001D0E68"/>
    <w:rsid w:val="001D4186"/>
    <w:rsid w:val="001D4923"/>
    <w:rsid w:val="001D5F42"/>
    <w:rsid w:val="001D60BD"/>
    <w:rsid w:val="001E01D0"/>
    <w:rsid w:val="001E3132"/>
    <w:rsid w:val="001E5880"/>
    <w:rsid w:val="001E5BFF"/>
    <w:rsid w:val="001E738E"/>
    <w:rsid w:val="001E7980"/>
    <w:rsid w:val="001F12BF"/>
    <w:rsid w:val="001F195A"/>
    <w:rsid w:val="001F1DE8"/>
    <w:rsid w:val="001F22E2"/>
    <w:rsid w:val="001F2A9E"/>
    <w:rsid w:val="001F4F63"/>
    <w:rsid w:val="001F5B30"/>
    <w:rsid w:val="001F66DC"/>
    <w:rsid w:val="00201913"/>
    <w:rsid w:val="00201C21"/>
    <w:rsid w:val="002021BD"/>
    <w:rsid w:val="00202942"/>
    <w:rsid w:val="00202DE5"/>
    <w:rsid w:val="002033B3"/>
    <w:rsid w:val="00204203"/>
    <w:rsid w:val="002047E5"/>
    <w:rsid w:val="00204D78"/>
    <w:rsid w:val="00204E26"/>
    <w:rsid w:val="002057AB"/>
    <w:rsid w:val="002059F4"/>
    <w:rsid w:val="00206211"/>
    <w:rsid w:val="002067DC"/>
    <w:rsid w:val="00206978"/>
    <w:rsid w:val="00210D30"/>
    <w:rsid w:val="00213222"/>
    <w:rsid w:val="0021423F"/>
    <w:rsid w:val="002142CB"/>
    <w:rsid w:val="002150F3"/>
    <w:rsid w:val="00215F51"/>
    <w:rsid w:val="00216D8C"/>
    <w:rsid w:val="0021739E"/>
    <w:rsid w:val="00220F68"/>
    <w:rsid w:val="00221A54"/>
    <w:rsid w:val="00222DFF"/>
    <w:rsid w:val="002232EB"/>
    <w:rsid w:val="00223616"/>
    <w:rsid w:val="002238F3"/>
    <w:rsid w:val="00225AA9"/>
    <w:rsid w:val="00226098"/>
    <w:rsid w:val="00227044"/>
    <w:rsid w:val="00227CD7"/>
    <w:rsid w:val="002305C7"/>
    <w:rsid w:val="00231978"/>
    <w:rsid w:val="002319D7"/>
    <w:rsid w:val="002324D2"/>
    <w:rsid w:val="00232B4D"/>
    <w:rsid w:val="002345DC"/>
    <w:rsid w:val="00234A64"/>
    <w:rsid w:val="0023716B"/>
    <w:rsid w:val="002372C5"/>
    <w:rsid w:val="0024028A"/>
    <w:rsid w:val="002413CB"/>
    <w:rsid w:val="00241CDA"/>
    <w:rsid w:val="00242C89"/>
    <w:rsid w:val="002443AD"/>
    <w:rsid w:val="002474F2"/>
    <w:rsid w:val="00247905"/>
    <w:rsid w:val="0025011E"/>
    <w:rsid w:val="002506EE"/>
    <w:rsid w:val="002517CA"/>
    <w:rsid w:val="00252030"/>
    <w:rsid w:val="00252E0C"/>
    <w:rsid w:val="002539FC"/>
    <w:rsid w:val="00253BA8"/>
    <w:rsid w:val="00255ECE"/>
    <w:rsid w:val="002560D3"/>
    <w:rsid w:val="00256B86"/>
    <w:rsid w:val="002579E4"/>
    <w:rsid w:val="002618A7"/>
    <w:rsid w:val="002625F9"/>
    <w:rsid w:val="00262A48"/>
    <w:rsid w:val="00262D7C"/>
    <w:rsid w:val="00262E7C"/>
    <w:rsid w:val="00263A23"/>
    <w:rsid w:val="00265D46"/>
    <w:rsid w:val="00266783"/>
    <w:rsid w:val="002707B2"/>
    <w:rsid w:val="002727ED"/>
    <w:rsid w:val="00272FAD"/>
    <w:rsid w:val="002735C1"/>
    <w:rsid w:val="00273D9B"/>
    <w:rsid w:val="002746AD"/>
    <w:rsid w:val="00274F54"/>
    <w:rsid w:val="00275C60"/>
    <w:rsid w:val="00276832"/>
    <w:rsid w:val="00280127"/>
    <w:rsid w:val="00280512"/>
    <w:rsid w:val="00281FF0"/>
    <w:rsid w:val="00282F9D"/>
    <w:rsid w:val="00283DB4"/>
    <w:rsid w:val="00285108"/>
    <w:rsid w:val="0028604F"/>
    <w:rsid w:val="00287ADC"/>
    <w:rsid w:val="0029000B"/>
    <w:rsid w:val="0029137C"/>
    <w:rsid w:val="0029144B"/>
    <w:rsid w:val="002930C0"/>
    <w:rsid w:val="00295DBD"/>
    <w:rsid w:val="002A03E3"/>
    <w:rsid w:val="002A09DF"/>
    <w:rsid w:val="002A20EC"/>
    <w:rsid w:val="002A2E80"/>
    <w:rsid w:val="002A346C"/>
    <w:rsid w:val="002A591B"/>
    <w:rsid w:val="002A716B"/>
    <w:rsid w:val="002A724C"/>
    <w:rsid w:val="002A784C"/>
    <w:rsid w:val="002B0B3A"/>
    <w:rsid w:val="002B11E6"/>
    <w:rsid w:val="002B1386"/>
    <w:rsid w:val="002B15C5"/>
    <w:rsid w:val="002B1ABB"/>
    <w:rsid w:val="002B21E9"/>
    <w:rsid w:val="002B26AA"/>
    <w:rsid w:val="002B4042"/>
    <w:rsid w:val="002B46FD"/>
    <w:rsid w:val="002B4724"/>
    <w:rsid w:val="002B5620"/>
    <w:rsid w:val="002B5AD3"/>
    <w:rsid w:val="002B6888"/>
    <w:rsid w:val="002B68DF"/>
    <w:rsid w:val="002B70A1"/>
    <w:rsid w:val="002C04D1"/>
    <w:rsid w:val="002C0CF4"/>
    <w:rsid w:val="002C1E00"/>
    <w:rsid w:val="002C241A"/>
    <w:rsid w:val="002C2B22"/>
    <w:rsid w:val="002C3A33"/>
    <w:rsid w:val="002C3C8A"/>
    <w:rsid w:val="002C4419"/>
    <w:rsid w:val="002C5F83"/>
    <w:rsid w:val="002C6BFC"/>
    <w:rsid w:val="002C6F11"/>
    <w:rsid w:val="002C7282"/>
    <w:rsid w:val="002C78EF"/>
    <w:rsid w:val="002C79B4"/>
    <w:rsid w:val="002D00BA"/>
    <w:rsid w:val="002D15F7"/>
    <w:rsid w:val="002D68E7"/>
    <w:rsid w:val="002D6BC4"/>
    <w:rsid w:val="002D7576"/>
    <w:rsid w:val="002D79A0"/>
    <w:rsid w:val="002E2201"/>
    <w:rsid w:val="002E2D6F"/>
    <w:rsid w:val="002E30C8"/>
    <w:rsid w:val="002E4CDA"/>
    <w:rsid w:val="002E553E"/>
    <w:rsid w:val="002E5C88"/>
    <w:rsid w:val="002E5C94"/>
    <w:rsid w:val="002F0473"/>
    <w:rsid w:val="002F1178"/>
    <w:rsid w:val="002F12E8"/>
    <w:rsid w:val="002F158C"/>
    <w:rsid w:val="002F1AB2"/>
    <w:rsid w:val="002F1CE8"/>
    <w:rsid w:val="002F1ED7"/>
    <w:rsid w:val="002F382E"/>
    <w:rsid w:val="002F3C5F"/>
    <w:rsid w:val="002F4F49"/>
    <w:rsid w:val="002F66B3"/>
    <w:rsid w:val="002F6DF9"/>
    <w:rsid w:val="002F7233"/>
    <w:rsid w:val="002F7AB3"/>
    <w:rsid w:val="002F7FC6"/>
    <w:rsid w:val="00300D22"/>
    <w:rsid w:val="00301160"/>
    <w:rsid w:val="003017CA"/>
    <w:rsid w:val="00301FF3"/>
    <w:rsid w:val="00302F08"/>
    <w:rsid w:val="003036EC"/>
    <w:rsid w:val="00306433"/>
    <w:rsid w:val="00310204"/>
    <w:rsid w:val="00310C3C"/>
    <w:rsid w:val="00310C6A"/>
    <w:rsid w:val="003112D6"/>
    <w:rsid w:val="003118A9"/>
    <w:rsid w:val="00311FA4"/>
    <w:rsid w:val="00313CBA"/>
    <w:rsid w:val="00313F51"/>
    <w:rsid w:val="00315152"/>
    <w:rsid w:val="003174E5"/>
    <w:rsid w:val="0031753B"/>
    <w:rsid w:val="0032007C"/>
    <w:rsid w:val="00321067"/>
    <w:rsid w:val="00321D07"/>
    <w:rsid w:val="003235A5"/>
    <w:rsid w:val="00323727"/>
    <w:rsid w:val="00323AFF"/>
    <w:rsid w:val="003260D7"/>
    <w:rsid w:val="00326204"/>
    <w:rsid w:val="00327118"/>
    <w:rsid w:val="003278D6"/>
    <w:rsid w:val="00327C4A"/>
    <w:rsid w:val="00330239"/>
    <w:rsid w:val="00335464"/>
    <w:rsid w:val="00340240"/>
    <w:rsid w:val="00340288"/>
    <w:rsid w:val="00340C94"/>
    <w:rsid w:val="00342061"/>
    <w:rsid w:val="0034270D"/>
    <w:rsid w:val="00344026"/>
    <w:rsid w:val="00344082"/>
    <w:rsid w:val="00346741"/>
    <w:rsid w:val="0034734D"/>
    <w:rsid w:val="00347779"/>
    <w:rsid w:val="0035115B"/>
    <w:rsid w:val="0035115F"/>
    <w:rsid w:val="00353A94"/>
    <w:rsid w:val="00353FC4"/>
    <w:rsid w:val="0035476B"/>
    <w:rsid w:val="0035612C"/>
    <w:rsid w:val="0035657E"/>
    <w:rsid w:val="0035674A"/>
    <w:rsid w:val="0035696D"/>
    <w:rsid w:val="00356A7B"/>
    <w:rsid w:val="003571B2"/>
    <w:rsid w:val="00361792"/>
    <w:rsid w:val="00361B3B"/>
    <w:rsid w:val="00363BB2"/>
    <w:rsid w:val="0036422B"/>
    <w:rsid w:val="00364551"/>
    <w:rsid w:val="00366A3D"/>
    <w:rsid w:val="0036758E"/>
    <w:rsid w:val="0037113B"/>
    <w:rsid w:val="003718E5"/>
    <w:rsid w:val="0037197C"/>
    <w:rsid w:val="00371A3A"/>
    <w:rsid w:val="003733BE"/>
    <w:rsid w:val="00373A77"/>
    <w:rsid w:val="00373B63"/>
    <w:rsid w:val="0037537B"/>
    <w:rsid w:val="00376A84"/>
    <w:rsid w:val="00376B3C"/>
    <w:rsid w:val="00377102"/>
    <w:rsid w:val="00380801"/>
    <w:rsid w:val="00381BA6"/>
    <w:rsid w:val="00381DDB"/>
    <w:rsid w:val="0038318C"/>
    <w:rsid w:val="00383363"/>
    <w:rsid w:val="00384B87"/>
    <w:rsid w:val="00384BE6"/>
    <w:rsid w:val="00386759"/>
    <w:rsid w:val="00386A9D"/>
    <w:rsid w:val="00386B43"/>
    <w:rsid w:val="00391E30"/>
    <w:rsid w:val="00391F3C"/>
    <w:rsid w:val="00392714"/>
    <w:rsid w:val="00393B19"/>
    <w:rsid w:val="00393E05"/>
    <w:rsid w:val="00393EFE"/>
    <w:rsid w:val="003A0BE6"/>
    <w:rsid w:val="003A0C92"/>
    <w:rsid w:val="003A1A3F"/>
    <w:rsid w:val="003A1C54"/>
    <w:rsid w:val="003A293D"/>
    <w:rsid w:val="003A3DA3"/>
    <w:rsid w:val="003A5517"/>
    <w:rsid w:val="003A5715"/>
    <w:rsid w:val="003A70DE"/>
    <w:rsid w:val="003A7F61"/>
    <w:rsid w:val="003B015C"/>
    <w:rsid w:val="003B07EA"/>
    <w:rsid w:val="003B27F1"/>
    <w:rsid w:val="003B2B7A"/>
    <w:rsid w:val="003B3226"/>
    <w:rsid w:val="003B3590"/>
    <w:rsid w:val="003B37AA"/>
    <w:rsid w:val="003B3AF3"/>
    <w:rsid w:val="003B4362"/>
    <w:rsid w:val="003B464C"/>
    <w:rsid w:val="003B5FC4"/>
    <w:rsid w:val="003B61FF"/>
    <w:rsid w:val="003B6A46"/>
    <w:rsid w:val="003B777F"/>
    <w:rsid w:val="003C1954"/>
    <w:rsid w:val="003C1D1A"/>
    <w:rsid w:val="003C2447"/>
    <w:rsid w:val="003C2653"/>
    <w:rsid w:val="003C2B4B"/>
    <w:rsid w:val="003C312A"/>
    <w:rsid w:val="003C324F"/>
    <w:rsid w:val="003C39D4"/>
    <w:rsid w:val="003C4EDF"/>
    <w:rsid w:val="003C5D92"/>
    <w:rsid w:val="003C6216"/>
    <w:rsid w:val="003C73B5"/>
    <w:rsid w:val="003D0133"/>
    <w:rsid w:val="003D0DF6"/>
    <w:rsid w:val="003D101A"/>
    <w:rsid w:val="003D106A"/>
    <w:rsid w:val="003D107F"/>
    <w:rsid w:val="003D1524"/>
    <w:rsid w:val="003D1852"/>
    <w:rsid w:val="003D3F33"/>
    <w:rsid w:val="003D4B36"/>
    <w:rsid w:val="003D4FBB"/>
    <w:rsid w:val="003D56B6"/>
    <w:rsid w:val="003D5A29"/>
    <w:rsid w:val="003D6184"/>
    <w:rsid w:val="003D632F"/>
    <w:rsid w:val="003D6A1A"/>
    <w:rsid w:val="003D781B"/>
    <w:rsid w:val="003E0636"/>
    <w:rsid w:val="003E100F"/>
    <w:rsid w:val="003E1E96"/>
    <w:rsid w:val="003E31A0"/>
    <w:rsid w:val="003E5FBE"/>
    <w:rsid w:val="003E6022"/>
    <w:rsid w:val="003E6292"/>
    <w:rsid w:val="003E6982"/>
    <w:rsid w:val="003E6B2B"/>
    <w:rsid w:val="003E6B56"/>
    <w:rsid w:val="003E752A"/>
    <w:rsid w:val="003E7948"/>
    <w:rsid w:val="003F1458"/>
    <w:rsid w:val="003F172A"/>
    <w:rsid w:val="003F2D4A"/>
    <w:rsid w:val="003F3CD8"/>
    <w:rsid w:val="003F535A"/>
    <w:rsid w:val="003F6055"/>
    <w:rsid w:val="003F610C"/>
    <w:rsid w:val="003F6BC7"/>
    <w:rsid w:val="003F7E7F"/>
    <w:rsid w:val="0040005B"/>
    <w:rsid w:val="00401DE1"/>
    <w:rsid w:val="00402145"/>
    <w:rsid w:val="00402429"/>
    <w:rsid w:val="00403FB6"/>
    <w:rsid w:val="00404FA3"/>
    <w:rsid w:val="004050F9"/>
    <w:rsid w:val="004055DD"/>
    <w:rsid w:val="004056E0"/>
    <w:rsid w:val="004057E3"/>
    <w:rsid w:val="00405DD7"/>
    <w:rsid w:val="00405ED5"/>
    <w:rsid w:val="00407752"/>
    <w:rsid w:val="004100BB"/>
    <w:rsid w:val="004102BF"/>
    <w:rsid w:val="004110D7"/>
    <w:rsid w:val="00411C12"/>
    <w:rsid w:val="00411E29"/>
    <w:rsid w:val="0041211A"/>
    <w:rsid w:val="00413F8F"/>
    <w:rsid w:val="00416E50"/>
    <w:rsid w:val="004176CC"/>
    <w:rsid w:val="004201E3"/>
    <w:rsid w:val="00420266"/>
    <w:rsid w:val="004210B1"/>
    <w:rsid w:val="00423196"/>
    <w:rsid w:val="00423F35"/>
    <w:rsid w:val="00426746"/>
    <w:rsid w:val="00427281"/>
    <w:rsid w:val="004274AF"/>
    <w:rsid w:val="00427908"/>
    <w:rsid w:val="0043089F"/>
    <w:rsid w:val="004309E1"/>
    <w:rsid w:val="00430CEE"/>
    <w:rsid w:val="00431639"/>
    <w:rsid w:val="00431F39"/>
    <w:rsid w:val="00431F8E"/>
    <w:rsid w:val="00433347"/>
    <w:rsid w:val="00433A7E"/>
    <w:rsid w:val="0043655A"/>
    <w:rsid w:val="00436CCC"/>
    <w:rsid w:val="004373F4"/>
    <w:rsid w:val="0043746A"/>
    <w:rsid w:val="00437F63"/>
    <w:rsid w:val="004401DD"/>
    <w:rsid w:val="00441412"/>
    <w:rsid w:val="004422E0"/>
    <w:rsid w:val="00443201"/>
    <w:rsid w:val="00443C1B"/>
    <w:rsid w:val="00444030"/>
    <w:rsid w:val="00444B14"/>
    <w:rsid w:val="00444CE4"/>
    <w:rsid w:val="00444DA0"/>
    <w:rsid w:val="00445A99"/>
    <w:rsid w:val="00450C72"/>
    <w:rsid w:val="00451238"/>
    <w:rsid w:val="004513DE"/>
    <w:rsid w:val="004521C3"/>
    <w:rsid w:val="004525A0"/>
    <w:rsid w:val="00454B0C"/>
    <w:rsid w:val="00455279"/>
    <w:rsid w:val="00456424"/>
    <w:rsid w:val="00457D0E"/>
    <w:rsid w:val="00457D52"/>
    <w:rsid w:val="004600FE"/>
    <w:rsid w:val="0046032E"/>
    <w:rsid w:val="0046044F"/>
    <w:rsid w:val="00460928"/>
    <w:rsid w:val="00461F46"/>
    <w:rsid w:val="0046259B"/>
    <w:rsid w:val="0046759F"/>
    <w:rsid w:val="00467B24"/>
    <w:rsid w:val="00471BAD"/>
    <w:rsid w:val="00471CCB"/>
    <w:rsid w:val="00472272"/>
    <w:rsid w:val="0047265B"/>
    <w:rsid w:val="00472663"/>
    <w:rsid w:val="00474A3A"/>
    <w:rsid w:val="00474C6F"/>
    <w:rsid w:val="0047642B"/>
    <w:rsid w:val="00477A24"/>
    <w:rsid w:val="00477BE4"/>
    <w:rsid w:val="00480F3E"/>
    <w:rsid w:val="004826CA"/>
    <w:rsid w:val="00483096"/>
    <w:rsid w:val="004834B9"/>
    <w:rsid w:val="00484786"/>
    <w:rsid w:val="00484930"/>
    <w:rsid w:val="00484D3C"/>
    <w:rsid w:val="00484F5F"/>
    <w:rsid w:val="00485100"/>
    <w:rsid w:val="00485ED1"/>
    <w:rsid w:val="00486F7B"/>
    <w:rsid w:val="00490132"/>
    <w:rsid w:val="00490902"/>
    <w:rsid w:val="00492185"/>
    <w:rsid w:val="00492946"/>
    <w:rsid w:val="00492949"/>
    <w:rsid w:val="004938B0"/>
    <w:rsid w:val="0049411C"/>
    <w:rsid w:val="00495621"/>
    <w:rsid w:val="0049623A"/>
    <w:rsid w:val="004A047E"/>
    <w:rsid w:val="004A10F1"/>
    <w:rsid w:val="004A132F"/>
    <w:rsid w:val="004A1684"/>
    <w:rsid w:val="004A1CF1"/>
    <w:rsid w:val="004A22EC"/>
    <w:rsid w:val="004A2C0F"/>
    <w:rsid w:val="004A3EB5"/>
    <w:rsid w:val="004A5BAC"/>
    <w:rsid w:val="004A5F49"/>
    <w:rsid w:val="004A64DD"/>
    <w:rsid w:val="004A678B"/>
    <w:rsid w:val="004A689D"/>
    <w:rsid w:val="004A7A7A"/>
    <w:rsid w:val="004A7C67"/>
    <w:rsid w:val="004B0BB9"/>
    <w:rsid w:val="004B2395"/>
    <w:rsid w:val="004B264C"/>
    <w:rsid w:val="004B36D6"/>
    <w:rsid w:val="004B505E"/>
    <w:rsid w:val="004B5099"/>
    <w:rsid w:val="004B5B8E"/>
    <w:rsid w:val="004B7D18"/>
    <w:rsid w:val="004C11FA"/>
    <w:rsid w:val="004C13FA"/>
    <w:rsid w:val="004C15CA"/>
    <w:rsid w:val="004C1AE2"/>
    <w:rsid w:val="004C2E5B"/>
    <w:rsid w:val="004C491B"/>
    <w:rsid w:val="004C544B"/>
    <w:rsid w:val="004C5C7E"/>
    <w:rsid w:val="004C6DAF"/>
    <w:rsid w:val="004C7E7A"/>
    <w:rsid w:val="004D0296"/>
    <w:rsid w:val="004D0302"/>
    <w:rsid w:val="004D0893"/>
    <w:rsid w:val="004D096C"/>
    <w:rsid w:val="004D14D6"/>
    <w:rsid w:val="004D237C"/>
    <w:rsid w:val="004D2DCA"/>
    <w:rsid w:val="004D2E61"/>
    <w:rsid w:val="004D34FC"/>
    <w:rsid w:val="004D3DA6"/>
    <w:rsid w:val="004D4C60"/>
    <w:rsid w:val="004D5799"/>
    <w:rsid w:val="004D5F82"/>
    <w:rsid w:val="004D671E"/>
    <w:rsid w:val="004E01FA"/>
    <w:rsid w:val="004E030B"/>
    <w:rsid w:val="004E0603"/>
    <w:rsid w:val="004E0B32"/>
    <w:rsid w:val="004E1356"/>
    <w:rsid w:val="004E180E"/>
    <w:rsid w:val="004E2C66"/>
    <w:rsid w:val="004E3999"/>
    <w:rsid w:val="004E60F3"/>
    <w:rsid w:val="004E67C8"/>
    <w:rsid w:val="004F098D"/>
    <w:rsid w:val="004F260C"/>
    <w:rsid w:val="004F63B9"/>
    <w:rsid w:val="004F6739"/>
    <w:rsid w:val="004F7BC4"/>
    <w:rsid w:val="004F7EF1"/>
    <w:rsid w:val="00500796"/>
    <w:rsid w:val="00500E3D"/>
    <w:rsid w:val="00500E58"/>
    <w:rsid w:val="005014C7"/>
    <w:rsid w:val="005021DF"/>
    <w:rsid w:val="00502C58"/>
    <w:rsid w:val="00502EA3"/>
    <w:rsid w:val="00502FAD"/>
    <w:rsid w:val="0050407B"/>
    <w:rsid w:val="00505508"/>
    <w:rsid w:val="00506D38"/>
    <w:rsid w:val="0050788C"/>
    <w:rsid w:val="00511DC1"/>
    <w:rsid w:val="00512C7B"/>
    <w:rsid w:val="00512E91"/>
    <w:rsid w:val="005141CF"/>
    <w:rsid w:val="00515D36"/>
    <w:rsid w:val="0051690F"/>
    <w:rsid w:val="00516DC7"/>
    <w:rsid w:val="005200F1"/>
    <w:rsid w:val="0052012C"/>
    <w:rsid w:val="00520CF4"/>
    <w:rsid w:val="00523F6A"/>
    <w:rsid w:val="0052403E"/>
    <w:rsid w:val="00525B60"/>
    <w:rsid w:val="00525FAC"/>
    <w:rsid w:val="005271A1"/>
    <w:rsid w:val="00527AFA"/>
    <w:rsid w:val="0053204C"/>
    <w:rsid w:val="005326DE"/>
    <w:rsid w:val="00532C11"/>
    <w:rsid w:val="005335F4"/>
    <w:rsid w:val="0053392A"/>
    <w:rsid w:val="00534F7A"/>
    <w:rsid w:val="00535341"/>
    <w:rsid w:val="00540CC6"/>
    <w:rsid w:val="0054136B"/>
    <w:rsid w:val="00542AD9"/>
    <w:rsid w:val="00544491"/>
    <w:rsid w:val="00544799"/>
    <w:rsid w:val="00544826"/>
    <w:rsid w:val="005450F6"/>
    <w:rsid w:val="0055092C"/>
    <w:rsid w:val="00550A39"/>
    <w:rsid w:val="00550FB7"/>
    <w:rsid w:val="005512FC"/>
    <w:rsid w:val="00551AC4"/>
    <w:rsid w:val="00554628"/>
    <w:rsid w:val="00554ED8"/>
    <w:rsid w:val="00556841"/>
    <w:rsid w:val="00557155"/>
    <w:rsid w:val="005573A8"/>
    <w:rsid w:val="00557609"/>
    <w:rsid w:val="00560223"/>
    <w:rsid w:val="00560B95"/>
    <w:rsid w:val="00561D1D"/>
    <w:rsid w:val="00561E54"/>
    <w:rsid w:val="00562956"/>
    <w:rsid w:val="00562AB4"/>
    <w:rsid w:val="005641D9"/>
    <w:rsid w:val="00564403"/>
    <w:rsid w:val="005648EB"/>
    <w:rsid w:val="005651D7"/>
    <w:rsid w:val="00566282"/>
    <w:rsid w:val="0056790A"/>
    <w:rsid w:val="00570345"/>
    <w:rsid w:val="00571102"/>
    <w:rsid w:val="00573CE7"/>
    <w:rsid w:val="00574DE7"/>
    <w:rsid w:val="0057528F"/>
    <w:rsid w:val="00575309"/>
    <w:rsid w:val="00575483"/>
    <w:rsid w:val="0057628B"/>
    <w:rsid w:val="00576540"/>
    <w:rsid w:val="00577CB1"/>
    <w:rsid w:val="00581D72"/>
    <w:rsid w:val="00582843"/>
    <w:rsid w:val="00582FB9"/>
    <w:rsid w:val="00583710"/>
    <w:rsid w:val="005839CC"/>
    <w:rsid w:val="00584284"/>
    <w:rsid w:val="00584F26"/>
    <w:rsid w:val="00587C84"/>
    <w:rsid w:val="00590817"/>
    <w:rsid w:val="00590F23"/>
    <w:rsid w:val="00591E74"/>
    <w:rsid w:val="00592357"/>
    <w:rsid w:val="005931F5"/>
    <w:rsid w:val="00593BA4"/>
    <w:rsid w:val="0059545D"/>
    <w:rsid w:val="005955BE"/>
    <w:rsid w:val="00595C7C"/>
    <w:rsid w:val="005A1473"/>
    <w:rsid w:val="005A27A7"/>
    <w:rsid w:val="005A362D"/>
    <w:rsid w:val="005A36CC"/>
    <w:rsid w:val="005A4509"/>
    <w:rsid w:val="005A5429"/>
    <w:rsid w:val="005B014B"/>
    <w:rsid w:val="005B08DC"/>
    <w:rsid w:val="005B0F1E"/>
    <w:rsid w:val="005B1CD0"/>
    <w:rsid w:val="005B1F66"/>
    <w:rsid w:val="005B2961"/>
    <w:rsid w:val="005B2EAE"/>
    <w:rsid w:val="005B3A61"/>
    <w:rsid w:val="005B5535"/>
    <w:rsid w:val="005B6C63"/>
    <w:rsid w:val="005B75D6"/>
    <w:rsid w:val="005C2795"/>
    <w:rsid w:val="005C33B9"/>
    <w:rsid w:val="005C35D5"/>
    <w:rsid w:val="005C3F5B"/>
    <w:rsid w:val="005C40D0"/>
    <w:rsid w:val="005C4204"/>
    <w:rsid w:val="005C67C2"/>
    <w:rsid w:val="005C689D"/>
    <w:rsid w:val="005C6B61"/>
    <w:rsid w:val="005C6D37"/>
    <w:rsid w:val="005C6D5B"/>
    <w:rsid w:val="005C7590"/>
    <w:rsid w:val="005C7FDD"/>
    <w:rsid w:val="005D1DB8"/>
    <w:rsid w:val="005D36D8"/>
    <w:rsid w:val="005D3B57"/>
    <w:rsid w:val="005D4C3B"/>
    <w:rsid w:val="005D4CF8"/>
    <w:rsid w:val="005D525C"/>
    <w:rsid w:val="005D55D2"/>
    <w:rsid w:val="005D5BCE"/>
    <w:rsid w:val="005D60BC"/>
    <w:rsid w:val="005D6B5E"/>
    <w:rsid w:val="005D7564"/>
    <w:rsid w:val="005D759F"/>
    <w:rsid w:val="005D780E"/>
    <w:rsid w:val="005E0DD2"/>
    <w:rsid w:val="005E156D"/>
    <w:rsid w:val="005E1B14"/>
    <w:rsid w:val="005E34AC"/>
    <w:rsid w:val="005E35E4"/>
    <w:rsid w:val="005E38A3"/>
    <w:rsid w:val="005E3B4B"/>
    <w:rsid w:val="005E49D9"/>
    <w:rsid w:val="005E5A50"/>
    <w:rsid w:val="005E5EC4"/>
    <w:rsid w:val="005E6796"/>
    <w:rsid w:val="005E743E"/>
    <w:rsid w:val="005E7A5C"/>
    <w:rsid w:val="005E7B09"/>
    <w:rsid w:val="005F0A70"/>
    <w:rsid w:val="005F0A7A"/>
    <w:rsid w:val="005F147E"/>
    <w:rsid w:val="005F2D29"/>
    <w:rsid w:val="005F3739"/>
    <w:rsid w:val="005F3F5B"/>
    <w:rsid w:val="005F40DD"/>
    <w:rsid w:val="005F431B"/>
    <w:rsid w:val="005F44D0"/>
    <w:rsid w:val="005F566A"/>
    <w:rsid w:val="005F5E0A"/>
    <w:rsid w:val="005F603E"/>
    <w:rsid w:val="005F697C"/>
    <w:rsid w:val="006002DB"/>
    <w:rsid w:val="00600451"/>
    <w:rsid w:val="00600F33"/>
    <w:rsid w:val="00603242"/>
    <w:rsid w:val="006077C5"/>
    <w:rsid w:val="00610067"/>
    <w:rsid w:val="0061092D"/>
    <w:rsid w:val="00610B2A"/>
    <w:rsid w:val="0061257B"/>
    <w:rsid w:val="00612CE4"/>
    <w:rsid w:val="00614090"/>
    <w:rsid w:val="006161D8"/>
    <w:rsid w:val="006162CA"/>
    <w:rsid w:val="00616414"/>
    <w:rsid w:val="00616D7C"/>
    <w:rsid w:val="0061744C"/>
    <w:rsid w:val="00617753"/>
    <w:rsid w:val="0062012E"/>
    <w:rsid w:val="00620A41"/>
    <w:rsid w:val="00621DE2"/>
    <w:rsid w:val="006220D3"/>
    <w:rsid w:val="00623018"/>
    <w:rsid w:val="00623279"/>
    <w:rsid w:val="006233B3"/>
    <w:rsid w:val="0062623D"/>
    <w:rsid w:val="00626C87"/>
    <w:rsid w:val="00626FA1"/>
    <w:rsid w:val="006309DA"/>
    <w:rsid w:val="00630E80"/>
    <w:rsid w:val="00630F70"/>
    <w:rsid w:val="00631772"/>
    <w:rsid w:val="00632145"/>
    <w:rsid w:val="006323B9"/>
    <w:rsid w:val="0063299F"/>
    <w:rsid w:val="00632A89"/>
    <w:rsid w:val="00633A61"/>
    <w:rsid w:val="00633F16"/>
    <w:rsid w:val="0063423B"/>
    <w:rsid w:val="006356A7"/>
    <w:rsid w:val="00635966"/>
    <w:rsid w:val="00635BBF"/>
    <w:rsid w:val="006360DB"/>
    <w:rsid w:val="00636921"/>
    <w:rsid w:val="00637DC4"/>
    <w:rsid w:val="00640952"/>
    <w:rsid w:val="00640BF9"/>
    <w:rsid w:val="00640D06"/>
    <w:rsid w:val="00641266"/>
    <w:rsid w:val="0064163F"/>
    <w:rsid w:val="00642654"/>
    <w:rsid w:val="00642C80"/>
    <w:rsid w:val="00642F67"/>
    <w:rsid w:val="00643378"/>
    <w:rsid w:val="00643D18"/>
    <w:rsid w:val="00644663"/>
    <w:rsid w:val="00647E99"/>
    <w:rsid w:val="00650456"/>
    <w:rsid w:val="006506D9"/>
    <w:rsid w:val="0065146A"/>
    <w:rsid w:val="006517CC"/>
    <w:rsid w:val="00651BFB"/>
    <w:rsid w:val="00653F10"/>
    <w:rsid w:val="006541A9"/>
    <w:rsid w:val="006541CF"/>
    <w:rsid w:val="00655336"/>
    <w:rsid w:val="006562C2"/>
    <w:rsid w:val="0065641D"/>
    <w:rsid w:val="00656A96"/>
    <w:rsid w:val="00657A89"/>
    <w:rsid w:val="00657C47"/>
    <w:rsid w:val="00660700"/>
    <w:rsid w:val="00660B9D"/>
    <w:rsid w:val="006634B1"/>
    <w:rsid w:val="00663924"/>
    <w:rsid w:val="00664072"/>
    <w:rsid w:val="00664364"/>
    <w:rsid w:val="00665853"/>
    <w:rsid w:val="006667F0"/>
    <w:rsid w:val="00666E90"/>
    <w:rsid w:val="00667222"/>
    <w:rsid w:val="006675E2"/>
    <w:rsid w:val="00671396"/>
    <w:rsid w:val="006725CF"/>
    <w:rsid w:val="00672817"/>
    <w:rsid w:val="006728BF"/>
    <w:rsid w:val="0067365D"/>
    <w:rsid w:val="00673E8F"/>
    <w:rsid w:val="006751CB"/>
    <w:rsid w:val="006755DC"/>
    <w:rsid w:val="00676FDC"/>
    <w:rsid w:val="0068086C"/>
    <w:rsid w:val="00681076"/>
    <w:rsid w:val="00681582"/>
    <w:rsid w:val="006848A3"/>
    <w:rsid w:val="00685793"/>
    <w:rsid w:val="0068740E"/>
    <w:rsid w:val="0069005D"/>
    <w:rsid w:val="00690AFA"/>
    <w:rsid w:val="00690B3E"/>
    <w:rsid w:val="0069263E"/>
    <w:rsid w:val="00692807"/>
    <w:rsid w:val="00692D59"/>
    <w:rsid w:val="00693846"/>
    <w:rsid w:val="006941A4"/>
    <w:rsid w:val="00694D15"/>
    <w:rsid w:val="00694D2E"/>
    <w:rsid w:val="00694E2A"/>
    <w:rsid w:val="00696440"/>
    <w:rsid w:val="006972F2"/>
    <w:rsid w:val="006A14AA"/>
    <w:rsid w:val="006A2620"/>
    <w:rsid w:val="006A67B1"/>
    <w:rsid w:val="006A758A"/>
    <w:rsid w:val="006A7FE2"/>
    <w:rsid w:val="006B045A"/>
    <w:rsid w:val="006B1906"/>
    <w:rsid w:val="006B1B88"/>
    <w:rsid w:val="006B5C48"/>
    <w:rsid w:val="006B66DD"/>
    <w:rsid w:val="006B74A9"/>
    <w:rsid w:val="006C085D"/>
    <w:rsid w:val="006C13BC"/>
    <w:rsid w:val="006C1705"/>
    <w:rsid w:val="006C1A26"/>
    <w:rsid w:val="006C2059"/>
    <w:rsid w:val="006C26CF"/>
    <w:rsid w:val="006C271C"/>
    <w:rsid w:val="006C27E3"/>
    <w:rsid w:val="006C2975"/>
    <w:rsid w:val="006C549A"/>
    <w:rsid w:val="006D0A4F"/>
    <w:rsid w:val="006D24CC"/>
    <w:rsid w:val="006D2A52"/>
    <w:rsid w:val="006D2BED"/>
    <w:rsid w:val="006D2C9A"/>
    <w:rsid w:val="006D2DD9"/>
    <w:rsid w:val="006D4A10"/>
    <w:rsid w:val="006D4BBC"/>
    <w:rsid w:val="006D4E33"/>
    <w:rsid w:val="006D4EE8"/>
    <w:rsid w:val="006D5859"/>
    <w:rsid w:val="006D5D73"/>
    <w:rsid w:val="006D72E1"/>
    <w:rsid w:val="006D7353"/>
    <w:rsid w:val="006D73F8"/>
    <w:rsid w:val="006E1FC8"/>
    <w:rsid w:val="006E235E"/>
    <w:rsid w:val="006E3D91"/>
    <w:rsid w:val="006E4137"/>
    <w:rsid w:val="006E4F50"/>
    <w:rsid w:val="006E5DE2"/>
    <w:rsid w:val="006F0908"/>
    <w:rsid w:val="006F1824"/>
    <w:rsid w:val="006F1972"/>
    <w:rsid w:val="006F3771"/>
    <w:rsid w:val="006F46FB"/>
    <w:rsid w:val="006F5C4C"/>
    <w:rsid w:val="00700539"/>
    <w:rsid w:val="007006C7"/>
    <w:rsid w:val="00700DA1"/>
    <w:rsid w:val="0070623F"/>
    <w:rsid w:val="00706284"/>
    <w:rsid w:val="00707ED9"/>
    <w:rsid w:val="007106F0"/>
    <w:rsid w:val="00710F21"/>
    <w:rsid w:val="00711622"/>
    <w:rsid w:val="00714272"/>
    <w:rsid w:val="00714CD5"/>
    <w:rsid w:val="007155CB"/>
    <w:rsid w:val="00720852"/>
    <w:rsid w:val="00720A99"/>
    <w:rsid w:val="0072152D"/>
    <w:rsid w:val="007217C7"/>
    <w:rsid w:val="00721F46"/>
    <w:rsid w:val="0072290D"/>
    <w:rsid w:val="00722C1F"/>
    <w:rsid w:val="00722E55"/>
    <w:rsid w:val="00725841"/>
    <w:rsid w:val="00732AA2"/>
    <w:rsid w:val="00733277"/>
    <w:rsid w:val="00734B12"/>
    <w:rsid w:val="00735242"/>
    <w:rsid w:val="0073561D"/>
    <w:rsid w:val="00736CFB"/>
    <w:rsid w:val="0073710A"/>
    <w:rsid w:val="007404AD"/>
    <w:rsid w:val="0074284D"/>
    <w:rsid w:val="00742E5E"/>
    <w:rsid w:val="00742FE2"/>
    <w:rsid w:val="007452B8"/>
    <w:rsid w:val="007455BF"/>
    <w:rsid w:val="00745C63"/>
    <w:rsid w:val="007466FB"/>
    <w:rsid w:val="007469B8"/>
    <w:rsid w:val="00751A91"/>
    <w:rsid w:val="00753139"/>
    <w:rsid w:val="00753159"/>
    <w:rsid w:val="007548D9"/>
    <w:rsid w:val="00755460"/>
    <w:rsid w:val="00756E37"/>
    <w:rsid w:val="007578AA"/>
    <w:rsid w:val="00757D37"/>
    <w:rsid w:val="00757F13"/>
    <w:rsid w:val="007602DD"/>
    <w:rsid w:val="007605B1"/>
    <w:rsid w:val="007605ED"/>
    <w:rsid w:val="00761772"/>
    <w:rsid w:val="007637EC"/>
    <w:rsid w:val="007641BB"/>
    <w:rsid w:val="00764825"/>
    <w:rsid w:val="00765D12"/>
    <w:rsid w:val="00766377"/>
    <w:rsid w:val="00767A90"/>
    <w:rsid w:val="007707F7"/>
    <w:rsid w:val="00771B3A"/>
    <w:rsid w:val="00772359"/>
    <w:rsid w:val="00772ABA"/>
    <w:rsid w:val="00773E0B"/>
    <w:rsid w:val="0077687E"/>
    <w:rsid w:val="00777B83"/>
    <w:rsid w:val="00780067"/>
    <w:rsid w:val="00780521"/>
    <w:rsid w:val="0078117F"/>
    <w:rsid w:val="0078257A"/>
    <w:rsid w:val="007833AF"/>
    <w:rsid w:val="00783F7F"/>
    <w:rsid w:val="007840E8"/>
    <w:rsid w:val="00784B68"/>
    <w:rsid w:val="0078766B"/>
    <w:rsid w:val="00787FB1"/>
    <w:rsid w:val="007906B7"/>
    <w:rsid w:val="00790FD6"/>
    <w:rsid w:val="00791000"/>
    <w:rsid w:val="00791150"/>
    <w:rsid w:val="00791187"/>
    <w:rsid w:val="007918A7"/>
    <w:rsid w:val="007921F1"/>
    <w:rsid w:val="0079362B"/>
    <w:rsid w:val="007938E5"/>
    <w:rsid w:val="00793C0D"/>
    <w:rsid w:val="00794BFD"/>
    <w:rsid w:val="00795596"/>
    <w:rsid w:val="007A086C"/>
    <w:rsid w:val="007A104A"/>
    <w:rsid w:val="007A1BC0"/>
    <w:rsid w:val="007A2113"/>
    <w:rsid w:val="007A2F50"/>
    <w:rsid w:val="007A3264"/>
    <w:rsid w:val="007A34BB"/>
    <w:rsid w:val="007A3CDA"/>
    <w:rsid w:val="007A3EBE"/>
    <w:rsid w:val="007A4BD0"/>
    <w:rsid w:val="007A5B3A"/>
    <w:rsid w:val="007A6C7E"/>
    <w:rsid w:val="007A7DEA"/>
    <w:rsid w:val="007B003C"/>
    <w:rsid w:val="007B0E68"/>
    <w:rsid w:val="007B23B8"/>
    <w:rsid w:val="007B2547"/>
    <w:rsid w:val="007B26F1"/>
    <w:rsid w:val="007B29CE"/>
    <w:rsid w:val="007B2E97"/>
    <w:rsid w:val="007B3791"/>
    <w:rsid w:val="007B3A59"/>
    <w:rsid w:val="007B4EB2"/>
    <w:rsid w:val="007B5659"/>
    <w:rsid w:val="007B5ACE"/>
    <w:rsid w:val="007B60D4"/>
    <w:rsid w:val="007B68BA"/>
    <w:rsid w:val="007B699E"/>
    <w:rsid w:val="007B70A6"/>
    <w:rsid w:val="007B766B"/>
    <w:rsid w:val="007B7ADD"/>
    <w:rsid w:val="007B7C1E"/>
    <w:rsid w:val="007C017D"/>
    <w:rsid w:val="007C0A99"/>
    <w:rsid w:val="007C1F5C"/>
    <w:rsid w:val="007C2713"/>
    <w:rsid w:val="007C3777"/>
    <w:rsid w:val="007C3B8A"/>
    <w:rsid w:val="007C594F"/>
    <w:rsid w:val="007C5FAB"/>
    <w:rsid w:val="007C663E"/>
    <w:rsid w:val="007C7469"/>
    <w:rsid w:val="007C7640"/>
    <w:rsid w:val="007C7856"/>
    <w:rsid w:val="007D08E2"/>
    <w:rsid w:val="007D0E21"/>
    <w:rsid w:val="007D19F6"/>
    <w:rsid w:val="007D283F"/>
    <w:rsid w:val="007D4FA7"/>
    <w:rsid w:val="007D691C"/>
    <w:rsid w:val="007E074C"/>
    <w:rsid w:val="007E0750"/>
    <w:rsid w:val="007E2F14"/>
    <w:rsid w:val="007E307F"/>
    <w:rsid w:val="007E3127"/>
    <w:rsid w:val="007F06F6"/>
    <w:rsid w:val="007F2E5C"/>
    <w:rsid w:val="007F2ED5"/>
    <w:rsid w:val="007F2EE1"/>
    <w:rsid w:val="007F2F01"/>
    <w:rsid w:val="007F3914"/>
    <w:rsid w:val="007F4711"/>
    <w:rsid w:val="007F55F4"/>
    <w:rsid w:val="007F6A3E"/>
    <w:rsid w:val="007F7F4F"/>
    <w:rsid w:val="00800089"/>
    <w:rsid w:val="008004F5"/>
    <w:rsid w:val="00800731"/>
    <w:rsid w:val="00801E90"/>
    <w:rsid w:val="00802836"/>
    <w:rsid w:val="008030E1"/>
    <w:rsid w:val="00803ACD"/>
    <w:rsid w:val="00804F49"/>
    <w:rsid w:val="00805641"/>
    <w:rsid w:val="00805B0F"/>
    <w:rsid w:val="0080644C"/>
    <w:rsid w:val="0080771F"/>
    <w:rsid w:val="00810CF6"/>
    <w:rsid w:val="00810DB7"/>
    <w:rsid w:val="00810E28"/>
    <w:rsid w:val="00810EDC"/>
    <w:rsid w:val="00810FA5"/>
    <w:rsid w:val="00811305"/>
    <w:rsid w:val="008113DA"/>
    <w:rsid w:val="008137CE"/>
    <w:rsid w:val="008137D6"/>
    <w:rsid w:val="00813AA7"/>
    <w:rsid w:val="008142E5"/>
    <w:rsid w:val="008161B5"/>
    <w:rsid w:val="0081637C"/>
    <w:rsid w:val="00816540"/>
    <w:rsid w:val="00817FE8"/>
    <w:rsid w:val="00820DCC"/>
    <w:rsid w:val="00821752"/>
    <w:rsid w:val="0082286C"/>
    <w:rsid w:val="00822A2C"/>
    <w:rsid w:val="00823950"/>
    <w:rsid w:val="00823A28"/>
    <w:rsid w:val="00824E51"/>
    <w:rsid w:val="008258EF"/>
    <w:rsid w:val="008262E8"/>
    <w:rsid w:val="008315A4"/>
    <w:rsid w:val="00831709"/>
    <w:rsid w:val="00831B0A"/>
    <w:rsid w:val="00832664"/>
    <w:rsid w:val="00832884"/>
    <w:rsid w:val="0083428B"/>
    <w:rsid w:val="008345E1"/>
    <w:rsid w:val="00834D5B"/>
    <w:rsid w:val="00835129"/>
    <w:rsid w:val="00835306"/>
    <w:rsid w:val="0083562E"/>
    <w:rsid w:val="00835811"/>
    <w:rsid w:val="00841877"/>
    <w:rsid w:val="00841ABA"/>
    <w:rsid w:val="00841DB4"/>
    <w:rsid w:val="00842F01"/>
    <w:rsid w:val="00843CF7"/>
    <w:rsid w:val="00845D62"/>
    <w:rsid w:val="00846235"/>
    <w:rsid w:val="00846845"/>
    <w:rsid w:val="00846A2A"/>
    <w:rsid w:val="0084771C"/>
    <w:rsid w:val="00847C75"/>
    <w:rsid w:val="0085039F"/>
    <w:rsid w:val="00851578"/>
    <w:rsid w:val="008524CF"/>
    <w:rsid w:val="00852CCE"/>
    <w:rsid w:val="00853418"/>
    <w:rsid w:val="00854E6E"/>
    <w:rsid w:val="0085523F"/>
    <w:rsid w:val="00855555"/>
    <w:rsid w:val="00855898"/>
    <w:rsid w:val="008605A0"/>
    <w:rsid w:val="008609A8"/>
    <w:rsid w:val="00862C9D"/>
    <w:rsid w:val="008646EF"/>
    <w:rsid w:val="00865BF0"/>
    <w:rsid w:val="00866701"/>
    <w:rsid w:val="00867072"/>
    <w:rsid w:val="00870471"/>
    <w:rsid w:val="008714B0"/>
    <w:rsid w:val="00871618"/>
    <w:rsid w:val="0087187B"/>
    <w:rsid w:val="00871A03"/>
    <w:rsid w:val="00874661"/>
    <w:rsid w:val="00874787"/>
    <w:rsid w:val="00874B4B"/>
    <w:rsid w:val="00875499"/>
    <w:rsid w:val="00875DC5"/>
    <w:rsid w:val="00876066"/>
    <w:rsid w:val="0087672F"/>
    <w:rsid w:val="00880350"/>
    <w:rsid w:val="00882961"/>
    <w:rsid w:val="00882A99"/>
    <w:rsid w:val="00883C92"/>
    <w:rsid w:val="00883FF2"/>
    <w:rsid w:val="0088456B"/>
    <w:rsid w:val="00885CE9"/>
    <w:rsid w:val="00890ECB"/>
    <w:rsid w:val="00890F92"/>
    <w:rsid w:val="00891233"/>
    <w:rsid w:val="00891238"/>
    <w:rsid w:val="00891520"/>
    <w:rsid w:val="008917BE"/>
    <w:rsid w:val="00891F73"/>
    <w:rsid w:val="00892B97"/>
    <w:rsid w:val="00894B23"/>
    <w:rsid w:val="00896675"/>
    <w:rsid w:val="00896F30"/>
    <w:rsid w:val="0089757C"/>
    <w:rsid w:val="008A32BF"/>
    <w:rsid w:val="008A3DCD"/>
    <w:rsid w:val="008A3F68"/>
    <w:rsid w:val="008A5236"/>
    <w:rsid w:val="008A6E58"/>
    <w:rsid w:val="008B04FB"/>
    <w:rsid w:val="008B0679"/>
    <w:rsid w:val="008B069F"/>
    <w:rsid w:val="008B1139"/>
    <w:rsid w:val="008B1B6B"/>
    <w:rsid w:val="008B2284"/>
    <w:rsid w:val="008B5B99"/>
    <w:rsid w:val="008B659D"/>
    <w:rsid w:val="008B6C12"/>
    <w:rsid w:val="008B79E2"/>
    <w:rsid w:val="008C296E"/>
    <w:rsid w:val="008C35AD"/>
    <w:rsid w:val="008C3860"/>
    <w:rsid w:val="008C4792"/>
    <w:rsid w:val="008C546A"/>
    <w:rsid w:val="008C5A47"/>
    <w:rsid w:val="008C5D0E"/>
    <w:rsid w:val="008C6C36"/>
    <w:rsid w:val="008C7617"/>
    <w:rsid w:val="008D0A82"/>
    <w:rsid w:val="008D1BD9"/>
    <w:rsid w:val="008D4002"/>
    <w:rsid w:val="008D40EC"/>
    <w:rsid w:val="008D78D4"/>
    <w:rsid w:val="008D7D0D"/>
    <w:rsid w:val="008E061B"/>
    <w:rsid w:val="008E098A"/>
    <w:rsid w:val="008E179C"/>
    <w:rsid w:val="008E34C9"/>
    <w:rsid w:val="008E35BB"/>
    <w:rsid w:val="008E3BC8"/>
    <w:rsid w:val="008E55D0"/>
    <w:rsid w:val="008E584C"/>
    <w:rsid w:val="008E5E0E"/>
    <w:rsid w:val="008E5F16"/>
    <w:rsid w:val="008E5F99"/>
    <w:rsid w:val="008E60B7"/>
    <w:rsid w:val="008E6641"/>
    <w:rsid w:val="008E6D1E"/>
    <w:rsid w:val="008E7ED6"/>
    <w:rsid w:val="008F06A8"/>
    <w:rsid w:val="008F24F4"/>
    <w:rsid w:val="008F28CD"/>
    <w:rsid w:val="008F4599"/>
    <w:rsid w:val="008F5536"/>
    <w:rsid w:val="008F6A0F"/>
    <w:rsid w:val="008F776C"/>
    <w:rsid w:val="008F7C47"/>
    <w:rsid w:val="00900165"/>
    <w:rsid w:val="00901A90"/>
    <w:rsid w:val="00902CC3"/>
    <w:rsid w:val="00904E26"/>
    <w:rsid w:val="009066CD"/>
    <w:rsid w:val="00906ABD"/>
    <w:rsid w:val="00906D76"/>
    <w:rsid w:val="0090746F"/>
    <w:rsid w:val="009077FC"/>
    <w:rsid w:val="00907C8C"/>
    <w:rsid w:val="00910307"/>
    <w:rsid w:val="00910EAF"/>
    <w:rsid w:val="00910FA3"/>
    <w:rsid w:val="0091139F"/>
    <w:rsid w:val="00911F16"/>
    <w:rsid w:val="00912640"/>
    <w:rsid w:val="00912DBD"/>
    <w:rsid w:val="00913597"/>
    <w:rsid w:val="00914370"/>
    <w:rsid w:val="009153A7"/>
    <w:rsid w:val="00915A1E"/>
    <w:rsid w:val="00915D4A"/>
    <w:rsid w:val="009164AD"/>
    <w:rsid w:val="009166AF"/>
    <w:rsid w:val="009174DC"/>
    <w:rsid w:val="009200D8"/>
    <w:rsid w:val="00921006"/>
    <w:rsid w:val="009212F1"/>
    <w:rsid w:val="00922F5B"/>
    <w:rsid w:val="00924F6D"/>
    <w:rsid w:val="009253E7"/>
    <w:rsid w:val="009265E6"/>
    <w:rsid w:val="009272A7"/>
    <w:rsid w:val="0093052D"/>
    <w:rsid w:val="009309C9"/>
    <w:rsid w:val="0093100E"/>
    <w:rsid w:val="00931734"/>
    <w:rsid w:val="00931B51"/>
    <w:rsid w:val="00932519"/>
    <w:rsid w:val="009331E7"/>
    <w:rsid w:val="00935440"/>
    <w:rsid w:val="00935D31"/>
    <w:rsid w:val="009366A2"/>
    <w:rsid w:val="00940C44"/>
    <w:rsid w:val="009411FA"/>
    <w:rsid w:val="00941C2B"/>
    <w:rsid w:val="00941CC2"/>
    <w:rsid w:val="00942096"/>
    <w:rsid w:val="0094280D"/>
    <w:rsid w:val="00942997"/>
    <w:rsid w:val="009436A9"/>
    <w:rsid w:val="00943731"/>
    <w:rsid w:val="00943EAD"/>
    <w:rsid w:val="0094587A"/>
    <w:rsid w:val="00945CAF"/>
    <w:rsid w:val="00946605"/>
    <w:rsid w:val="0094691C"/>
    <w:rsid w:val="00946B4B"/>
    <w:rsid w:val="009470D9"/>
    <w:rsid w:val="009473CF"/>
    <w:rsid w:val="00947584"/>
    <w:rsid w:val="00947BC9"/>
    <w:rsid w:val="00950872"/>
    <w:rsid w:val="00952879"/>
    <w:rsid w:val="00952DB2"/>
    <w:rsid w:val="009532A7"/>
    <w:rsid w:val="00954387"/>
    <w:rsid w:val="00957CA8"/>
    <w:rsid w:val="0096062F"/>
    <w:rsid w:val="009612D0"/>
    <w:rsid w:val="00961A04"/>
    <w:rsid w:val="009624A4"/>
    <w:rsid w:val="009625B7"/>
    <w:rsid w:val="009636FE"/>
    <w:rsid w:val="009637B3"/>
    <w:rsid w:val="00963D96"/>
    <w:rsid w:val="0096423E"/>
    <w:rsid w:val="00964CDE"/>
    <w:rsid w:val="00966A54"/>
    <w:rsid w:val="00967B6B"/>
    <w:rsid w:val="009712FF"/>
    <w:rsid w:val="009732FF"/>
    <w:rsid w:val="00975838"/>
    <w:rsid w:val="00975E79"/>
    <w:rsid w:val="00975F47"/>
    <w:rsid w:val="00976030"/>
    <w:rsid w:val="00976CE8"/>
    <w:rsid w:val="0097765C"/>
    <w:rsid w:val="00977B3D"/>
    <w:rsid w:val="00977FEF"/>
    <w:rsid w:val="00980567"/>
    <w:rsid w:val="00980A07"/>
    <w:rsid w:val="00980C22"/>
    <w:rsid w:val="00981097"/>
    <w:rsid w:val="00982338"/>
    <w:rsid w:val="00984F23"/>
    <w:rsid w:val="00985181"/>
    <w:rsid w:val="0098666D"/>
    <w:rsid w:val="0098739A"/>
    <w:rsid w:val="00987D5C"/>
    <w:rsid w:val="00990247"/>
    <w:rsid w:val="009904BD"/>
    <w:rsid w:val="009926B1"/>
    <w:rsid w:val="0099413B"/>
    <w:rsid w:val="00994C73"/>
    <w:rsid w:val="0099722D"/>
    <w:rsid w:val="009A06C6"/>
    <w:rsid w:val="009A1B42"/>
    <w:rsid w:val="009A291F"/>
    <w:rsid w:val="009A3AD2"/>
    <w:rsid w:val="009A5567"/>
    <w:rsid w:val="009A70A7"/>
    <w:rsid w:val="009B0C7F"/>
    <w:rsid w:val="009B1DFB"/>
    <w:rsid w:val="009B1F98"/>
    <w:rsid w:val="009B2640"/>
    <w:rsid w:val="009B2D8B"/>
    <w:rsid w:val="009B2EF8"/>
    <w:rsid w:val="009B3779"/>
    <w:rsid w:val="009B3B27"/>
    <w:rsid w:val="009B56A1"/>
    <w:rsid w:val="009B6D67"/>
    <w:rsid w:val="009B7787"/>
    <w:rsid w:val="009B7E21"/>
    <w:rsid w:val="009C023E"/>
    <w:rsid w:val="009C15F0"/>
    <w:rsid w:val="009C1A32"/>
    <w:rsid w:val="009C244C"/>
    <w:rsid w:val="009C42A8"/>
    <w:rsid w:val="009C6028"/>
    <w:rsid w:val="009C6493"/>
    <w:rsid w:val="009C6AC5"/>
    <w:rsid w:val="009C6B13"/>
    <w:rsid w:val="009C74B6"/>
    <w:rsid w:val="009C77DE"/>
    <w:rsid w:val="009D029F"/>
    <w:rsid w:val="009D0375"/>
    <w:rsid w:val="009D0C3C"/>
    <w:rsid w:val="009D1AB1"/>
    <w:rsid w:val="009D1C46"/>
    <w:rsid w:val="009D2115"/>
    <w:rsid w:val="009D3508"/>
    <w:rsid w:val="009D37D6"/>
    <w:rsid w:val="009D3897"/>
    <w:rsid w:val="009D5289"/>
    <w:rsid w:val="009D53A7"/>
    <w:rsid w:val="009D6168"/>
    <w:rsid w:val="009D6E7B"/>
    <w:rsid w:val="009E381A"/>
    <w:rsid w:val="009E484F"/>
    <w:rsid w:val="009E53CC"/>
    <w:rsid w:val="009E5C69"/>
    <w:rsid w:val="009E6531"/>
    <w:rsid w:val="009E7D3B"/>
    <w:rsid w:val="009E7D3D"/>
    <w:rsid w:val="009F1936"/>
    <w:rsid w:val="009F20C0"/>
    <w:rsid w:val="009F29D3"/>
    <w:rsid w:val="009F2B25"/>
    <w:rsid w:val="009F2F99"/>
    <w:rsid w:val="009F316E"/>
    <w:rsid w:val="009F38A8"/>
    <w:rsid w:val="009F49A9"/>
    <w:rsid w:val="009F5F52"/>
    <w:rsid w:val="009F7F61"/>
    <w:rsid w:val="00A0121E"/>
    <w:rsid w:val="00A0379D"/>
    <w:rsid w:val="00A03D52"/>
    <w:rsid w:val="00A046B7"/>
    <w:rsid w:val="00A05CD7"/>
    <w:rsid w:val="00A063DE"/>
    <w:rsid w:val="00A07051"/>
    <w:rsid w:val="00A07F08"/>
    <w:rsid w:val="00A151B7"/>
    <w:rsid w:val="00A155C7"/>
    <w:rsid w:val="00A1794B"/>
    <w:rsid w:val="00A17F1C"/>
    <w:rsid w:val="00A211AA"/>
    <w:rsid w:val="00A2224F"/>
    <w:rsid w:val="00A226B6"/>
    <w:rsid w:val="00A2282A"/>
    <w:rsid w:val="00A23279"/>
    <w:rsid w:val="00A24400"/>
    <w:rsid w:val="00A24E93"/>
    <w:rsid w:val="00A27EC2"/>
    <w:rsid w:val="00A3077B"/>
    <w:rsid w:val="00A30910"/>
    <w:rsid w:val="00A30B60"/>
    <w:rsid w:val="00A30D61"/>
    <w:rsid w:val="00A31FD4"/>
    <w:rsid w:val="00A32DC3"/>
    <w:rsid w:val="00A32E70"/>
    <w:rsid w:val="00A33016"/>
    <w:rsid w:val="00A33B3B"/>
    <w:rsid w:val="00A36318"/>
    <w:rsid w:val="00A36690"/>
    <w:rsid w:val="00A3698C"/>
    <w:rsid w:val="00A4029F"/>
    <w:rsid w:val="00A40567"/>
    <w:rsid w:val="00A42218"/>
    <w:rsid w:val="00A42864"/>
    <w:rsid w:val="00A4334F"/>
    <w:rsid w:val="00A44358"/>
    <w:rsid w:val="00A44BB1"/>
    <w:rsid w:val="00A45879"/>
    <w:rsid w:val="00A458DE"/>
    <w:rsid w:val="00A46E65"/>
    <w:rsid w:val="00A508CE"/>
    <w:rsid w:val="00A50C7D"/>
    <w:rsid w:val="00A52077"/>
    <w:rsid w:val="00A5215E"/>
    <w:rsid w:val="00A5257A"/>
    <w:rsid w:val="00A52895"/>
    <w:rsid w:val="00A537E6"/>
    <w:rsid w:val="00A540E1"/>
    <w:rsid w:val="00A54266"/>
    <w:rsid w:val="00A579E5"/>
    <w:rsid w:val="00A619DA"/>
    <w:rsid w:val="00A6299E"/>
    <w:rsid w:val="00A641CF"/>
    <w:rsid w:val="00A64401"/>
    <w:rsid w:val="00A6499D"/>
    <w:rsid w:val="00A65790"/>
    <w:rsid w:val="00A665E1"/>
    <w:rsid w:val="00A70A3A"/>
    <w:rsid w:val="00A71985"/>
    <w:rsid w:val="00A719F3"/>
    <w:rsid w:val="00A71B4B"/>
    <w:rsid w:val="00A72A7B"/>
    <w:rsid w:val="00A72BE8"/>
    <w:rsid w:val="00A737C7"/>
    <w:rsid w:val="00A74FAC"/>
    <w:rsid w:val="00A755F2"/>
    <w:rsid w:val="00A7585B"/>
    <w:rsid w:val="00A75E20"/>
    <w:rsid w:val="00A77094"/>
    <w:rsid w:val="00A772B2"/>
    <w:rsid w:val="00A81134"/>
    <w:rsid w:val="00A81254"/>
    <w:rsid w:val="00A81821"/>
    <w:rsid w:val="00A81F4C"/>
    <w:rsid w:val="00A82D90"/>
    <w:rsid w:val="00A8323D"/>
    <w:rsid w:val="00A8396F"/>
    <w:rsid w:val="00A83FFC"/>
    <w:rsid w:val="00A85E15"/>
    <w:rsid w:val="00A86686"/>
    <w:rsid w:val="00A87830"/>
    <w:rsid w:val="00A9015C"/>
    <w:rsid w:val="00A90172"/>
    <w:rsid w:val="00A901A3"/>
    <w:rsid w:val="00A90D39"/>
    <w:rsid w:val="00A91854"/>
    <w:rsid w:val="00A92779"/>
    <w:rsid w:val="00A92785"/>
    <w:rsid w:val="00A929D9"/>
    <w:rsid w:val="00A93B31"/>
    <w:rsid w:val="00A945D1"/>
    <w:rsid w:val="00A95FAA"/>
    <w:rsid w:val="00A9606B"/>
    <w:rsid w:val="00A972D1"/>
    <w:rsid w:val="00AA0202"/>
    <w:rsid w:val="00AA0543"/>
    <w:rsid w:val="00AA1521"/>
    <w:rsid w:val="00AA1974"/>
    <w:rsid w:val="00AA2809"/>
    <w:rsid w:val="00AA398E"/>
    <w:rsid w:val="00AA3BB8"/>
    <w:rsid w:val="00AA7118"/>
    <w:rsid w:val="00AA77C1"/>
    <w:rsid w:val="00AB0A0C"/>
    <w:rsid w:val="00AB2C2A"/>
    <w:rsid w:val="00AB4DB6"/>
    <w:rsid w:val="00AB58FA"/>
    <w:rsid w:val="00AB5E55"/>
    <w:rsid w:val="00AB5E95"/>
    <w:rsid w:val="00AB7D7E"/>
    <w:rsid w:val="00AB7D96"/>
    <w:rsid w:val="00AC0137"/>
    <w:rsid w:val="00AC0272"/>
    <w:rsid w:val="00AC1574"/>
    <w:rsid w:val="00AC3025"/>
    <w:rsid w:val="00AC4AF7"/>
    <w:rsid w:val="00AC57F2"/>
    <w:rsid w:val="00AC6793"/>
    <w:rsid w:val="00AC681A"/>
    <w:rsid w:val="00AC6D5D"/>
    <w:rsid w:val="00AC7574"/>
    <w:rsid w:val="00AD2371"/>
    <w:rsid w:val="00AD2F80"/>
    <w:rsid w:val="00AD3EE4"/>
    <w:rsid w:val="00AD467A"/>
    <w:rsid w:val="00AD5D02"/>
    <w:rsid w:val="00AD6D16"/>
    <w:rsid w:val="00AE048B"/>
    <w:rsid w:val="00AE17C6"/>
    <w:rsid w:val="00AE34F4"/>
    <w:rsid w:val="00AE39C0"/>
    <w:rsid w:val="00AE3B02"/>
    <w:rsid w:val="00AE3DE5"/>
    <w:rsid w:val="00AE58C6"/>
    <w:rsid w:val="00AE69B5"/>
    <w:rsid w:val="00AF4D1A"/>
    <w:rsid w:val="00AF4E72"/>
    <w:rsid w:val="00AF5935"/>
    <w:rsid w:val="00B0017F"/>
    <w:rsid w:val="00B00916"/>
    <w:rsid w:val="00B00C7F"/>
    <w:rsid w:val="00B02064"/>
    <w:rsid w:val="00B0422C"/>
    <w:rsid w:val="00B04713"/>
    <w:rsid w:val="00B0561B"/>
    <w:rsid w:val="00B05D7F"/>
    <w:rsid w:val="00B067D1"/>
    <w:rsid w:val="00B06B16"/>
    <w:rsid w:val="00B07208"/>
    <w:rsid w:val="00B0789A"/>
    <w:rsid w:val="00B10BA3"/>
    <w:rsid w:val="00B11035"/>
    <w:rsid w:val="00B11418"/>
    <w:rsid w:val="00B12932"/>
    <w:rsid w:val="00B13190"/>
    <w:rsid w:val="00B14784"/>
    <w:rsid w:val="00B14EB3"/>
    <w:rsid w:val="00B14F75"/>
    <w:rsid w:val="00B1642B"/>
    <w:rsid w:val="00B203EB"/>
    <w:rsid w:val="00B2046F"/>
    <w:rsid w:val="00B222EF"/>
    <w:rsid w:val="00B237B0"/>
    <w:rsid w:val="00B24116"/>
    <w:rsid w:val="00B24A58"/>
    <w:rsid w:val="00B24E4B"/>
    <w:rsid w:val="00B25058"/>
    <w:rsid w:val="00B26084"/>
    <w:rsid w:val="00B27DA2"/>
    <w:rsid w:val="00B27DBA"/>
    <w:rsid w:val="00B309B7"/>
    <w:rsid w:val="00B32B68"/>
    <w:rsid w:val="00B32F08"/>
    <w:rsid w:val="00B333E2"/>
    <w:rsid w:val="00B3536C"/>
    <w:rsid w:val="00B3694A"/>
    <w:rsid w:val="00B371B0"/>
    <w:rsid w:val="00B408B2"/>
    <w:rsid w:val="00B411A7"/>
    <w:rsid w:val="00B42388"/>
    <w:rsid w:val="00B425CD"/>
    <w:rsid w:val="00B43048"/>
    <w:rsid w:val="00B431B9"/>
    <w:rsid w:val="00B43F1D"/>
    <w:rsid w:val="00B45BBA"/>
    <w:rsid w:val="00B461BC"/>
    <w:rsid w:val="00B46923"/>
    <w:rsid w:val="00B50227"/>
    <w:rsid w:val="00B50825"/>
    <w:rsid w:val="00B510B8"/>
    <w:rsid w:val="00B5284B"/>
    <w:rsid w:val="00B52E8F"/>
    <w:rsid w:val="00B531CE"/>
    <w:rsid w:val="00B55378"/>
    <w:rsid w:val="00B5619D"/>
    <w:rsid w:val="00B569FC"/>
    <w:rsid w:val="00B57E15"/>
    <w:rsid w:val="00B610B9"/>
    <w:rsid w:val="00B6111B"/>
    <w:rsid w:val="00B6174E"/>
    <w:rsid w:val="00B62FDA"/>
    <w:rsid w:val="00B630AF"/>
    <w:rsid w:val="00B64C57"/>
    <w:rsid w:val="00B654AE"/>
    <w:rsid w:val="00B67E4D"/>
    <w:rsid w:val="00B70012"/>
    <w:rsid w:val="00B714F9"/>
    <w:rsid w:val="00B71AC6"/>
    <w:rsid w:val="00B73404"/>
    <w:rsid w:val="00B7403B"/>
    <w:rsid w:val="00B75458"/>
    <w:rsid w:val="00B75D9A"/>
    <w:rsid w:val="00B7772A"/>
    <w:rsid w:val="00B77C0D"/>
    <w:rsid w:val="00B801E8"/>
    <w:rsid w:val="00B8091A"/>
    <w:rsid w:val="00B82911"/>
    <w:rsid w:val="00B8456F"/>
    <w:rsid w:val="00B84CFF"/>
    <w:rsid w:val="00B85607"/>
    <w:rsid w:val="00B85EC0"/>
    <w:rsid w:val="00B87856"/>
    <w:rsid w:val="00B90A2E"/>
    <w:rsid w:val="00B90A58"/>
    <w:rsid w:val="00B919CC"/>
    <w:rsid w:val="00B929D7"/>
    <w:rsid w:val="00B92F93"/>
    <w:rsid w:val="00B931B4"/>
    <w:rsid w:val="00B932AE"/>
    <w:rsid w:val="00B9393A"/>
    <w:rsid w:val="00B94AB5"/>
    <w:rsid w:val="00B94AF8"/>
    <w:rsid w:val="00B97223"/>
    <w:rsid w:val="00BA1103"/>
    <w:rsid w:val="00BA2815"/>
    <w:rsid w:val="00BA2943"/>
    <w:rsid w:val="00BA2BA4"/>
    <w:rsid w:val="00BA2E17"/>
    <w:rsid w:val="00BA3276"/>
    <w:rsid w:val="00BA4404"/>
    <w:rsid w:val="00BA453B"/>
    <w:rsid w:val="00BA4A9F"/>
    <w:rsid w:val="00BA59D0"/>
    <w:rsid w:val="00BA610D"/>
    <w:rsid w:val="00BA7093"/>
    <w:rsid w:val="00BA79F3"/>
    <w:rsid w:val="00BA7AEB"/>
    <w:rsid w:val="00BA7E39"/>
    <w:rsid w:val="00BB0414"/>
    <w:rsid w:val="00BB0B09"/>
    <w:rsid w:val="00BB138E"/>
    <w:rsid w:val="00BB2A29"/>
    <w:rsid w:val="00BB59A8"/>
    <w:rsid w:val="00BB62A7"/>
    <w:rsid w:val="00BB768F"/>
    <w:rsid w:val="00BB7E2A"/>
    <w:rsid w:val="00BB7F53"/>
    <w:rsid w:val="00BC1053"/>
    <w:rsid w:val="00BC25B9"/>
    <w:rsid w:val="00BC3E54"/>
    <w:rsid w:val="00BC592B"/>
    <w:rsid w:val="00BC62E0"/>
    <w:rsid w:val="00BD00CA"/>
    <w:rsid w:val="00BD0D28"/>
    <w:rsid w:val="00BD0F29"/>
    <w:rsid w:val="00BD1872"/>
    <w:rsid w:val="00BD1997"/>
    <w:rsid w:val="00BD210C"/>
    <w:rsid w:val="00BD3A9E"/>
    <w:rsid w:val="00BD3C6D"/>
    <w:rsid w:val="00BD3C9A"/>
    <w:rsid w:val="00BD43E0"/>
    <w:rsid w:val="00BD44C2"/>
    <w:rsid w:val="00BD4E76"/>
    <w:rsid w:val="00BD5FE4"/>
    <w:rsid w:val="00BD6C15"/>
    <w:rsid w:val="00BD73B1"/>
    <w:rsid w:val="00BD7C3E"/>
    <w:rsid w:val="00BE0C0E"/>
    <w:rsid w:val="00BE114F"/>
    <w:rsid w:val="00BE1AA9"/>
    <w:rsid w:val="00BE1C3D"/>
    <w:rsid w:val="00BE3B7A"/>
    <w:rsid w:val="00BE3BA1"/>
    <w:rsid w:val="00BE6204"/>
    <w:rsid w:val="00BE6B6B"/>
    <w:rsid w:val="00BE749B"/>
    <w:rsid w:val="00BE794E"/>
    <w:rsid w:val="00BE7BCF"/>
    <w:rsid w:val="00BE7D52"/>
    <w:rsid w:val="00BE7EB9"/>
    <w:rsid w:val="00BF0857"/>
    <w:rsid w:val="00BF110E"/>
    <w:rsid w:val="00BF1B3E"/>
    <w:rsid w:val="00BF65CB"/>
    <w:rsid w:val="00BF71DE"/>
    <w:rsid w:val="00C00F27"/>
    <w:rsid w:val="00C019C8"/>
    <w:rsid w:val="00C01C83"/>
    <w:rsid w:val="00C05366"/>
    <w:rsid w:val="00C07092"/>
    <w:rsid w:val="00C0715E"/>
    <w:rsid w:val="00C07A28"/>
    <w:rsid w:val="00C106F0"/>
    <w:rsid w:val="00C1082E"/>
    <w:rsid w:val="00C10B25"/>
    <w:rsid w:val="00C114E4"/>
    <w:rsid w:val="00C115FA"/>
    <w:rsid w:val="00C11BA5"/>
    <w:rsid w:val="00C11FE2"/>
    <w:rsid w:val="00C122DE"/>
    <w:rsid w:val="00C12A6E"/>
    <w:rsid w:val="00C14D53"/>
    <w:rsid w:val="00C14D8A"/>
    <w:rsid w:val="00C152B7"/>
    <w:rsid w:val="00C1585E"/>
    <w:rsid w:val="00C15B30"/>
    <w:rsid w:val="00C16291"/>
    <w:rsid w:val="00C17D04"/>
    <w:rsid w:val="00C17F36"/>
    <w:rsid w:val="00C20069"/>
    <w:rsid w:val="00C203F2"/>
    <w:rsid w:val="00C209A0"/>
    <w:rsid w:val="00C20E93"/>
    <w:rsid w:val="00C227D1"/>
    <w:rsid w:val="00C237D2"/>
    <w:rsid w:val="00C23B13"/>
    <w:rsid w:val="00C242E1"/>
    <w:rsid w:val="00C2504F"/>
    <w:rsid w:val="00C2536A"/>
    <w:rsid w:val="00C25F04"/>
    <w:rsid w:val="00C26615"/>
    <w:rsid w:val="00C30130"/>
    <w:rsid w:val="00C3201A"/>
    <w:rsid w:val="00C3245F"/>
    <w:rsid w:val="00C33FFF"/>
    <w:rsid w:val="00C34389"/>
    <w:rsid w:val="00C3467B"/>
    <w:rsid w:val="00C3554C"/>
    <w:rsid w:val="00C3591B"/>
    <w:rsid w:val="00C35A64"/>
    <w:rsid w:val="00C37040"/>
    <w:rsid w:val="00C37323"/>
    <w:rsid w:val="00C414C1"/>
    <w:rsid w:val="00C41F02"/>
    <w:rsid w:val="00C420A8"/>
    <w:rsid w:val="00C43D14"/>
    <w:rsid w:val="00C43F61"/>
    <w:rsid w:val="00C44B29"/>
    <w:rsid w:val="00C44FDC"/>
    <w:rsid w:val="00C4511A"/>
    <w:rsid w:val="00C452DA"/>
    <w:rsid w:val="00C454F6"/>
    <w:rsid w:val="00C469B1"/>
    <w:rsid w:val="00C46CB0"/>
    <w:rsid w:val="00C471F1"/>
    <w:rsid w:val="00C505BF"/>
    <w:rsid w:val="00C52256"/>
    <w:rsid w:val="00C528FA"/>
    <w:rsid w:val="00C52AD9"/>
    <w:rsid w:val="00C52BF2"/>
    <w:rsid w:val="00C54CCD"/>
    <w:rsid w:val="00C55350"/>
    <w:rsid w:val="00C55AA5"/>
    <w:rsid w:val="00C561F7"/>
    <w:rsid w:val="00C573E9"/>
    <w:rsid w:val="00C623B3"/>
    <w:rsid w:val="00C63658"/>
    <w:rsid w:val="00C63C0D"/>
    <w:rsid w:val="00C66202"/>
    <w:rsid w:val="00C677DA"/>
    <w:rsid w:val="00C67F4B"/>
    <w:rsid w:val="00C71369"/>
    <w:rsid w:val="00C71EA5"/>
    <w:rsid w:val="00C73CAF"/>
    <w:rsid w:val="00C73CFF"/>
    <w:rsid w:val="00C740E8"/>
    <w:rsid w:val="00C752A8"/>
    <w:rsid w:val="00C75F81"/>
    <w:rsid w:val="00C76536"/>
    <w:rsid w:val="00C766E9"/>
    <w:rsid w:val="00C7718B"/>
    <w:rsid w:val="00C8033A"/>
    <w:rsid w:val="00C80523"/>
    <w:rsid w:val="00C80EA0"/>
    <w:rsid w:val="00C813F0"/>
    <w:rsid w:val="00C82B99"/>
    <w:rsid w:val="00C83439"/>
    <w:rsid w:val="00C856C4"/>
    <w:rsid w:val="00C86D7F"/>
    <w:rsid w:val="00C874EF"/>
    <w:rsid w:val="00C875CC"/>
    <w:rsid w:val="00C90745"/>
    <w:rsid w:val="00C923DE"/>
    <w:rsid w:val="00C928C6"/>
    <w:rsid w:val="00C9377C"/>
    <w:rsid w:val="00C94A70"/>
    <w:rsid w:val="00C9630A"/>
    <w:rsid w:val="00CA0470"/>
    <w:rsid w:val="00CA07CC"/>
    <w:rsid w:val="00CA13C3"/>
    <w:rsid w:val="00CA4799"/>
    <w:rsid w:val="00CA7DC5"/>
    <w:rsid w:val="00CA7E4E"/>
    <w:rsid w:val="00CB102D"/>
    <w:rsid w:val="00CB286A"/>
    <w:rsid w:val="00CB61D0"/>
    <w:rsid w:val="00CB6F5D"/>
    <w:rsid w:val="00CC061F"/>
    <w:rsid w:val="00CC19E2"/>
    <w:rsid w:val="00CC38D5"/>
    <w:rsid w:val="00CC3BBB"/>
    <w:rsid w:val="00CC435E"/>
    <w:rsid w:val="00CC57CE"/>
    <w:rsid w:val="00CC5AA8"/>
    <w:rsid w:val="00CC5FDA"/>
    <w:rsid w:val="00CC6F80"/>
    <w:rsid w:val="00CC746B"/>
    <w:rsid w:val="00CC7CEB"/>
    <w:rsid w:val="00CD0CA3"/>
    <w:rsid w:val="00CD13BB"/>
    <w:rsid w:val="00CD1E1A"/>
    <w:rsid w:val="00CD1FB2"/>
    <w:rsid w:val="00CD20DA"/>
    <w:rsid w:val="00CD30D9"/>
    <w:rsid w:val="00CD346D"/>
    <w:rsid w:val="00CD3701"/>
    <w:rsid w:val="00CD39DB"/>
    <w:rsid w:val="00CD44A2"/>
    <w:rsid w:val="00CD4EED"/>
    <w:rsid w:val="00CD56C0"/>
    <w:rsid w:val="00CD675D"/>
    <w:rsid w:val="00CD682A"/>
    <w:rsid w:val="00CD6C05"/>
    <w:rsid w:val="00CD7103"/>
    <w:rsid w:val="00CD71AA"/>
    <w:rsid w:val="00CE0157"/>
    <w:rsid w:val="00CE04DC"/>
    <w:rsid w:val="00CE0C9F"/>
    <w:rsid w:val="00CE1615"/>
    <w:rsid w:val="00CE23EA"/>
    <w:rsid w:val="00CE26E5"/>
    <w:rsid w:val="00CE3395"/>
    <w:rsid w:val="00CE37EB"/>
    <w:rsid w:val="00CE38DB"/>
    <w:rsid w:val="00CE4E16"/>
    <w:rsid w:val="00CE515E"/>
    <w:rsid w:val="00CE5DEC"/>
    <w:rsid w:val="00CE6FFC"/>
    <w:rsid w:val="00CF0252"/>
    <w:rsid w:val="00CF0849"/>
    <w:rsid w:val="00CF1241"/>
    <w:rsid w:val="00CF16A0"/>
    <w:rsid w:val="00CF1778"/>
    <w:rsid w:val="00CF27A0"/>
    <w:rsid w:val="00CF288A"/>
    <w:rsid w:val="00CF314A"/>
    <w:rsid w:val="00CF470C"/>
    <w:rsid w:val="00CF591E"/>
    <w:rsid w:val="00CF6684"/>
    <w:rsid w:val="00CF7312"/>
    <w:rsid w:val="00CF75FC"/>
    <w:rsid w:val="00CF7B84"/>
    <w:rsid w:val="00D000EF"/>
    <w:rsid w:val="00D00284"/>
    <w:rsid w:val="00D00456"/>
    <w:rsid w:val="00D0054E"/>
    <w:rsid w:val="00D00AB7"/>
    <w:rsid w:val="00D01151"/>
    <w:rsid w:val="00D01CD8"/>
    <w:rsid w:val="00D024BD"/>
    <w:rsid w:val="00D02648"/>
    <w:rsid w:val="00D028E9"/>
    <w:rsid w:val="00D05B31"/>
    <w:rsid w:val="00D10287"/>
    <w:rsid w:val="00D1081F"/>
    <w:rsid w:val="00D10E2B"/>
    <w:rsid w:val="00D113AF"/>
    <w:rsid w:val="00D1179F"/>
    <w:rsid w:val="00D12083"/>
    <w:rsid w:val="00D12A51"/>
    <w:rsid w:val="00D13879"/>
    <w:rsid w:val="00D146B2"/>
    <w:rsid w:val="00D14B24"/>
    <w:rsid w:val="00D153B1"/>
    <w:rsid w:val="00D15FBD"/>
    <w:rsid w:val="00D1636F"/>
    <w:rsid w:val="00D2068F"/>
    <w:rsid w:val="00D2164C"/>
    <w:rsid w:val="00D219B6"/>
    <w:rsid w:val="00D21AB0"/>
    <w:rsid w:val="00D21B2E"/>
    <w:rsid w:val="00D24EB4"/>
    <w:rsid w:val="00D27334"/>
    <w:rsid w:val="00D27CA7"/>
    <w:rsid w:val="00D27F53"/>
    <w:rsid w:val="00D30485"/>
    <w:rsid w:val="00D30935"/>
    <w:rsid w:val="00D309E8"/>
    <w:rsid w:val="00D30B3F"/>
    <w:rsid w:val="00D30CD9"/>
    <w:rsid w:val="00D310D1"/>
    <w:rsid w:val="00D316CE"/>
    <w:rsid w:val="00D31848"/>
    <w:rsid w:val="00D3288C"/>
    <w:rsid w:val="00D3361D"/>
    <w:rsid w:val="00D3418E"/>
    <w:rsid w:val="00D3563C"/>
    <w:rsid w:val="00D35715"/>
    <w:rsid w:val="00D357BE"/>
    <w:rsid w:val="00D36B29"/>
    <w:rsid w:val="00D37B21"/>
    <w:rsid w:val="00D37C34"/>
    <w:rsid w:val="00D426A7"/>
    <w:rsid w:val="00D443DA"/>
    <w:rsid w:val="00D44E6E"/>
    <w:rsid w:val="00D4737C"/>
    <w:rsid w:val="00D47E0C"/>
    <w:rsid w:val="00D5021A"/>
    <w:rsid w:val="00D50E39"/>
    <w:rsid w:val="00D52805"/>
    <w:rsid w:val="00D5337F"/>
    <w:rsid w:val="00D55D71"/>
    <w:rsid w:val="00D56D17"/>
    <w:rsid w:val="00D572FB"/>
    <w:rsid w:val="00D57371"/>
    <w:rsid w:val="00D64AD2"/>
    <w:rsid w:val="00D64C6A"/>
    <w:rsid w:val="00D657AC"/>
    <w:rsid w:val="00D7246D"/>
    <w:rsid w:val="00D747E9"/>
    <w:rsid w:val="00D75A55"/>
    <w:rsid w:val="00D7616F"/>
    <w:rsid w:val="00D761AF"/>
    <w:rsid w:val="00D7725D"/>
    <w:rsid w:val="00D804E7"/>
    <w:rsid w:val="00D815D8"/>
    <w:rsid w:val="00D81FF8"/>
    <w:rsid w:val="00D82EDE"/>
    <w:rsid w:val="00D839C2"/>
    <w:rsid w:val="00D84E5F"/>
    <w:rsid w:val="00D84E67"/>
    <w:rsid w:val="00D86256"/>
    <w:rsid w:val="00D87778"/>
    <w:rsid w:val="00D9051D"/>
    <w:rsid w:val="00D91397"/>
    <w:rsid w:val="00D91C96"/>
    <w:rsid w:val="00D92165"/>
    <w:rsid w:val="00D93125"/>
    <w:rsid w:val="00D9323A"/>
    <w:rsid w:val="00D933BD"/>
    <w:rsid w:val="00D94139"/>
    <w:rsid w:val="00D94649"/>
    <w:rsid w:val="00D9465D"/>
    <w:rsid w:val="00D95542"/>
    <w:rsid w:val="00D96459"/>
    <w:rsid w:val="00D96ABF"/>
    <w:rsid w:val="00DA01DC"/>
    <w:rsid w:val="00DA0556"/>
    <w:rsid w:val="00DA373D"/>
    <w:rsid w:val="00DA3EE4"/>
    <w:rsid w:val="00DA43AE"/>
    <w:rsid w:val="00DA4F42"/>
    <w:rsid w:val="00DA622A"/>
    <w:rsid w:val="00DA65F3"/>
    <w:rsid w:val="00DA6FEA"/>
    <w:rsid w:val="00DB0EBF"/>
    <w:rsid w:val="00DB1C2B"/>
    <w:rsid w:val="00DB1EE8"/>
    <w:rsid w:val="00DB25B7"/>
    <w:rsid w:val="00DB26C2"/>
    <w:rsid w:val="00DB3583"/>
    <w:rsid w:val="00DB514C"/>
    <w:rsid w:val="00DB59EE"/>
    <w:rsid w:val="00DB5A4A"/>
    <w:rsid w:val="00DB7550"/>
    <w:rsid w:val="00DC1466"/>
    <w:rsid w:val="00DC173B"/>
    <w:rsid w:val="00DC37D8"/>
    <w:rsid w:val="00DC4124"/>
    <w:rsid w:val="00DC4CEF"/>
    <w:rsid w:val="00DC53FF"/>
    <w:rsid w:val="00DC7768"/>
    <w:rsid w:val="00DC7DAA"/>
    <w:rsid w:val="00DD0735"/>
    <w:rsid w:val="00DD08EB"/>
    <w:rsid w:val="00DD1A9D"/>
    <w:rsid w:val="00DD3B79"/>
    <w:rsid w:val="00DD3EE6"/>
    <w:rsid w:val="00DD4C81"/>
    <w:rsid w:val="00DD5040"/>
    <w:rsid w:val="00DD5703"/>
    <w:rsid w:val="00DD5BB5"/>
    <w:rsid w:val="00DD64CA"/>
    <w:rsid w:val="00DD6E65"/>
    <w:rsid w:val="00DE0BE5"/>
    <w:rsid w:val="00DE0F2D"/>
    <w:rsid w:val="00DE1540"/>
    <w:rsid w:val="00DE1C38"/>
    <w:rsid w:val="00DE2BFF"/>
    <w:rsid w:val="00DE3695"/>
    <w:rsid w:val="00DE3C34"/>
    <w:rsid w:val="00DE4795"/>
    <w:rsid w:val="00DE5065"/>
    <w:rsid w:val="00DE5508"/>
    <w:rsid w:val="00DE677F"/>
    <w:rsid w:val="00DE6F78"/>
    <w:rsid w:val="00DE753A"/>
    <w:rsid w:val="00DF06D9"/>
    <w:rsid w:val="00DF21C6"/>
    <w:rsid w:val="00DF38DE"/>
    <w:rsid w:val="00DF4035"/>
    <w:rsid w:val="00DF50BA"/>
    <w:rsid w:val="00DF52E0"/>
    <w:rsid w:val="00DF5D65"/>
    <w:rsid w:val="00DF5F40"/>
    <w:rsid w:val="00DF7082"/>
    <w:rsid w:val="00DF7ECB"/>
    <w:rsid w:val="00E01405"/>
    <w:rsid w:val="00E01E5E"/>
    <w:rsid w:val="00E0272D"/>
    <w:rsid w:val="00E029F6"/>
    <w:rsid w:val="00E05650"/>
    <w:rsid w:val="00E06E27"/>
    <w:rsid w:val="00E07314"/>
    <w:rsid w:val="00E07BF6"/>
    <w:rsid w:val="00E11FF0"/>
    <w:rsid w:val="00E137DB"/>
    <w:rsid w:val="00E14105"/>
    <w:rsid w:val="00E14E81"/>
    <w:rsid w:val="00E160B4"/>
    <w:rsid w:val="00E161C0"/>
    <w:rsid w:val="00E169B3"/>
    <w:rsid w:val="00E1710B"/>
    <w:rsid w:val="00E17C2F"/>
    <w:rsid w:val="00E2146C"/>
    <w:rsid w:val="00E21CC9"/>
    <w:rsid w:val="00E22348"/>
    <w:rsid w:val="00E23044"/>
    <w:rsid w:val="00E235BD"/>
    <w:rsid w:val="00E240A5"/>
    <w:rsid w:val="00E26332"/>
    <w:rsid w:val="00E2710F"/>
    <w:rsid w:val="00E301AA"/>
    <w:rsid w:val="00E3068D"/>
    <w:rsid w:val="00E30DA6"/>
    <w:rsid w:val="00E30E9E"/>
    <w:rsid w:val="00E32AA3"/>
    <w:rsid w:val="00E3486D"/>
    <w:rsid w:val="00E35FB4"/>
    <w:rsid w:val="00E36000"/>
    <w:rsid w:val="00E3663B"/>
    <w:rsid w:val="00E379A6"/>
    <w:rsid w:val="00E41A04"/>
    <w:rsid w:val="00E4225A"/>
    <w:rsid w:val="00E425BA"/>
    <w:rsid w:val="00E4390E"/>
    <w:rsid w:val="00E442A4"/>
    <w:rsid w:val="00E44D2C"/>
    <w:rsid w:val="00E462BB"/>
    <w:rsid w:val="00E46BCF"/>
    <w:rsid w:val="00E47BFC"/>
    <w:rsid w:val="00E50143"/>
    <w:rsid w:val="00E502C0"/>
    <w:rsid w:val="00E50637"/>
    <w:rsid w:val="00E50932"/>
    <w:rsid w:val="00E520E6"/>
    <w:rsid w:val="00E52AB0"/>
    <w:rsid w:val="00E55124"/>
    <w:rsid w:val="00E56976"/>
    <w:rsid w:val="00E60268"/>
    <w:rsid w:val="00E6069E"/>
    <w:rsid w:val="00E615BE"/>
    <w:rsid w:val="00E615E9"/>
    <w:rsid w:val="00E61DA1"/>
    <w:rsid w:val="00E6325B"/>
    <w:rsid w:val="00E63B16"/>
    <w:rsid w:val="00E63D90"/>
    <w:rsid w:val="00E6437A"/>
    <w:rsid w:val="00E65378"/>
    <w:rsid w:val="00E6562D"/>
    <w:rsid w:val="00E668AB"/>
    <w:rsid w:val="00E6723B"/>
    <w:rsid w:val="00E67C90"/>
    <w:rsid w:val="00E67CEA"/>
    <w:rsid w:val="00E67F83"/>
    <w:rsid w:val="00E67F84"/>
    <w:rsid w:val="00E707F5"/>
    <w:rsid w:val="00E7117D"/>
    <w:rsid w:val="00E728BC"/>
    <w:rsid w:val="00E72B03"/>
    <w:rsid w:val="00E73DF3"/>
    <w:rsid w:val="00E7436F"/>
    <w:rsid w:val="00E756E0"/>
    <w:rsid w:val="00E77110"/>
    <w:rsid w:val="00E7712C"/>
    <w:rsid w:val="00E808D7"/>
    <w:rsid w:val="00E80A5E"/>
    <w:rsid w:val="00E811E3"/>
    <w:rsid w:val="00E83845"/>
    <w:rsid w:val="00E841C0"/>
    <w:rsid w:val="00E84DCE"/>
    <w:rsid w:val="00E85DB4"/>
    <w:rsid w:val="00E86D4B"/>
    <w:rsid w:val="00E91C8B"/>
    <w:rsid w:val="00E9293E"/>
    <w:rsid w:val="00E92C91"/>
    <w:rsid w:val="00E93F57"/>
    <w:rsid w:val="00E94920"/>
    <w:rsid w:val="00E94E8D"/>
    <w:rsid w:val="00E95DA5"/>
    <w:rsid w:val="00E96E63"/>
    <w:rsid w:val="00E96EDC"/>
    <w:rsid w:val="00EA0392"/>
    <w:rsid w:val="00EA0933"/>
    <w:rsid w:val="00EA09EE"/>
    <w:rsid w:val="00EA1B61"/>
    <w:rsid w:val="00EA1C1D"/>
    <w:rsid w:val="00EA462E"/>
    <w:rsid w:val="00EA4E53"/>
    <w:rsid w:val="00EA79F2"/>
    <w:rsid w:val="00EA79F9"/>
    <w:rsid w:val="00EB117D"/>
    <w:rsid w:val="00EB1206"/>
    <w:rsid w:val="00EB22BE"/>
    <w:rsid w:val="00EB2546"/>
    <w:rsid w:val="00EB2829"/>
    <w:rsid w:val="00EB307C"/>
    <w:rsid w:val="00EB3C25"/>
    <w:rsid w:val="00EB4836"/>
    <w:rsid w:val="00EB4AFB"/>
    <w:rsid w:val="00EB5C0C"/>
    <w:rsid w:val="00EB5F61"/>
    <w:rsid w:val="00EB5F97"/>
    <w:rsid w:val="00EC00D9"/>
    <w:rsid w:val="00EC0137"/>
    <w:rsid w:val="00EC029D"/>
    <w:rsid w:val="00EC20E7"/>
    <w:rsid w:val="00EC2895"/>
    <w:rsid w:val="00EC469F"/>
    <w:rsid w:val="00EC501A"/>
    <w:rsid w:val="00EC575B"/>
    <w:rsid w:val="00EC7495"/>
    <w:rsid w:val="00EC767A"/>
    <w:rsid w:val="00ED03CB"/>
    <w:rsid w:val="00ED0ACE"/>
    <w:rsid w:val="00ED1104"/>
    <w:rsid w:val="00ED16AB"/>
    <w:rsid w:val="00ED23F7"/>
    <w:rsid w:val="00ED2CBB"/>
    <w:rsid w:val="00ED3175"/>
    <w:rsid w:val="00ED3688"/>
    <w:rsid w:val="00ED48A5"/>
    <w:rsid w:val="00ED48E3"/>
    <w:rsid w:val="00ED52D9"/>
    <w:rsid w:val="00ED5CDC"/>
    <w:rsid w:val="00ED62A3"/>
    <w:rsid w:val="00ED6781"/>
    <w:rsid w:val="00EE014B"/>
    <w:rsid w:val="00EE0263"/>
    <w:rsid w:val="00EE0CEC"/>
    <w:rsid w:val="00EE2654"/>
    <w:rsid w:val="00EE2901"/>
    <w:rsid w:val="00EE340D"/>
    <w:rsid w:val="00EE4774"/>
    <w:rsid w:val="00EE6F17"/>
    <w:rsid w:val="00EE7C96"/>
    <w:rsid w:val="00EF08C0"/>
    <w:rsid w:val="00EF0E66"/>
    <w:rsid w:val="00EF14EA"/>
    <w:rsid w:val="00EF1FB9"/>
    <w:rsid w:val="00EF248E"/>
    <w:rsid w:val="00EF3E1A"/>
    <w:rsid w:val="00EF48AF"/>
    <w:rsid w:val="00EF4CC3"/>
    <w:rsid w:val="00EF6F66"/>
    <w:rsid w:val="00EF73A5"/>
    <w:rsid w:val="00EF7EE2"/>
    <w:rsid w:val="00F00019"/>
    <w:rsid w:val="00F00AFD"/>
    <w:rsid w:val="00F00F39"/>
    <w:rsid w:val="00F01CC6"/>
    <w:rsid w:val="00F02978"/>
    <w:rsid w:val="00F02EE7"/>
    <w:rsid w:val="00F045E9"/>
    <w:rsid w:val="00F057DA"/>
    <w:rsid w:val="00F0599E"/>
    <w:rsid w:val="00F06408"/>
    <w:rsid w:val="00F066C1"/>
    <w:rsid w:val="00F07185"/>
    <w:rsid w:val="00F10249"/>
    <w:rsid w:val="00F13127"/>
    <w:rsid w:val="00F13B33"/>
    <w:rsid w:val="00F148B4"/>
    <w:rsid w:val="00F15B0F"/>
    <w:rsid w:val="00F1672A"/>
    <w:rsid w:val="00F16BD5"/>
    <w:rsid w:val="00F16DD0"/>
    <w:rsid w:val="00F21101"/>
    <w:rsid w:val="00F212E4"/>
    <w:rsid w:val="00F215E2"/>
    <w:rsid w:val="00F21954"/>
    <w:rsid w:val="00F226A5"/>
    <w:rsid w:val="00F227D5"/>
    <w:rsid w:val="00F238B6"/>
    <w:rsid w:val="00F2426F"/>
    <w:rsid w:val="00F24DB7"/>
    <w:rsid w:val="00F24DCF"/>
    <w:rsid w:val="00F25824"/>
    <w:rsid w:val="00F25AA5"/>
    <w:rsid w:val="00F2708B"/>
    <w:rsid w:val="00F30469"/>
    <w:rsid w:val="00F305E7"/>
    <w:rsid w:val="00F310DE"/>
    <w:rsid w:val="00F31D2F"/>
    <w:rsid w:val="00F32577"/>
    <w:rsid w:val="00F327BB"/>
    <w:rsid w:val="00F32D6D"/>
    <w:rsid w:val="00F3477A"/>
    <w:rsid w:val="00F34A00"/>
    <w:rsid w:val="00F361B9"/>
    <w:rsid w:val="00F3677D"/>
    <w:rsid w:val="00F36C99"/>
    <w:rsid w:val="00F37459"/>
    <w:rsid w:val="00F409EB"/>
    <w:rsid w:val="00F42227"/>
    <w:rsid w:val="00F42415"/>
    <w:rsid w:val="00F42BDF"/>
    <w:rsid w:val="00F43718"/>
    <w:rsid w:val="00F43A3D"/>
    <w:rsid w:val="00F443A7"/>
    <w:rsid w:val="00F464C9"/>
    <w:rsid w:val="00F47D19"/>
    <w:rsid w:val="00F51E69"/>
    <w:rsid w:val="00F53819"/>
    <w:rsid w:val="00F543F1"/>
    <w:rsid w:val="00F54C3D"/>
    <w:rsid w:val="00F56789"/>
    <w:rsid w:val="00F57552"/>
    <w:rsid w:val="00F57790"/>
    <w:rsid w:val="00F60985"/>
    <w:rsid w:val="00F61A3D"/>
    <w:rsid w:val="00F6285C"/>
    <w:rsid w:val="00F62F34"/>
    <w:rsid w:val="00F6630C"/>
    <w:rsid w:val="00F67935"/>
    <w:rsid w:val="00F67AE7"/>
    <w:rsid w:val="00F67CCA"/>
    <w:rsid w:val="00F7028B"/>
    <w:rsid w:val="00F718F4"/>
    <w:rsid w:val="00F727AB"/>
    <w:rsid w:val="00F72840"/>
    <w:rsid w:val="00F73F7B"/>
    <w:rsid w:val="00F76461"/>
    <w:rsid w:val="00F76C4F"/>
    <w:rsid w:val="00F775B1"/>
    <w:rsid w:val="00F77C11"/>
    <w:rsid w:val="00F80D7C"/>
    <w:rsid w:val="00F81140"/>
    <w:rsid w:val="00F81431"/>
    <w:rsid w:val="00F82FB8"/>
    <w:rsid w:val="00F831D3"/>
    <w:rsid w:val="00F833E8"/>
    <w:rsid w:val="00F83AC5"/>
    <w:rsid w:val="00F84382"/>
    <w:rsid w:val="00F85084"/>
    <w:rsid w:val="00F856B3"/>
    <w:rsid w:val="00F85A25"/>
    <w:rsid w:val="00F85E83"/>
    <w:rsid w:val="00F9023C"/>
    <w:rsid w:val="00F90E37"/>
    <w:rsid w:val="00F91A73"/>
    <w:rsid w:val="00F91C62"/>
    <w:rsid w:val="00F92136"/>
    <w:rsid w:val="00F92850"/>
    <w:rsid w:val="00F94AF4"/>
    <w:rsid w:val="00F959E8"/>
    <w:rsid w:val="00F95E84"/>
    <w:rsid w:val="00F97C57"/>
    <w:rsid w:val="00FA0814"/>
    <w:rsid w:val="00FA0D2B"/>
    <w:rsid w:val="00FA3010"/>
    <w:rsid w:val="00FA35A2"/>
    <w:rsid w:val="00FA3851"/>
    <w:rsid w:val="00FA3A0D"/>
    <w:rsid w:val="00FA4405"/>
    <w:rsid w:val="00FA545B"/>
    <w:rsid w:val="00FB3505"/>
    <w:rsid w:val="00FB3A7D"/>
    <w:rsid w:val="00FB43CE"/>
    <w:rsid w:val="00FB55F0"/>
    <w:rsid w:val="00FB5602"/>
    <w:rsid w:val="00FB60CA"/>
    <w:rsid w:val="00FC0BE6"/>
    <w:rsid w:val="00FC248A"/>
    <w:rsid w:val="00FC3059"/>
    <w:rsid w:val="00FC5219"/>
    <w:rsid w:val="00FC54C1"/>
    <w:rsid w:val="00FC614C"/>
    <w:rsid w:val="00FC6420"/>
    <w:rsid w:val="00FC6E08"/>
    <w:rsid w:val="00FD0005"/>
    <w:rsid w:val="00FD0115"/>
    <w:rsid w:val="00FD17F3"/>
    <w:rsid w:val="00FD1EAF"/>
    <w:rsid w:val="00FD341A"/>
    <w:rsid w:val="00FD34E4"/>
    <w:rsid w:val="00FD4FA8"/>
    <w:rsid w:val="00FD5691"/>
    <w:rsid w:val="00FD5DD6"/>
    <w:rsid w:val="00FD63C8"/>
    <w:rsid w:val="00FD75DD"/>
    <w:rsid w:val="00FE0A24"/>
    <w:rsid w:val="00FE0DE7"/>
    <w:rsid w:val="00FE26C3"/>
    <w:rsid w:val="00FE3A41"/>
    <w:rsid w:val="00FE7A90"/>
    <w:rsid w:val="00FF02C3"/>
    <w:rsid w:val="00FF098C"/>
    <w:rsid w:val="00FF0B38"/>
    <w:rsid w:val="00FF2483"/>
    <w:rsid w:val="00FF32E2"/>
    <w:rsid w:val="00FF4BDB"/>
    <w:rsid w:val="00FF548E"/>
    <w:rsid w:val="00FF5E0C"/>
    <w:rsid w:val="00FF6FE4"/>
    <w:rsid w:val="00FF722C"/>
    <w:rsid w:val="00FF7414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D2475B"/>
  <w15:docId w15:val="{EB65CB59-C4EF-47A4-99AD-2C64917D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E629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10E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0EDC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nhideWhenUsed/>
    <w:qFormat/>
    <w:rsid w:val="00B829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F6F6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F6F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F6F6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33B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C33B9"/>
    <w:pPr>
      <w:tabs>
        <w:tab w:val="center" w:pos="4536"/>
        <w:tab w:val="right" w:pos="9072"/>
      </w:tabs>
    </w:pPr>
  </w:style>
  <w:style w:type="paragraph" w:customStyle="1" w:styleId="Podstawowyakapitowy">
    <w:name w:val="[Podstawowy akapitowy]"/>
    <w:basedOn w:val="Normalny"/>
    <w:rsid w:val="005C33B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akapitdomyslny">
    <w:name w:val="akapitdomyslny"/>
    <w:rsid w:val="001B38B4"/>
  </w:style>
  <w:style w:type="character" w:customStyle="1" w:styleId="apple-converted-space">
    <w:name w:val="apple-converted-space"/>
    <w:rsid w:val="001B38B4"/>
  </w:style>
  <w:style w:type="paragraph" w:styleId="Akapitzlist">
    <w:name w:val="List Paragraph"/>
    <w:basedOn w:val="Normalny"/>
    <w:uiPriority w:val="34"/>
    <w:qFormat/>
    <w:rsid w:val="001B38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1B38B4"/>
    <w:pPr>
      <w:spacing w:before="100" w:beforeAutospacing="1" w:after="100" w:afterAutospacing="1"/>
    </w:pPr>
  </w:style>
  <w:style w:type="character" w:styleId="Hipercze">
    <w:name w:val="Hyperlink"/>
    <w:uiPriority w:val="99"/>
    <w:unhideWhenUsed/>
    <w:rsid w:val="00184ACD"/>
    <w:rPr>
      <w:color w:val="0000FF"/>
      <w:u w:val="single"/>
    </w:rPr>
  </w:style>
  <w:style w:type="paragraph" w:customStyle="1" w:styleId="h4">
    <w:name w:val="h4"/>
    <w:uiPriority w:val="99"/>
    <w:rsid w:val="003D781B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Arial" w:hAnsi="Arial" w:cs="Arial"/>
      <w:b/>
      <w:bCs/>
      <w:color w:val="000000"/>
      <w:sz w:val="26"/>
      <w:szCs w:val="26"/>
    </w:rPr>
  </w:style>
  <w:style w:type="paragraph" w:customStyle="1" w:styleId="p">
    <w:name w:val="p"/>
    <w:uiPriority w:val="99"/>
    <w:rsid w:val="003D781B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h2srodtyt1">
    <w:name w:val="h2.srodtyt1"/>
    <w:uiPriority w:val="99"/>
    <w:rsid w:val="003D781B"/>
    <w:pPr>
      <w:widowControl w:val="0"/>
      <w:autoSpaceDE w:val="0"/>
      <w:autoSpaceDN w:val="0"/>
      <w:adjustRightInd w:val="0"/>
      <w:spacing w:before="120" w:after="120" w:line="40" w:lineRule="atLeast"/>
      <w:jc w:val="center"/>
    </w:pPr>
    <w:rPr>
      <w:rFonts w:ascii="Arial" w:hAnsi="Arial" w:cs="Arial"/>
      <w:color w:val="000000"/>
    </w:rPr>
  </w:style>
  <w:style w:type="character" w:customStyle="1" w:styleId="Nagwek2Znak">
    <w:name w:val="Nagłówek 2 Znak"/>
    <w:link w:val="Nagwek2"/>
    <w:uiPriority w:val="9"/>
    <w:semiHidden/>
    <w:rsid w:val="00810EDC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Nagwek1Znak">
    <w:name w:val="Nagłówek 1 Znak"/>
    <w:link w:val="Nagwek1"/>
    <w:rsid w:val="00810ED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Znak">
    <w:name w:val="Nagłówek Znak"/>
    <w:link w:val="Nagwek"/>
    <w:uiPriority w:val="99"/>
    <w:rsid w:val="00F32577"/>
    <w:rPr>
      <w:sz w:val="24"/>
      <w:szCs w:val="24"/>
    </w:rPr>
  </w:style>
  <w:style w:type="paragraph" w:styleId="Tekstdymka">
    <w:name w:val="Balloon Text"/>
    <w:basedOn w:val="Normalny"/>
    <w:link w:val="TekstdymkaZnak"/>
    <w:rsid w:val="000572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5727E"/>
    <w:rPr>
      <w:rFonts w:ascii="Tahoma" w:hAnsi="Tahoma" w:cs="Tahoma"/>
      <w:sz w:val="16"/>
      <w:szCs w:val="16"/>
    </w:rPr>
  </w:style>
  <w:style w:type="paragraph" w:customStyle="1" w:styleId="pnaglowekcenter">
    <w:name w:val="p.naglowek_center"/>
    <w:uiPriority w:val="99"/>
    <w:rsid w:val="00C752A8"/>
    <w:pPr>
      <w:widowControl w:val="0"/>
      <w:autoSpaceDE w:val="0"/>
      <w:autoSpaceDN w:val="0"/>
      <w:adjustRightInd w:val="0"/>
      <w:spacing w:line="40" w:lineRule="atLeast"/>
      <w:jc w:val="center"/>
    </w:pPr>
    <w:rPr>
      <w:rFonts w:ascii="Arial" w:eastAsiaTheme="minorEastAsia" w:hAnsi="Arial" w:cs="Arial"/>
      <w:color w:val="000000"/>
      <w:sz w:val="18"/>
      <w:szCs w:val="18"/>
    </w:rPr>
  </w:style>
  <w:style w:type="paragraph" w:customStyle="1" w:styleId="Default">
    <w:name w:val="Default"/>
    <w:rsid w:val="000803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080382"/>
    <w:pPr>
      <w:suppressAutoHyphens/>
      <w:spacing w:after="120"/>
    </w:pPr>
    <w:rPr>
      <w:kern w:val="1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80382"/>
    <w:rPr>
      <w:kern w:val="1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0382"/>
    <w:pPr>
      <w:suppressAutoHyphens/>
      <w:spacing w:after="200" w:line="276" w:lineRule="auto"/>
      <w:ind w:left="720"/>
    </w:pPr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punkt">
    <w:name w:val="punkt"/>
    <w:basedOn w:val="Normalny"/>
    <w:rsid w:val="00CD3701"/>
    <w:pPr>
      <w:spacing w:before="100" w:beforeAutospacing="1" w:after="100" w:afterAutospacing="1"/>
    </w:pPr>
  </w:style>
  <w:style w:type="paragraph" w:customStyle="1" w:styleId="litera">
    <w:name w:val="litera"/>
    <w:basedOn w:val="Normalny"/>
    <w:rsid w:val="00CD3701"/>
    <w:pPr>
      <w:spacing w:before="100" w:beforeAutospacing="1" w:after="100" w:afterAutospacing="1"/>
    </w:pPr>
  </w:style>
  <w:style w:type="paragraph" w:customStyle="1" w:styleId="w4ustart">
    <w:name w:val="w4ustart"/>
    <w:basedOn w:val="Normalny"/>
    <w:rsid w:val="00CD3701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semiHidden/>
    <w:unhideWhenUsed/>
    <w:rsid w:val="00124A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24ABC"/>
  </w:style>
  <w:style w:type="character" w:styleId="Odwoanieprzypisukocowego">
    <w:name w:val="endnote reference"/>
    <w:basedOn w:val="Domylnaczcionkaakapitu"/>
    <w:semiHidden/>
    <w:unhideWhenUsed/>
    <w:rsid w:val="00124ABC"/>
    <w:rPr>
      <w:vertAlign w:val="superscript"/>
    </w:rPr>
  </w:style>
  <w:style w:type="character" w:customStyle="1" w:styleId="alb">
    <w:name w:val="a_lb"/>
    <w:basedOn w:val="Domylnaczcionkaakapitu"/>
    <w:rsid w:val="00C43F61"/>
  </w:style>
  <w:style w:type="character" w:customStyle="1" w:styleId="alb-s">
    <w:name w:val="a_lb-s"/>
    <w:basedOn w:val="Domylnaczcionkaakapitu"/>
    <w:rsid w:val="00976030"/>
  </w:style>
  <w:style w:type="paragraph" w:customStyle="1" w:styleId="p1">
    <w:name w:val="p1"/>
    <w:basedOn w:val="Normalny"/>
    <w:rsid w:val="005C67C2"/>
    <w:pPr>
      <w:spacing w:before="100" w:beforeAutospacing="1" w:after="100" w:afterAutospacing="1"/>
    </w:pPr>
  </w:style>
  <w:style w:type="character" w:customStyle="1" w:styleId="s1">
    <w:name w:val="s1"/>
    <w:basedOn w:val="Domylnaczcionkaakapitu"/>
    <w:rsid w:val="005C67C2"/>
  </w:style>
  <w:style w:type="character" w:customStyle="1" w:styleId="highlight-disabled">
    <w:name w:val="highlight-disabled"/>
    <w:basedOn w:val="Domylnaczcionkaakapitu"/>
    <w:rsid w:val="00CE23EA"/>
  </w:style>
  <w:style w:type="paragraph" w:styleId="Bezodstpw">
    <w:name w:val="No Spacing"/>
    <w:uiPriority w:val="1"/>
    <w:qFormat/>
    <w:rsid w:val="00FE0DE7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829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727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727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727ED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727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727ED"/>
    <w:rPr>
      <w:b/>
      <w:bCs/>
    </w:rPr>
  </w:style>
  <w:style w:type="paragraph" w:customStyle="1" w:styleId="frontpageautor">
    <w:name w:val="frontpage_autor"/>
    <w:basedOn w:val="Normalny"/>
    <w:rsid w:val="008315A4"/>
    <w:pPr>
      <w:spacing w:before="100" w:beforeAutospacing="1" w:after="100" w:afterAutospacing="1"/>
    </w:pPr>
  </w:style>
  <w:style w:type="character" w:customStyle="1" w:styleId="tabulatory">
    <w:name w:val="tabulatory"/>
    <w:basedOn w:val="Domylnaczcionkaakapitu"/>
    <w:rsid w:val="0005161C"/>
  </w:style>
  <w:style w:type="character" w:customStyle="1" w:styleId="luchili">
    <w:name w:val="luc_hili"/>
    <w:basedOn w:val="Domylnaczcionkaakapitu"/>
    <w:rsid w:val="0005161C"/>
  </w:style>
  <w:style w:type="character" w:customStyle="1" w:styleId="articletitle">
    <w:name w:val="articletitle"/>
    <w:basedOn w:val="Domylnaczcionkaakapitu"/>
    <w:rsid w:val="00486F7B"/>
  </w:style>
  <w:style w:type="character" w:customStyle="1" w:styleId="ng-binding">
    <w:name w:val="ng-binding"/>
    <w:basedOn w:val="Domylnaczcionkaakapitu"/>
    <w:rsid w:val="00016A74"/>
  </w:style>
  <w:style w:type="character" w:customStyle="1" w:styleId="ng-scope">
    <w:name w:val="ng-scope"/>
    <w:basedOn w:val="Domylnaczcionkaakapitu"/>
    <w:rsid w:val="00016A74"/>
  </w:style>
  <w:style w:type="character" w:styleId="Uwydatnienie">
    <w:name w:val="Emphasis"/>
    <w:basedOn w:val="Domylnaczcionkaakapitu"/>
    <w:uiPriority w:val="20"/>
    <w:qFormat/>
    <w:rsid w:val="00431639"/>
    <w:rPr>
      <w:i/>
      <w:iCs/>
    </w:rPr>
  </w:style>
  <w:style w:type="character" w:customStyle="1" w:styleId="ng-binding1">
    <w:name w:val="ng-binding1"/>
    <w:basedOn w:val="Domylnaczcionkaakapitu"/>
    <w:rsid w:val="000B0F3C"/>
  </w:style>
  <w:style w:type="paragraph" w:styleId="Tekstprzypisudolnego">
    <w:name w:val="footnote text"/>
    <w:basedOn w:val="Normalny"/>
    <w:link w:val="TekstprzypisudolnegoZnak"/>
    <w:semiHidden/>
    <w:unhideWhenUsed/>
    <w:rsid w:val="00940C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40C44"/>
  </w:style>
  <w:style w:type="character" w:styleId="Odwoanieprzypisudolnego">
    <w:name w:val="footnote reference"/>
    <w:basedOn w:val="Domylnaczcionkaakapitu"/>
    <w:semiHidden/>
    <w:unhideWhenUsed/>
    <w:rsid w:val="00940C44"/>
    <w:rPr>
      <w:vertAlign w:val="superscript"/>
    </w:rPr>
  </w:style>
  <w:style w:type="paragraph" w:customStyle="1" w:styleId="artparagraph">
    <w:name w:val="art_paragraph"/>
    <w:basedOn w:val="Normalny"/>
    <w:rsid w:val="008E60B7"/>
    <w:pPr>
      <w:spacing w:before="100" w:beforeAutospacing="1" w:after="100" w:afterAutospacing="1"/>
    </w:pPr>
  </w:style>
  <w:style w:type="character" w:customStyle="1" w:styleId="highlight">
    <w:name w:val="highlight"/>
    <w:basedOn w:val="Domylnaczcionkaakapitu"/>
    <w:rsid w:val="00011140"/>
  </w:style>
  <w:style w:type="character" w:styleId="Pogrubienie">
    <w:name w:val="Strong"/>
    <w:basedOn w:val="Domylnaczcionkaakapitu"/>
    <w:uiPriority w:val="22"/>
    <w:qFormat/>
    <w:rsid w:val="009153A7"/>
    <w:rPr>
      <w:b/>
      <w:bCs/>
    </w:rPr>
  </w:style>
  <w:style w:type="character" w:customStyle="1" w:styleId="Bodytext2">
    <w:name w:val="Body text (2)_"/>
    <w:basedOn w:val="Domylnaczcionkaakapitu"/>
    <w:link w:val="Bodytext20"/>
    <w:uiPriority w:val="99"/>
    <w:rsid w:val="00F47D19"/>
    <w:rPr>
      <w:rFonts w:ascii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uiPriority w:val="99"/>
    <w:rsid w:val="00F47D19"/>
    <w:pPr>
      <w:widowControl w:val="0"/>
      <w:shd w:val="clear" w:color="auto" w:fill="FFFFFF"/>
      <w:spacing w:before="480" w:after="300" w:line="240" w:lineRule="atLeast"/>
      <w:ind w:hanging="395"/>
      <w:jc w:val="both"/>
    </w:pPr>
    <w:rPr>
      <w:rFonts w:ascii="Arial" w:hAnsi="Arial" w:cs="Arial"/>
      <w:sz w:val="20"/>
      <w:szCs w:val="20"/>
    </w:rPr>
  </w:style>
  <w:style w:type="paragraph" w:customStyle="1" w:styleId="parinner">
    <w:name w:val="parinner"/>
    <w:basedOn w:val="Normalny"/>
    <w:rsid w:val="00950872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CF470C"/>
  </w:style>
  <w:style w:type="character" w:customStyle="1" w:styleId="Nagwek4Znak">
    <w:name w:val="Nagłówek 4 Znak"/>
    <w:basedOn w:val="Domylnaczcionkaakapitu"/>
    <w:link w:val="Nagwek4"/>
    <w:semiHidden/>
    <w:rsid w:val="00EF6F6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EF6F6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EF6F6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Tytu">
    <w:name w:val="Title"/>
    <w:basedOn w:val="Normalny"/>
    <w:link w:val="TytuZnak"/>
    <w:qFormat/>
    <w:rsid w:val="00EF6F66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EF6F66"/>
    <w:rPr>
      <w:b/>
      <w:sz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F6F6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F6F66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EF6F6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F6F66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EF6F6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EF6F66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5DB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31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7089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171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8722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8070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875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1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3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3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36507">
              <w:marLeft w:val="-18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8421">
              <w:marLeft w:val="-18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6874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574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6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8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5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889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7983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5237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636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5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065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3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497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699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37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005">
          <w:marLeft w:val="6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77">
          <w:marLeft w:val="6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357">
          <w:marLeft w:val="6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437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1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6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4102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6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7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9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91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78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26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1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02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5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7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9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5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5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5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7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79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6368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3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0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4802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329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7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0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2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1243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404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3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275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8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5558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555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577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3043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87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0079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40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48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3430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82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335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9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9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9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14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7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2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2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2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9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8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7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5462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2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7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0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8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1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38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0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120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8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4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0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668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7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04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8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0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0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96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63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3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0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0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1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2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1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2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4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6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6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00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716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7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3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6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5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5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2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5245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7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5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4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2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6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9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8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3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2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4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0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7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4230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64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803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83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021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9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11389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178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715">
              <w:marLeft w:val="-18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6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4046">
              <w:marLeft w:val="-18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17622">
              <w:marLeft w:val="-18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50410">
                  <w:marLeft w:val="-18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6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370998">
                  <w:marLeft w:val="-18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16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28050">
                  <w:marLeft w:val="0"/>
                  <w:marRight w:val="0"/>
                  <w:marTop w:val="0"/>
                  <w:marBottom w:val="0"/>
                  <w:divBdr>
                    <w:top w:val="single" w:sz="6" w:space="0" w:color="BCBCBC"/>
                    <w:left w:val="single" w:sz="6" w:space="4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  <w:div w:id="3837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1945">
                  <w:marLeft w:val="-18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9689">
                  <w:marLeft w:val="-18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32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8461">
                  <w:marLeft w:val="-18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8039">
                  <w:marLeft w:val="0"/>
                  <w:marRight w:val="0"/>
                  <w:marTop w:val="0"/>
                  <w:marBottom w:val="0"/>
                  <w:divBdr>
                    <w:top w:val="single" w:sz="6" w:space="0" w:color="BCBCBC"/>
                    <w:left w:val="single" w:sz="6" w:space="4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  <w:div w:id="11338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667596">
              <w:marLeft w:val="0"/>
              <w:marRight w:val="0"/>
              <w:marTop w:val="0"/>
              <w:marBottom w:val="0"/>
              <w:divBdr>
                <w:top w:val="single" w:sz="6" w:space="0" w:color="BCBCBC"/>
                <w:left w:val="single" w:sz="6" w:space="4" w:color="BCBCBC"/>
                <w:bottom w:val="single" w:sz="6" w:space="0" w:color="BCBCBC"/>
                <w:right w:val="single" w:sz="6" w:space="0" w:color="BCBCBC"/>
              </w:divBdr>
            </w:div>
          </w:divsChild>
        </w:div>
        <w:div w:id="8365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74934">
              <w:marLeft w:val="0"/>
              <w:marRight w:val="0"/>
              <w:marTop w:val="0"/>
              <w:marBottom w:val="0"/>
              <w:divBdr>
                <w:top w:val="single" w:sz="6" w:space="0" w:color="BCBCBC"/>
                <w:left w:val="single" w:sz="6" w:space="4" w:color="BCBCBC"/>
                <w:bottom w:val="single" w:sz="6" w:space="0" w:color="BCBCBC"/>
                <w:right w:val="single" w:sz="6" w:space="0" w:color="BCBCBC"/>
              </w:divBdr>
            </w:div>
          </w:divsChild>
        </w:div>
        <w:div w:id="9486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1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8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8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37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7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89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9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24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05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00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2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938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3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44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41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77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9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0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5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22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46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22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72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10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1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2865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7836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550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3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5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70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6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4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7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6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1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9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1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1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0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0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07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4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302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56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390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01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747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4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8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5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7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7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020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40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2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8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05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46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8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5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3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8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6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508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1273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5928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18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5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114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07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93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2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0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8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1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3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5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5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6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5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1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5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0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8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69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3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9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149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39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2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36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1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4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84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212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6661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53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1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234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0754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6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2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0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3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2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042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5109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875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12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7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9648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8033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6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394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75637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044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302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7056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9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8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6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6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9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85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008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4636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47524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0034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2382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435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172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9352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83928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13048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69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264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7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804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030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4823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415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7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3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1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555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96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9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8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9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3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9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8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2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6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3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9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5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8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4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6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8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9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2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659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500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5125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306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60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0323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324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72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367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3974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85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82626">
                  <w:marLeft w:val="-9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58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4727">
                  <w:marLeft w:val="-9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9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6853">
              <w:marLeft w:val="-9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5478">
              <w:marLeft w:val="-9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4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588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3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1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9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8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8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378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9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1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4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0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4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2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1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2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1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0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7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2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3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6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4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9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6676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2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1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2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8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2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5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3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0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9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8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7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1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0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8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8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47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2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48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8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5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773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7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21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75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6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713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9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11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4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278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1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5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7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2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8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4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71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7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0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3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7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971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6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6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2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7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8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7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8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46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2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8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6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7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3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0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3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3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226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935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02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446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78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894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5567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4183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175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678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2433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6499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0636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5009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4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8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2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7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51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40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992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56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4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2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0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4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86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8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9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14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8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372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1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07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1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4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6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8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0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989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3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1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0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66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63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09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43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46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77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030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82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353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543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1052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9652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3004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7982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5113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4841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1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2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7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04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6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06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2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59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2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92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310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304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848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9631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662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1445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034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78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33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820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314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8271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118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342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0154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221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663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213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610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540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990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863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341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09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4808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342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4306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017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172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071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45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927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7013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804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0524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699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2403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154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7198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16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432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92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336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211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144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231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01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1580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624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860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0647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90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62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7350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920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6218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994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572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794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772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902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190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24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1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834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5473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392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573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144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5560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56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276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3696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273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013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7816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089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79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275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677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650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073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0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8891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88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4472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40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2409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092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4997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735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594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4164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215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140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004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165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6981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069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262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211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120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361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1329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953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440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939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3723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443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5166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16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7790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0497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105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426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575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3133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360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797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10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254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9869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42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2102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392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9259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2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95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945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82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59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1641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138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991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33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195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830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716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173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52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05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29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616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8714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795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176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518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9831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775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036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840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8034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973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575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212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453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188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913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665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69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884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549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608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65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481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0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864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8594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282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982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07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5319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101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337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038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8309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3484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045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736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148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007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137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81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213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676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5576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400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7213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61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76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92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128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90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511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069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371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66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1381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20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0788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373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83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600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830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8046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996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88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526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04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831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089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708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490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262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743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76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814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009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815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7114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1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5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995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768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095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2333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23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8858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6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96980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300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76978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182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75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075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4140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558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859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219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3262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318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076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011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461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583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779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884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073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885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704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7769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8082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1407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982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15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3019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67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0775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219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060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8101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649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299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724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75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9960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55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5574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436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788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52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317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98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05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73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037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018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313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686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88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737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4366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42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9346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27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8681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527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911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156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435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098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68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508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645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9624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518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306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1922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044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626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305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09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34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08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89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289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692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329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90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05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26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1719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365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838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515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8983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080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195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07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453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264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592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0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881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4605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121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878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0212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121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942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415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834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1884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316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069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366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9941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121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136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222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22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252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848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0973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45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760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940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307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026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2041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2842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873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595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007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3831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903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8917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2472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422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816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222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6630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062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2728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817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865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300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355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226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165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082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73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7023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949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72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7887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034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978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364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5504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059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0728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549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260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4146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139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1213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1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146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549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192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355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0233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141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1184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962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70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826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414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67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31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45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8512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13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340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361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6808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571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6993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22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288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81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7932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92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3374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590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643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076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4129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04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2573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424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75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745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86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839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392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2267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4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0607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972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2790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732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56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104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909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154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4180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509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382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2981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55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985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3883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563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554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54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23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24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969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031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492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559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4979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246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445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522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498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34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3557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25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7670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12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955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7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8957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67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5327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147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6057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039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4330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818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470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45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540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758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43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256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953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975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15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739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4779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19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9952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923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44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31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1689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3554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772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505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02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325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405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437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46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1099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99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011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315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4002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281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848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273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7912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03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081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838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41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08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6671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96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2155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677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55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51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08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74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916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51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505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4594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08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351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492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51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36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3077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52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962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1222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47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76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9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65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2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3410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66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187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954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603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686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475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980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224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423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5272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23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4824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831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9349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695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3087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777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990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06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3734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08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642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86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72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302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8056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625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16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15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9243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03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778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48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67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272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19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969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680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510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2967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58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161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17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447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7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1958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287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4792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235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4350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248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038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54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7650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116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403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409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024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612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37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636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205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342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618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510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471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196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4060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083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830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073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318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969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8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91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925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978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99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587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44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95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2935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10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0509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9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18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049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42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6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4505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95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193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265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1309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33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4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50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746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3839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956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292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66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01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7359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143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664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44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97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898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81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008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1985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926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1756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6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9751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79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1406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07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80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468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917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099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062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613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4409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88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771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773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22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98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710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862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543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3816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224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698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600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0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9872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1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9265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96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043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819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309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093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975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545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347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6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132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329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9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20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453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3431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12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754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60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8388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01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336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83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309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60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839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854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8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604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384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646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3370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96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615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7817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641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8443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609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566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760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16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94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76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4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49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87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1853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299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771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28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506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716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9351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033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718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805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81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002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6296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606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467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967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863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2705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98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765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12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3661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960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4277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658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406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8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9461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863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24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65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9352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875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250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395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471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9954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434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759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0325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936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2521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466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322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97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87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59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421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134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593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225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985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36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264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8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549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355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444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78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696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767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5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178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100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94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9758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69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048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06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4348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584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511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9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43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51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423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04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674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040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6974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674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6345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707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353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210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273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509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35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27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10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2040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856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963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672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527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307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3301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220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1485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367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5442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54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696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104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545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274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804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1177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170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134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033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191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765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741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79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9823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248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220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00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954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56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834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776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662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61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43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737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23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022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139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561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014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210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06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706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040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3428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923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34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407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031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031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5182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286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3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1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439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388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945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902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6104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552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616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950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5384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316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465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833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188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813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599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21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9691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620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497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99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381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5650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87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866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77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398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613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833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25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429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347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6255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39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433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45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95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865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657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5091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866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991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986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33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82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32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606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46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0813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519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356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677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8628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404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719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95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50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372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140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832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84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69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229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714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8535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114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441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136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624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771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3719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235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4468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20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601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3698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681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840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392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68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523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941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166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958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438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6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24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5649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99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78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0851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105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46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5286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881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527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2083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8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910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703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482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188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684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2449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542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429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412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677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3797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08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0730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646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8349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463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6005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641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548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78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287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97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435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18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8509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994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41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132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917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839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3211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89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370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198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504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945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9448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6492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5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579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5720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74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772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212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613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124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6396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164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8319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613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054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763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199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12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5675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21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438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8432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417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767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8698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617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2784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57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5031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013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9352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123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098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983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41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81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1463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10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46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1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501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0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9826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817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973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299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7612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951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31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2610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644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09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8151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785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07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904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916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386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3953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61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404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477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027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008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68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8242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03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734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3665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961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895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756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876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6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015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753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1979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54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979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876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014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239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6463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520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005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4339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827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335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535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577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3843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88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9423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018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810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325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241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84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437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342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8499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328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6012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13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9560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392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519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019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833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475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2516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264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045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80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322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30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3715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611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966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72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1784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568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570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69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0664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829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652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381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07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448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071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35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0265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99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6903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63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4105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331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343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622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938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380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4384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429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878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91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4530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999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77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913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1711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846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651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340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266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099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502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55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60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505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23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17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239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93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403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687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897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700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3649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54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219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926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297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912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90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214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788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8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50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5193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172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3266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854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65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32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19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992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065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908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03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990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4689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407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063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2642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647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641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9217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856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685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6713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16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09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6966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029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445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606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785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4577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770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7664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28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037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292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9606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773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28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7683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779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394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595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04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50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6409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026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028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935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622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202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630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43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068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9879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10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609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3147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70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9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7895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0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131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770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02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867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840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8804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4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273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714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82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959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47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408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7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077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75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870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659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9470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760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302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036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3917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139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2166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209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847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84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947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374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7210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02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76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18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02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023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401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4405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385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504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37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885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582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678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322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043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096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1097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893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65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989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990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554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100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147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9416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426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521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6358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520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43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826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50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5494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34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1315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611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1852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393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457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23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47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888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475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1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5292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141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685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60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98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021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334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767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1712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244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546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973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174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856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410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5870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730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157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101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2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021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2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43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38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782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359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49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642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391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32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6325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59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83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6791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132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0515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697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130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9782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858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24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238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438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454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04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662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532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794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0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3457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404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479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865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188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353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823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24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744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285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297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8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112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30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6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39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4896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204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226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255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209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035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0963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568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604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13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50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5842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65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777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043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807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443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19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3870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210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1808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088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169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14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2598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660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778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91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681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680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139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887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6278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24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817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083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280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943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6238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397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411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792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217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2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12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453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620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432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53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0689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20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763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5912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101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371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2175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550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303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0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40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150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538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8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733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112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7006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295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115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696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522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595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1558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50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1145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266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2936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263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1883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267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693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3757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644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001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988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765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791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2626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573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13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5107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439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326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63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002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43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4803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80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670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81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8621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45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3093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613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145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542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122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160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016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010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2918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006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427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8864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8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518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8247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860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47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991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9866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392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438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69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3386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240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690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970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740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03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973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2596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604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57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849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24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7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87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8348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57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0126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785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79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190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403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290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9068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677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486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8085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942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0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3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148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7838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715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4744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467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90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7842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638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829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690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70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811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66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096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6475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64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904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3474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988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866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571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436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79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2361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771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217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1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686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29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436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4778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630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444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798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172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7596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775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684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2405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055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3709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425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1101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67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989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699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359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5036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65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301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7818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046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091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0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410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4773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10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18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5919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956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6520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252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9480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963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5689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479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7277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03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614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57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919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04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299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939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103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5999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313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52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688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23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055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067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805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1965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472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8176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683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60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4711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42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862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6714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640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985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4712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894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463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323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39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072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807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706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497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34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4149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07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1802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436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482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62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2477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891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654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651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631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535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1463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24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2246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08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5461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225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272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220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779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17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79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8429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661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287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61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468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789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834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503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22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159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523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0275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70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146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6569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787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514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544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870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870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0473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082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127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2204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422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900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9131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555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969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29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85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139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281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957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71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2319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080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1287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22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5005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290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391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587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5619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0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228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0765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277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70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1997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030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67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900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5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7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148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42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788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2885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480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405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6133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783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839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338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5637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133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4288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713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79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586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65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258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750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9867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162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509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1487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836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784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71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8685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057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4307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05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074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16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8460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09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304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84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0755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725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749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90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6042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362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052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102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027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968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693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356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0607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71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599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384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0222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682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5730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928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4104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991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222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784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400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657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082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115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313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85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201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298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18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09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844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5557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15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706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1531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246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043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035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664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129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817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627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870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52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981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091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171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438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77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100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692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416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624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0731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69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32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180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365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569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521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613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595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198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36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7042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2260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099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5816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515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9501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923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09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97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2222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496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584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8738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851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592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664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61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71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985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9828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419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7039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08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216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1098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559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258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9900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340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944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8936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380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53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2372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749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4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613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310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6520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072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834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140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0115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409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75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379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271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65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880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7582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243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715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982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64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834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0495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319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645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329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0690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299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441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25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95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04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013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123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413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323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366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347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2531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931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030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262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4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0687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880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308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0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9918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67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702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75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83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39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4187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824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655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764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8609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99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551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1311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646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75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3772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77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30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548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5447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9916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523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04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537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47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546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211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104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076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977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907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2130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149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323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316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360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188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545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451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096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9508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982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988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294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711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96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6787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765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3519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122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2933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14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49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552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90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704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636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4338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008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311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864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990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732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294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1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80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4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2286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667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0801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31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5999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55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424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4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68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93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561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1606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563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01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2794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593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20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9658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701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898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2842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68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6627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92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332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843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217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027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7578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085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031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0234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16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845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9360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170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003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4571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59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60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537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3191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856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222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44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11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3136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576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665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25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878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9794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87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50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067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1718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4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95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26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3998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20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480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4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382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116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5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561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349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016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211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38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0755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4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816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902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1079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525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941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420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6202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332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05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3901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109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07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02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171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2701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384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58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251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462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802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017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6941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41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620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063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377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930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07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31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950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65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513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469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023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003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30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84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4557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590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031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38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390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647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7600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866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7949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12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283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15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6320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62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654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609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2483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437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025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6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252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059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62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80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753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742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0146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88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070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964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447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105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648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832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7436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481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947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4880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753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83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7605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108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113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894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31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7948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0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1353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470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468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874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382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393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4926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228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2548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948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8510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796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5525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711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6238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06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7898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097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199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6763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10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368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8711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586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9845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02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9015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568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8455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02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623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955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8518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85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8833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12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222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833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463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461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087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224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343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533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195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0860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22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6269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198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107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038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694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257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854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755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5467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722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237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4140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06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7505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775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897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51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293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5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81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188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638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6354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59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319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094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278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019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797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94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645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9657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18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536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750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1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9274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890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026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453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0310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590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095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651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620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169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4485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980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37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9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831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321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1354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251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1561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91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7175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013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4878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823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4196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955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32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576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283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684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177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89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1026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028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3345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47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156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366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060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16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24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8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75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719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71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470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838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70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46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6312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65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638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2774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530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9516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906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1020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790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8886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918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569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212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9357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213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601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11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045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93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83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96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2130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3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9314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844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06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741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8930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373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962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527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745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575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3598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088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572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651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134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486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75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2113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025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405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35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983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0676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40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2404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563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041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281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653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29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68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45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692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41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662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356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5153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582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727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738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9787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82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851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96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09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644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2113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690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40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142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848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98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5202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91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7877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0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105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725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234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012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89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02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396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00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154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868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539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78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9794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597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26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19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198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250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901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696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206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472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09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71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182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08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3011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746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026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8844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673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38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4418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04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302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7046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747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819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027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290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398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50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88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896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70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3702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728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461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724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9548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898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8510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937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6780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30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722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613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0518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52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9864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36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778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030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9276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42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03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193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8925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506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7041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266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173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697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867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979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755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421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3983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760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9302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496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450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3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864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5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951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984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31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108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129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44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2433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555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48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8476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1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577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4428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779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526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8467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61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0525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763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48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335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4029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45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524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7156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86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479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532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466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826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724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880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9777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097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204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8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9812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778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402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25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1953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567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419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170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343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96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728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67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230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77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710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7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407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982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4481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036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181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06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311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83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328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95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094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353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427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2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4654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958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690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361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613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341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15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628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7016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55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37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0776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458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30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483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75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350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0733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863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781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2852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70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794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205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736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719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162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42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96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8877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839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583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93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73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50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774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240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839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3340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039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00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3104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283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153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2593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686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6568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178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070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57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870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629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47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412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286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760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6589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760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373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8433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439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769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079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22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340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0874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953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348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9147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28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13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7648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090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29018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00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5507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637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8980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783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584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6545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288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109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1316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801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2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4028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037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086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423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91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1252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13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172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516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385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747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9756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68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8482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31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505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733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3038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362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9032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546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477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26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23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439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2086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3165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19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737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773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126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75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156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999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421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373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694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6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841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116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556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227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857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101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81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003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33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1959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2148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318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435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740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630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1454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589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145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7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00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4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14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088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14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132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26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011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63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251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4445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81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674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5491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423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6170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285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8497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090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670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088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13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8102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40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4506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444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31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554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165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24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759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70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6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8127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94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912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58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002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93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080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759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746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81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748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964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930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54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971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142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2290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67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0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07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4785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180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1147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976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728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53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87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987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592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37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110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287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6551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55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975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8604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490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2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8891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565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795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90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773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617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490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05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83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994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903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18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4743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92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849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747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8554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024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045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045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48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705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19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2141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212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38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884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494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00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341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810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0552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586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4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0288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13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914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513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415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84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5606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729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162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239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058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2898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556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720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443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204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973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9176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452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274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5768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646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559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3894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321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656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35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97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7556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398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512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779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655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21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508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972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907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327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580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408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452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426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359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36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2280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519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8665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027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0894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81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367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6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9830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834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054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652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8169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403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894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661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22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28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9599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652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3249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3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6869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454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56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84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8159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028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43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235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118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589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254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11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928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39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661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852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536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297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741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79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502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90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3854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331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453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948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669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127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9762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35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1504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6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74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0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8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7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612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909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38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5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3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253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6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2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3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1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1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6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948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93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06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344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852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8480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7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63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457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701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416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894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6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9019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641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643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559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721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851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830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464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07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615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46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88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45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8686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573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38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969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239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415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121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195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375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174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4104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6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47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032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925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061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1066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91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4166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57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5481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410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450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402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147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278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3799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260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22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5418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742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7906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502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114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173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6876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101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306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657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937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990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8894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81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9663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456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8096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011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55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9448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497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25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5946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276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2792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17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6459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69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9985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39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9148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63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589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92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064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40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4344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01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759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722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405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776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3751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27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3388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513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76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04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620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490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483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926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880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239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83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216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5304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798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665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5812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923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0647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073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7590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267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2988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73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713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3804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229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58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826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0656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720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964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05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081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4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319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036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8246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2392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67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5366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726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119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393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045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724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3747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41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93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008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2646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695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6627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89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7082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921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221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360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586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6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115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959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991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629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23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442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968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640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9739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036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331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482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8050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577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8158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9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736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58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608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6790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173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117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433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29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110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65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53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03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3295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84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8957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729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824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608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285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981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7913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23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0954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259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23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4730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359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369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135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82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6996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377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974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2807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421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941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7452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737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255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764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357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264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918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18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960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079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938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75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5546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155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63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912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53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546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7242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686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306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92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2093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002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1893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023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551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668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8646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7110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7955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521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1936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085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725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802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701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6533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73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398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5460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09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620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848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7827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75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0755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322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490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606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854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2351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120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860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7146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915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531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984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097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338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897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97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357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59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35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7330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761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4779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751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6568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18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501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06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0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086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4118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471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5269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779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300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9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6773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238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733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4440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258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606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900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91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309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444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961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385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4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414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2824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890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846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66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3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70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0533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088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890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491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805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208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356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468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1439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8150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358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173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59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3798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0959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485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4775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519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245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168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111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157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9765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978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905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6056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901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526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0516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371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0776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200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757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322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203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404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0031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139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51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761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307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806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250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998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4385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679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08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454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09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132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697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375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52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6550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04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045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868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1809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398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543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9834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82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58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6536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798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67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7492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608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7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4750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186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5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8927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98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018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79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1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31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021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70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90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547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3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7984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876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4498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3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449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087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0327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8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3351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755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999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78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2176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29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2331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367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053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39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2560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352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0702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38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7337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0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305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76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8942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179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650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098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2341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687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836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44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177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165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7342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690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926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266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37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513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851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4437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599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581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288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7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982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8233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452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89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364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975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425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592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579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102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427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76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546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229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664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672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0788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123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963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15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385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25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24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696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358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722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840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80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339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285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85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523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184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2399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95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2291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72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2208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874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6989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913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9115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722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8297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296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7561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405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603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80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51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366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55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401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3572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806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6549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47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08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567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024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01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416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266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9647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859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797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775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2584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574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7601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221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13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755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975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3482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817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892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25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59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42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4092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208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471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0829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276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233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096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891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774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4965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117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633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107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665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87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76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8780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65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194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486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280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3169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610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004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037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039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68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83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0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58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6908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012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915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555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545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523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150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283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7756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874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14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0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9683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507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46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7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9235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222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96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069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1325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36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521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56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5258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021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901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610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2959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00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466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93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83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7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156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951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0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082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390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61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8146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68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333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050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077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68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829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682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412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373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0216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59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26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937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258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049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297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960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339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55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0220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57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9741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26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70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396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058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2510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956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64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5785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144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07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1820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059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000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5476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796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469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496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02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743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10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47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75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823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27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14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2631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106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305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197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092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923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42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173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71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996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4178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27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09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2554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50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066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22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8445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70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330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300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538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625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917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9864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012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026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1032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07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69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901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1813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00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747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853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84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095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97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18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0953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06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593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541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9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512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672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2569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99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670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808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144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880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875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79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009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99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505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633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03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12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7433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002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772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21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77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917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3388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53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265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96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336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07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000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123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16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299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428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699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0019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957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500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37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6615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39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781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125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714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01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33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93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324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235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0245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366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70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664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53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1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548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6307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849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2762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2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2449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832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954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808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390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824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313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9738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960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31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43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4650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460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14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74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6444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349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060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888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14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688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013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47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265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7235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752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086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070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72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539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47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387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1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96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958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100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738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339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660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324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306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272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7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01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213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830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235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37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520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328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787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159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295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7710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933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5498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453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295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709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956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74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0433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447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963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262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415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208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4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69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490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520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6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361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671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193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201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423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769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193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37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571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288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382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28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75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5193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424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459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552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26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413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647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047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099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764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74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18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052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196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662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066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027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3614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36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535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392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23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54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924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1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4727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66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7582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91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082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573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9714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16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1069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41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446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726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2297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84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7006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237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3955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332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489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46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093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162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4508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1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423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532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533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049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194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203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3962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411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44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201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0713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950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538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95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91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4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6861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450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5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1671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332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6552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397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111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463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0943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17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0259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307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6895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334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0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381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477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63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020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793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651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6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695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09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808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27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5554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240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668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24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528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326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6190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352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243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641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38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181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4321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36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7169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74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002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0574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565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470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324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12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125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85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962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358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751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22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5454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45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404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7337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840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208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267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366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6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5342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498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936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248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69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688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06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31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564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951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361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277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570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430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569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7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82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13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650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030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62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02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57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02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3744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175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849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432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938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012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7133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93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4065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160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8278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61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75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7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135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62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905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308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54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1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9718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713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8437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217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583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241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9779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92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714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020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265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441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39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905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08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595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1381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65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7106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61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071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173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801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700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765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902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3898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994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3209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375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401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428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317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5163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6888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762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2274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535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006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555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69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98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9147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469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391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468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41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124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355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757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348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605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73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340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16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797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625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554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42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921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519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8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0696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703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295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0547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8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700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8977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215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59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4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849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668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335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8158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813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37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7405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51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48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382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938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367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108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337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8737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52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664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128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54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00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5967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203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381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430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692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3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504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474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193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724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6180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99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3016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20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63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130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660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694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1716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81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3130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57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201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887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792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881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288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326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470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84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3368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44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0924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538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413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586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1936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299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11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8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721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748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917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78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2641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17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312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605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9143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812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6757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135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3184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330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752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019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493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2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822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696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8504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655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5089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148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423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844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147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346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6841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005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173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45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8252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035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804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092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000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376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711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301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075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081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740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94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7160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417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493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9493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052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317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30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46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524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674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58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89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68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168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034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138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1573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77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848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649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87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824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0700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56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587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040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533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135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7872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60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409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5881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68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00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1282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306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0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5877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092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553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829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595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236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275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583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695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923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307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60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808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218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7956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455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144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2952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336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3838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979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5489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42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9902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48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752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1674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297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14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4524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713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19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674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732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6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09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00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028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140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3815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407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784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5079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79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390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2365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726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358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2115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76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557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079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6261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799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9064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38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5046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56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8656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81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313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249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320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899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165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977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923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969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0293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58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901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524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7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5916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124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0558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815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9313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726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942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661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383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54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26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309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5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125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326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42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436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655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347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4283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33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627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0946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754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09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821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686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22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730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04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895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912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007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500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20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1670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488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5815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339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598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767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4389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329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7148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279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79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45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231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357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8745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457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353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6875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8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86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40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907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073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6555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62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04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779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238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330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900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29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735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404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216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273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9385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8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443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4914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4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28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310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287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681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318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778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791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4332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343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542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899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704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586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561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6030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49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153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233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2398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9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058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091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5223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947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48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029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711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08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596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3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403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40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923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47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44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473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751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272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307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305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7299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898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207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0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03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858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347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70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9086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384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0713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051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32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2963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940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3827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5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28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03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353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80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271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90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112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579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897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847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5948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90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721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200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9644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797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183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62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253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3572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681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301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800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314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47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32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01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367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707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49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897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411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2773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74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343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42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484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58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789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46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9125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689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1118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017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9142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818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274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5414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104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12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9750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23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125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2980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29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445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322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099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0226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9525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005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875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280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36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758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270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9834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147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83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31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297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032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385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8609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683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203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5764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238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62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6902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149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093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44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877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057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22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25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671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55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413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92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7053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996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9458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236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837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855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156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060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776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2596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94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609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609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197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456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307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42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1744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32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705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34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927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906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968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324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516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8501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094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6264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055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642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5135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802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040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4515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962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6240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1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353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6188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804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336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8451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82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403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4375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716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170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9326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9365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61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9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60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56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942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3040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110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3266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39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058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9868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122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800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3841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680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3135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764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8105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540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024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137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846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1515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44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932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6359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341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650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797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292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802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337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390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2878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918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954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465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362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545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3373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09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153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638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992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451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886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112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0496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088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129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977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527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131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9264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449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550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27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597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92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075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726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1747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153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241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730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726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266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9377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638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69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8115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347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8416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2165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13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309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6219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874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163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653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578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77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35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027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241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54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966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637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6005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149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49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08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87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7263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633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550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598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9606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581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5569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275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0574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472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875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30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649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474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7170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552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960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970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0495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91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043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8782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472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539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0257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756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02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239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4286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44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443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324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840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4916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583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98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4510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806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08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8947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249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1419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581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9061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866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579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992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7027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81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780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093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2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370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2859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322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501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0891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5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290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621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169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539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3498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943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054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5488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41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415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6242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09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99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5511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44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2329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489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5696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590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109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242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277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51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462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75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127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6907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344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196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342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419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39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25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7329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120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79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05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4599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072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605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7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624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232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532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085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951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133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06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7829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046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213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2420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1045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762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1293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817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870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285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493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038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9712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128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6241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732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836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13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3820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00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71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8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6126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68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76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957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51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282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450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385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014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930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6953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636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221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136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543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404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633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83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7422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273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016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288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6063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722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865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749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3294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60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500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07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161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318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710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03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56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105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627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178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732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930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179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833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96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69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6207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88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9704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405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3374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05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0345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019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261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9778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01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138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353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68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351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707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653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8744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363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91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6953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41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5844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003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102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2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050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305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19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2489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878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975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962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909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932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833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209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346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5183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235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064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71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343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85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69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17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485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815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96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68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757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837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9410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39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0826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428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88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60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483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02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06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92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0993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03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418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8753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199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619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4571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167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80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920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54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5581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43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32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232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300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1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285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411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609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3395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599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8553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206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8239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511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99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3848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301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716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8720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6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881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511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089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7270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9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2132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341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643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997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820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33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830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634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413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1389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076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082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987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12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515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8540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679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982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7123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32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1445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846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468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76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4487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850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625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5874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044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6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185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76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9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2027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984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171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546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510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241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511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62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03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63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3919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993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400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70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35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76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947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298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2856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29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780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57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436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381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031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01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313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298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164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371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689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48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1808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13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1403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157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155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75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9716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5658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5939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104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483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0045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27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25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016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897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212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8613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41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991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978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7199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97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25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0878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041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2466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17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379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275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5225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128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996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088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921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387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703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482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58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212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4780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594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851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190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58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404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091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412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806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077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0288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326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180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391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499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677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297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12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525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596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527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761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151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62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22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0695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7470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738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3820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8581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97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532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180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680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668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1171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710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953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9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84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779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8890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039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445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020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584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140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204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889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6591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45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418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539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719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943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4229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44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5849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471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2504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901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54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962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8804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721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8185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971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84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093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3346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466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0448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063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937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8526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458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587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763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694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210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36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972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6576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432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649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4101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983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39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1292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09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157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2814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959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492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94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38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550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756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616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83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4974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7647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329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965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8816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417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6946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526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06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30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6203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361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067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459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8689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57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415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6097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436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18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3193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02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189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99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12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317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03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867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109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26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919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68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4130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641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133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6110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92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442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3481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914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4474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748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182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38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95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7348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210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523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632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5406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172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798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719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1300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186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93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8912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565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372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2633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600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4387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73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2535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53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565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380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294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52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41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772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3387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756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03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443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478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0473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968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17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9510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62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903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8277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84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348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317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266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66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0748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997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22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20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163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06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498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882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830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357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561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385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7150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399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7253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339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0636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360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690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91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701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748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91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5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641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873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528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157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6557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296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984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10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060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96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661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13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6515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983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70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807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64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0866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7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298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2156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42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8256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041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145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725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6676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621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1234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038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862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152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5846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4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264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41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974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91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4059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075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5936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126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71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156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729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146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555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518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2169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55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485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454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340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083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256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296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255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325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516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479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597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4257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3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5733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97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606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084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2541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84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185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663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7028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571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783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846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0156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46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5033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094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4768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51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93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95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91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153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26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928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89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328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957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040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4477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351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162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30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655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542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30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211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4951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5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25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8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273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0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598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18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67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506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20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6613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33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89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645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211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287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2851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93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628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684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854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4859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512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96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2393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886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839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825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327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578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8352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034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4882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007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7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0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7332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07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567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998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4961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67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797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980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274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3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0552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644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364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544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579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93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3023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11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546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46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538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948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941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384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030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191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4225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30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688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216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403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883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15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69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629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29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7269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8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307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66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276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832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839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90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213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77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551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455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5001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7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64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036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066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1409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110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966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690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253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13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3816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19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015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518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5190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97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607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035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78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917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1598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350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156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655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301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248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8939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08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439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80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1494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038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0599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67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079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44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988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263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81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927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075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26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398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823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0021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7047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892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35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888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594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520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252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472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135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0625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64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9026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221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00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56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552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926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919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96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195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166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0649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90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97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4277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394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011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175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19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679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803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597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181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712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7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90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895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80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51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0775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615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641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281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838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883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5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361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083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63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96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94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1932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29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02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4229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877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989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1214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685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4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436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866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62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067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0984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85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44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612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80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5807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601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66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643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512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874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736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130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510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369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2424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517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923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2030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718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435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0925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615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398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8513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622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01114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87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7000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013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130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973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172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552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036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7291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96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83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188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428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01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613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9739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868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2065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943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368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924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203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625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5418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865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217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7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5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12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9695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34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671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85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260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92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500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668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23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8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7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42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183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006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157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382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5912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073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082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605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78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2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8344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483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254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897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809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161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941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361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0191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952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12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750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156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5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466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7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277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96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729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58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69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89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211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10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134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929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531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510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06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202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954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7364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879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19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73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3378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323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1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0543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55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612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809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16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496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96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533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64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933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573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029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28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200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514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160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600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512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896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812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26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565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859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173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359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4658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933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00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890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073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638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116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17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02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917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544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72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687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39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5298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37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196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02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2419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615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863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23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42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7815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3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476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342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16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242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724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9700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805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4710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12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384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672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307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48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928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38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151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289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023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560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94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204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2983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196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87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7572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685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444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3125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359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857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693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2488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859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662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168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033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686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343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09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11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222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89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630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37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040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1008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875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41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6300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51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827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9193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918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704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847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16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914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79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647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78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94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45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967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02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943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162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986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62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473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91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295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46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2735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17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85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62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8258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81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9988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840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501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333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705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720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373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03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768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585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7155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89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281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73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205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64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0567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336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906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61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048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890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64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71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9946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468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0976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252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52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26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4493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8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7243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489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70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969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396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515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446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448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8070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321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8030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54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4177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30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4554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027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9947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887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042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413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65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3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2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4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5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4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4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533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9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473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667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0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08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6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797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4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8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7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92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3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3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981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4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3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1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193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38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17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3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4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65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0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17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3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1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20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1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4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4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5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77220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5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4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51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8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2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0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21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293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653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789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241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203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7575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547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8860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9783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5732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8531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6545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493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7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937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246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8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9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4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1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88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116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5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9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220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8879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7776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659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395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3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1850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67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435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6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2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2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104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6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4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05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1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1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3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22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26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0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7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0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5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0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7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8DB00A1996894ABEBAB42262D193E7" ma:contentTypeVersion="16" ma:contentTypeDescription="Utwórz nowy dokument." ma:contentTypeScope="" ma:versionID="7b3edc8983fd6f7b7b0ff791c4d73b47">
  <xsd:schema xmlns:xsd="http://www.w3.org/2001/XMLSchema" xmlns:xs="http://www.w3.org/2001/XMLSchema" xmlns:p="http://schemas.microsoft.com/office/2006/metadata/properties" xmlns:ns2="34dc0254-36e7-4fcd-97df-a286547f3f16" xmlns:ns3="abada144-4ace-4446-ab1d-51ae9b75773b" targetNamespace="http://schemas.microsoft.com/office/2006/metadata/properties" ma:root="true" ma:fieldsID="394453bb8d117561ccc640f383577694" ns2:_="" ns3:_="">
    <xsd:import namespace="34dc0254-36e7-4fcd-97df-a286547f3f16"/>
    <xsd:import namespace="abada144-4ace-4446-ab1d-51ae9b7577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c0254-36e7-4fcd-97df-a286547f3f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00f522a6-8459-49b8-9214-7d4bd6ad0225}" ma:internalName="TaxCatchAll" ma:showField="CatchAllData" ma:web="34dc0254-36e7-4fcd-97df-a286547f3f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da144-4ace-4446-ab1d-51ae9b75773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3c3db808-aa0a-47be-a756-99f916728e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ada144-4ace-4446-ab1d-51ae9b75773b">
      <Terms xmlns="http://schemas.microsoft.com/office/infopath/2007/PartnerControls"/>
    </lcf76f155ced4ddcb4097134ff3c332f>
    <TaxCatchAll xmlns="34dc0254-36e7-4fcd-97df-a286547f3f16" xsi:nil="true"/>
  </documentManagement>
</p:properties>
</file>

<file path=customXml/itemProps1.xml><?xml version="1.0" encoding="utf-8"?>
<ds:datastoreItem xmlns:ds="http://schemas.openxmlformats.org/officeDocument/2006/customXml" ds:itemID="{434FDA70-C46F-45CB-97EC-2321051FF8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5EDE28-4630-4AFA-95AA-3C6D3D45BAC1}"/>
</file>

<file path=customXml/itemProps3.xml><?xml version="1.0" encoding="utf-8"?>
<ds:datastoreItem xmlns:ds="http://schemas.openxmlformats.org/officeDocument/2006/customXml" ds:itemID="{2898D5E5-3DFD-4BC5-A065-572180874067}"/>
</file>

<file path=customXml/itemProps4.xml><?xml version="1.0" encoding="utf-8"?>
<ds:datastoreItem xmlns:ds="http://schemas.openxmlformats.org/officeDocument/2006/customXml" ds:itemID="{AF8F3B61-BFA0-4687-8618-5694694279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2989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Inatem ad Cas virmaxim sentemura,</vt:lpstr>
      <vt:lpstr>Inatem ad Cas virmaxim sentemura,</vt:lpstr>
    </vt:vector>
  </TitlesOfParts>
  <Company>Microsoft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Inatem ad Cas virmaxim sentemura,</dc:title>
  <dc:creator>LEX SECURE</dc:creator>
  <cp:lastModifiedBy>Paweł Żółtowski</cp:lastModifiedBy>
  <cp:revision>2</cp:revision>
  <cp:lastPrinted>2019-09-03T07:45:00Z</cp:lastPrinted>
  <dcterms:created xsi:type="dcterms:W3CDTF">2026-08-17T07:11:00Z</dcterms:created>
  <dcterms:modified xsi:type="dcterms:W3CDTF">2026-08-17T07:11:00Z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0x010100FC8DB00A1996894ABEBAB42262D193E7</vt:lpwstr>
  </property>
</Properties>
</file>